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09FAB" w14:textId="564546EC" w:rsidR="008B65F2" w:rsidRPr="009E4F5D" w:rsidRDefault="008B65F2">
      <w:pPr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</w:pPr>
      <w:r w:rsidRPr="009E4F5D"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t>3. Current Progress</w:t>
      </w:r>
    </w:p>
    <w:p w14:paraId="3ABEA8B9" w14:textId="2F003B3A" w:rsidR="009E4F5D" w:rsidRPr="009E4F5D" w:rsidRDefault="009E4F5D">
      <w:pPr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</w:pPr>
      <w:r w:rsidRPr="009E4F5D"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t xml:space="preserve">The overall progress of our project is that we have designed our frontend, data processing, and tested one of the algorithms that we would try. </w:t>
      </w:r>
    </w:p>
    <w:p w14:paraId="35F3FABD" w14:textId="52B0CEF9" w:rsidR="003F4ACB" w:rsidRDefault="008B65F2">
      <w:pPr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</w:pPr>
      <w:r w:rsidRPr="009E4F5D"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t>3.1 Data</w:t>
      </w:r>
    </w:p>
    <w:p w14:paraId="7B6777CF" w14:textId="239626AD" w:rsidR="00AE0CC6" w:rsidRDefault="005972C5">
      <w:pPr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t>The data used for this project are divided into two tables: `apartments` table and `users` table.</w:t>
      </w:r>
      <w:r>
        <w:rPr>
          <w:rFonts w:ascii="Times New Roman" w:eastAsia="Times New Roman" w:hAnsi="Times New Roman" w:cs="Times New Roman" w:hint="eastAsia"/>
          <w:color w:val="auto"/>
          <w:sz w:val="28"/>
          <w:szCs w:val="28"/>
          <w:lang w:eastAsia="zh-CN"/>
        </w:rPr>
        <w:t xml:space="preserve"> </w:t>
      </w:r>
      <w:r w:rsidR="00AE0CC6"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t>`users` table is obtained through meetup.com API, `apartments` table is found on course website datasets with Airbnb apartment data.</w:t>
      </w:r>
    </w:p>
    <w:p w14:paraId="5256882C" w14:textId="29E518C8" w:rsidR="00AE0CC6" w:rsidRDefault="00AE0CC6">
      <w:pPr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t>`Users` table stores user information. New user information is appended to the table, and when recommending roommates, algorithm is applied to data in this table in search of optimal candidate.</w:t>
      </w:r>
    </w:p>
    <w:p w14:paraId="54F4815A" w14:textId="68B9BD78" w:rsidR="00AE0CC6" w:rsidRPr="00D31D31" w:rsidRDefault="00D31D31" w:rsidP="00D31D3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t>n</w:t>
      </w:r>
      <w:r w:rsidR="00AE0CC6" w:rsidRPr="00D31D31"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t xml:space="preserve">o: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t>Primary Key</w:t>
      </w:r>
    </w:p>
    <w:p w14:paraId="2CDC3C50" w14:textId="2FBF0029" w:rsidR="00AE0CC6" w:rsidRPr="00D31D31" w:rsidRDefault="00AE0CC6" w:rsidP="00D31D3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</w:pPr>
      <w:r w:rsidRPr="00D31D31"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t>firstName: User entered first name</w:t>
      </w:r>
    </w:p>
    <w:p w14:paraId="42BA43F8" w14:textId="2B4E3DB3" w:rsidR="00AE0CC6" w:rsidRPr="00D31D31" w:rsidRDefault="00AE0CC6" w:rsidP="00D31D3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</w:pPr>
      <w:r w:rsidRPr="00D31D31"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t>last</w:t>
      </w:r>
      <w:r w:rsidRPr="00D31D31"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t xml:space="preserve">Name: User entered </w:t>
      </w:r>
      <w:r w:rsidRPr="00D31D31"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t>last</w:t>
      </w:r>
      <w:r w:rsidRPr="00D31D31"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t xml:space="preserve"> name</w:t>
      </w:r>
    </w:p>
    <w:p w14:paraId="73A1C6E1" w14:textId="38A68A59" w:rsidR="00AE0CC6" w:rsidRPr="00D31D31" w:rsidRDefault="00AE0CC6" w:rsidP="00D31D3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</w:pPr>
      <w:r w:rsidRPr="00D31D31"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t>uni: User entered UNI, random generated UNI is assigned to basic data with name initials + 4 random digits</w:t>
      </w:r>
    </w:p>
    <w:p w14:paraId="4F959321" w14:textId="79471BF6" w:rsidR="00AE0CC6" w:rsidRPr="00D31D31" w:rsidRDefault="00AE0CC6" w:rsidP="00D31D3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</w:pPr>
      <w:r w:rsidRPr="00D31D31"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t xml:space="preserve">gender: </w:t>
      </w:r>
      <w:r w:rsidR="0089694E" w:rsidRPr="00D31D31"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t>U</w:t>
      </w:r>
      <w:r w:rsidRPr="00D31D31"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t>ser gender</w:t>
      </w:r>
    </w:p>
    <w:p w14:paraId="2A2C881A" w14:textId="3F3BB583" w:rsidR="00AE0CC6" w:rsidRPr="00D31D31" w:rsidRDefault="00AE0CC6" w:rsidP="00D31D3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</w:pPr>
      <w:r w:rsidRPr="00D31D31"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t xml:space="preserve">nationality: </w:t>
      </w:r>
      <w:r w:rsidR="0089694E" w:rsidRPr="00D31D31"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t>S</w:t>
      </w:r>
      <w:r w:rsidRPr="00D31D31"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t>ee countries.txt</w:t>
      </w:r>
    </w:p>
    <w:p w14:paraId="26B5F20C" w14:textId="1672C072" w:rsidR="00AE0CC6" w:rsidRPr="00D31D31" w:rsidRDefault="00AE0CC6" w:rsidP="00D31D3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</w:pPr>
      <w:r w:rsidRPr="00D31D31"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t xml:space="preserve">email: </w:t>
      </w:r>
      <w:r w:rsidR="0089694E" w:rsidRPr="00D31D31"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t>U</w:t>
      </w:r>
      <w:r w:rsidRPr="00D31D31"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t>ser entered email address</w:t>
      </w:r>
    </w:p>
    <w:p w14:paraId="74E22152" w14:textId="1AA67636" w:rsidR="00AE0CC6" w:rsidRPr="00D31D31" w:rsidRDefault="00AE0CC6" w:rsidP="00D31D3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</w:pPr>
      <w:r w:rsidRPr="00D31D31"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t xml:space="preserve">school: </w:t>
      </w:r>
      <w:r w:rsidR="0089694E" w:rsidRPr="00D31D31"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t>S</w:t>
      </w:r>
      <w:r w:rsidRPr="00D31D31"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t>ee schools.txt</w:t>
      </w:r>
    </w:p>
    <w:p w14:paraId="3CFC23BC" w14:textId="1A9DBDDB" w:rsidR="00AE0CC6" w:rsidRPr="00D31D31" w:rsidRDefault="0089694E" w:rsidP="00D31D3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</w:pPr>
      <w:r w:rsidRPr="00D31D31"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t>major: See majors.txt</w:t>
      </w:r>
    </w:p>
    <w:p w14:paraId="6B045993" w14:textId="6279EDFB" w:rsidR="0089694E" w:rsidRPr="00D31D31" w:rsidRDefault="0089694E" w:rsidP="00D31D3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</w:pPr>
      <w:r w:rsidRPr="00D31D31"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t>smoking: Binary, yes or no</w:t>
      </w:r>
    </w:p>
    <w:p w14:paraId="27B78EB1" w14:textId="6C49191B" w:rsidR="0089694E" w:rsidRPr="00D31D31" w:rsidRDefault="0089694E" w:rsidP="00D31D3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</w:pPr>
      <w:r w:rsidRPr="00D31D31"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t>alcohol</w:t>
      </w:r>
      <w:r w:rsidRPr="00D31D31"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t>: Binary, yes or no</w:t>
      </w:r>
    </w:p>
    <w:p w14:paraId="4D75FEBC" w14:textId="4AF6053D" w:rsidR="00AE0CC6" w:rsidRPr="00D31D31" w:rsidRDefault="0089694E" w:rsidP="00D31D3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</w:pPr>
      <w:r w:rsidRPr="00D31D31"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t>habit: Binary, early bird or night owl</w:t>
      </w:r>
    </w:p>
    <w:p w14:paraId="5B33C7A8" w14:textId="14799919" w:rsidR="0089694E" w:rsidRPr="00D31D31" w:rsidRDefault="0089694E" w:rsidP="00D31D3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</w:pPr>
      <w:r w:rsidRPr="00D31D31"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t>roommate: Binary, yes or no</w:t>
      </w:r>
    </w:p>
    <w:p w14:paraId="18BD92BF" w14:textId="212B4102" w:rsidR="00AE0CC6" w:rsidRDefault="00AE0CC6">
      <w:pPr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t>`Apartments` table stores New York Airbnb apartment information. Algorithm is applied to data in this table for finding apartments that satisfies user preference.</w:t>
      </w:r>
    </w:p>
    <w:p w14:paraId="1369BDCD" w14:textId="6816456E" w:rsidR="00D31D31" w:rsidRDefault="00D31D31" w:rsidP="00D31D3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t>id: Primary Key</w:t>
      </w:r>
    </w:p>
    <w:p w14:paraId="397289A4" w14:textId="41D60625" w:rsidR="00D31D31" w:rsidRDefault="00D31D31" w:rsidP="00D31D3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t>name: Name of apartment</w:t>
      </w:r>
    </w:p>
    <w:p w14:paraId="097E361B" w14:textId="57CFF340" w:rsidR="00D31D31" w:rsidRDefault="00D31D31" w:rsidP="00D31D3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t>neighborhood: Apartment neighborhood</w:t>
      </w:r>
    </w:p>
    <w:p w14:paraId="4C42D846" w14:textId="0763668C" w:rsidR="00D31D31" w:rsidRDefault="00D31D31" w:rsidP="00D31D3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t>latitude: Latitude</w:t>
      </w:r>
    </w:p>
    <w:p w14:paraId="221EDB6F" w14:textId="22528F05" w:rsidR="00D31D31" w:rsidRDefault="00D31D31" w:rsidP="00D31D3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t>longitude: Longitude</w:t>
      </w:r>
    </w:p>
    <w:p w14:paraId="68DAB3BB" w14:textId="44BD7281" w:rsidR="00D31D31" w:rsidRDefault="00D31D31" w:rsidP="00D31D3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t>distanceLine: Exact distance from Columbia University calculated using longitude and latitude</w:t>
      </w:r>
    </w:p>
    <w:p w14:paraId="001DD517" w14:textId="4D142461" w:rsidR="00D31D31" w:rsidRDefault="00D31D31" w:rsidP="00D31D3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lastRenderedPageBreak/>
        <w:t>distance: Enumerator. &lt;1 mile = near, 1-3 miles = pretty near, 3-7 miles = pretty far, &gt;7 miles = far</w:t>
      </w:r>
    </w:p>
    <w:p w14:paraId="18C48E75" w14:textId="3AF2C0A3" w:rsidR="00D31D31" w:rsidRDefault="00884528" w:rsidP="00D31D3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t>roomType: Enumerator. Private room, entire home/apartment, shared room</w:t>
      </w:r>
    </w:p>
    <w:p w14:paraId="0DD50A21" w14:textId="54C78DCF" w:rsidR="00884528" w:rsidRDefault="00884528" w:rsidP="00D31D3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t>price: Enumerator. &lt;$100 = cheap, $100-$200 = economical, $200-$400 = luxurious, &gt;$400 = expensive</w:t>
      </w:r>
    </w:p>
    <w:p w14:paraId="0698102D" w14:textId="4F0DCF04" w:rsidR="00884528" w:rsidRPr="00D31D31" w:rsidRDefault="00884528" w:rsidP="00D31D3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 w:hint="eastAsia"/>
          <w:color w:val="auto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t>reviewsPerMonth: Reviews that the apartment gets every month. Used in recommendation algorithm</w:t>
      </w:r>
    </w:p>
    <w:p w14:paraId="3A414873" w14:textId="36ECEADA" w:rsidR="008B65F2" w:rsidRPr="009E4F5D" w:rsidRDefault="008B65F2">
      <w:pPr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</w:pPr>
      <w:r w:rsidRPr="009E4F5D"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t>3.2 Methods</w:t>
      </w:r>
    </w:p>
    <w:p w14:paraId="49EE9A5F" w14:textId="77777777" w:rsidR="00393E48" w:rsidRDefault="009E4F5D">
      <w:pPr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</w:pPr>
      <w:r w:rsidRPr="009E4F5D"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t xml:space="preserve">The frontend is </w:t>
      </w:r>
      <w:r w:rsidR="005972C5"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t>deployed with Django, with GBQ interactions embedded in the frontend code. Users can enter their preferences for apartments and roommates using this interactive frontend.</w:t>
      </w:r>
    </w:p>
    <w:p w14:paraId="31597204" w14:textId="25760A35" w:rsidR="00577A19" w:rsidRDefault="00393E48">
      <w:pPr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t>To begin with</w:t>
      </w:r>
      <w:r w:rsidR="005972C5"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t xml:space="preserve">, there is a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t>base user information database, where existing user information are already</w:t>
      </w:r>
      <w:r w:rsidR="005972C5"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t>. N</w:t>
      </w:r>
      <w:r w:rsidR="005972C5"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t xml:space="preserve">ew user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t xml:space="preserve">would use the frontend website to enter their </w:t>
      </w:r>
      <w:r w:rsidR="005972C5"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t xml:space="preserve">information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t xml:space="preserve">and preferences, then this information </w:t>
      </w:r>
      <w:r w:rsidR="005972C5"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t xml:space="preserve">is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t>appended</w:t>
      </w:r>
      <w:r w:rsidR="005972C5"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t>onto</w:t>
      </w:r>
      <w:r w:rsidR="005972C5"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t xml:space="preserve"> the </w:t>
      </w:r>
      <w:r w:rsidR="005972C5"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t>`</w:t>
      </w:r>
      <w:r w:rsidR="005972C5"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t>users</w:t>
      </w:r>
      <w:r w:rsidR="005972C5"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t>`</w:t>
      </w:r>
      <w:r w:rsidR="005972C5"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t xml:space="preserve"> table</w:t>
      </w:r>
      <w:r w:rsidR="005972C5"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t xml:space="preserve"> in Google Big Query</w:t>
      </w:r>
      <w:r w:rsidR="005972C5"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t xml:space="preserve"> </w:t>
      </w:r>
      <w:r w:rsidR="005972C5"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t xml:space="preserve">upon user information submission.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t>Meanwhile, recommendation algorithm run on both `users` table for finding optimal roommates, and `apartments` table for recommending most suitable apartments.</w:t>
      </w:r>
      <w:r w:rsidR="00577A19"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t xml:space="preserve"> Finally, the output is displayed on the frontend in the `result` page recommending couple of roommates as well as apartments.</w:t>
      </w:r>
    </w:p>
    <w:p w14:paraId="0F9E1962" w14:textId="250A6007" w:rsidR="00757294" w:rsidRPr="00757294" w:rsidRDefault="00577A19" w:rsidP="00757294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>Recommendation algorithms used</w:t>
      </w:r>
      <w:r w:rsidR="00AE0CC6">
        <w:rPr>
          <w:sz w:val="28"/>
          <w:szCs w:val="28"/>
        </w:rPr>
        <w:t xml:space="preserve"> in this project include KNN, K-means, linear regression. At this point, we have only implemented linear regression model and have not yet compared accuracy between different models.</w:t>
      </w:r>
      <w:r w:rsidR="00757294">
        <w:rPr>
          <w:sz w:val="28"/>
          <w:szCs w:val="28"/>
        </w:rPr>
        <w:t xml:space="preserve"> Factors considered for roommate recommendation algorithm include: </w:t>
      </w:r>
      <w:r w:rsidR="00757294" w:rsidRPr="00757294">
        <w:rPr>
          <w:sz w:val="28"/>
          <w:szCs w:val="28"/>
        </w:rPr>
        <w:t xml:space="preserve">school, major, gender, alcohol, smoking, habit, nationality </w:t>
      </w:r>
      <w:r w:rsidR="00757294" w:rsidRPr="00757294">
        <w:rPr>
          <w:sz w:val="28"/>
          <w:szCs w:val="28"/>
        </w:rPr>
        <w:t xml:space="preserve">. Factors considered for apartment recommendation algorithm include: </w:t>
      </w:r>
      <w:r w:rsidR="00757294" w:rsidRPr="00757294">
        <w:rPr>
          <w:sz w:val="28"/>
          <w:szCs w:val="28"/>
        </w:rPr>
        <w:t>distance, price, neighborhood, roomType, reviewsPerMonth</w:t>
      </w:r>
      <w:r w:rsidR="00757294">
        <w:rPr>
          <w:sz w:val="28"/>
          <w:szCs w:val="28"/>
        </w:rPr>
        <w:t>.</w:t>
      </w:r>
    </w:p>
    <w:p w14:paraId="3C725438" w14:textId="3F408C62" w:rsidR="00577A19" w:rsidRPr="00757294" w:rsidRDefault="00577A19" w:rsidP="00757294">
      <w:pPr>
        <w:pStyle w:val="NormalWeb"/>
      </w:pPr>
    </w:p>
    <w:p w14:paraId="2BB4713C" w14:textId="23E25131" w:rsidR="008B65F2" w:rsidRDefault="008B65F2">
      <w:pPr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</w:pPr>
      <w:r w:rsidRPr="009E4F5D"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t>3.3 System</w:t>
      </w:r>
    </w:p>
    <w:p w14:paraId="3C518683" w14:textId="392A19CF" w:rsidR="00757294" w:rsidRPr="009E4F5D" w:rsidRDefault="00757294">
      <w:pPr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t>TODO: Put system architecture here.</w:t>
      </w:r>
    </w:p>
    <w:p w14:paraId="522B8521" w14:textId="7FFF2074" w:rsidR="008B65F2" w:rsidRPr="009E4F5D" w:rsidRDefault="008B65F2">
      <w:pPr>
        <w:rPr>
          <w:sz w:val="28"/>
          <w:szCs w:val="28"/>
        </w:rPr>
      </w:pPr>
      <w:r w:rsidRPr="009E4F5D"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t>4. Planned Experiments</w:t>
      </w:r>
    </w:p>
    <w:sectPr w:rsidR="008B65F2" w:rsidRPr="009E4F5D" w:rsidSect="00934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E0159"/>
    <w:multiLevelType w:val="hybridMultilevel"/>
    <w:tmpl w:val="A6C42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955B9A"/>
    <w:multiLevelType w:val="hybridMultilevel"/>
    <w:tmpl w:val="F15E4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5F2"/>
    <w:rsid w:val="000E09C9"/>
    <w:rsid w:val="002F64E9"/>
    <w:rsid w:val="00393E48"/>
    <w:rsid w:val="003E4EDE"/>
    <w:rsid w:val="00577A19"/>
    <w:rsid w:val="005972C5"/>
    <w:rsid w:val="00694B11"/>
    <w:rsid w:val="006B3DE9"/>
    <w:rsid w:val="007541C5"/>
    <w:rsid w:val="00757294"/>
    <w:rsid w:val="00884528"/>
    <w:rsid w:val="0089694E"/>
    <w:rsid w:val="008B65F2"/>
    <w:rsid w:val="00934AF9"/>
    <w:rsid w:val="009E4F5D"/>
    <w:rsid w:val="00A52B55"/>
    <w:rsid w:val="00AE0CC6"/>
    <w:rsid w:val="00D3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A4209"/>
  <w15:chartTrackingRefBased/>
  <w15:docId w15:val="{C661259C-F979-8D42-B996-823304973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"/>
    <w:qFormat/>
    <w:rsid w:val="002F64E9"/>
    <w:pPr>
      <w:spacing w:after="160" w:line="259" w:lineRule="auto"/>
    </w:pPr>
    <w:rPr>
      <w:rFonts w:ascii="Arial" w:hAnsi="Arial"/>
      <w:color w:val="000000" w:themeColor="text1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B6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D31D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9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8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94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2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Xiangyu</dc:creator>
  <cp:keywords/>
  <dc:description/>
  <cp:lastModifiedBy>Zhou, Xiangyu</cp:lastModifiedBy>
  <cp:revision>6</cp:revision>
  <dcterms:created xsi:type="dcterms:W3CDTF">2021-12-02T04:31:00Z</dcterms:created>
  <dcterms:modified xsi:type="dcterms:W3CDTF">2021-12-02T06:08:00Z</dcterms:modified>
</cp:coreProperties>
</file>