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B6D9DF" wp14:paraId="2C078E63" wp14:textId="052135F4">
      <w:pPr>
        <w:jc w:val="center"/>
        <w:rPr>
          <w:sz w:val="56"/>
          <w:szCs w:val="56"/>
        </w:rPr>
      </w:pPr>
      <w:bookmarkStart w:name="_Int_rPKtnife" w:id="757604005"/>
      <w:r w:rsidRPr="3DB6D9DF" w:rsidR="3588F397">
        <w:rPr>
          <w:sz w:val="56"/>
          <w:szCs w:val="56"/>
        </w:rPr>
        <w:t>Glimpse Technical Document</w:t>
      </w:r>
      <w:bookmarkEnd w:id="757604005"/>
    </w:p>
    <w:p w:rsidR="3588F397" w:rsidP="3DB6D9DF" w:rsidRDefault="3588F397" w14:paraId="5EB7511B" w14:textId="7B4B9E85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3DB6D9DF" w:rsidR="3588F397">
        <w:rPr>
          <w:sz w:val="28"/>
          <w:szCs w:val="28"/>
        </w:rPr>
        <w:t>Glimpse SFTP server – AWS EC2</w:t>
      </w:r>
    </w:p>
    <w:p w:rsidR="3588F397" w:rsidP="3DB6D9DF" w:rsidRDefault="3588F397" w14:paraId="68640535" w14:textId="5BA3CB1D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3DB6D9DF" w:rsidR="3588F397">
        <w:rPr>
          <w:sz w:val="28"/>
          <w:szCs w:val="28"/>
        </w:rPr>
        <w:t>Glimpse Database – AWS Aurora RDS</w:t>
      </w:r>
      <w:r>
        <w:tab/>
      </w:r>
    </w:p>
    <w:p w:rsidR="6FBE460E" w:rsidP="3DB6D9DF" w:rsidRDefault="6FBE460E" w14:paraId="599C25C8" w14:textId="2FB2285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3DB6D9DF" w:rsidR="6FBE460E">
        <w:rPr>
          <w:sz w:val="28"/>
          <w:szCs w:val="28"/>
        </w:rPr>
        <w:t xml:space="preserve">Processing </w:t>
      </w:r>
    </w:p>
    <w:p w:rsidR="6FBE460E" w:rsidP="3DB6D9DF" w:rsidRDefault="6FBE460E" w14:paraId="553A9950" w14:textId="2B8C1CC0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3DB6D9DF" w:rsidR="6FBE460E">
        <w:rPr>
          <w:sz w:val="28"/>
          <w:szCs w:val="28"/>
        </w:rPr>
        <w:t xml:space="preserve">To insert trades inside database – </w:t>
      </w:r>
      <w:r w:rsidRPr="3DB6D9DF" w:rsidR="6FBE460E">
        <w:rPr>
          <w:b w:val="1"/>
          <w:bCs w:val="1"/>
          <w:sz w:val="28"/>
          <w:szCs w:val="28"/>
        </w:rPr>
        <w:t>JAVA Program</w:t>
      </w:r>
    </w:p>
    <w:p w:rsidR="6FBE460E" w:rsidP="3DB6D9DF" w:rsidRDefault="6FBE460E" w14:paraId="28CF1041" w14:textId="052F24BB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3DB6D9DF" w:rsidR="6FBE460E">
        <w:rPr>
          <w:sz w:val="28"/>
          <w:szCs w:val="28"/>
        </w:rPr>
        <w:t xml:space="preserve">To generate output file from database – </w:t>
      </w:r>
      <w:r w:rsidRPr="3DB6D9DF" w:rsidR="6FBE460E">
        <w:rPr>
          <w:b w:val="1"/>
          <w:bCs w:val="1"/>
          <w:sz w:val="28"/>
          <w:szCs w:val="28"/>
        </w:rPr>
        <w:t>JAVA Program</w:t>
      </w:r>
    </w:p>
    <w:p w:rsidR="6FBE460E" w:rsidP="3DB6D9DF" w:rsidRDefault="6FBE460E" w14:paraId="033814B5" w14:textId="5F4255C3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3DB6D9DF" w:rsidR="6FBE460E">
        <w:rPr>
          <w:sz w:val="28"/>
          <w:szCs w:val="28"/>
        </w:rPr>
        <w:t xml:space="preserve">To send email to client – </w:t>
      </w:r>
      <w:r w:rsidRPr="3DB6D9DF" w:rsidR="6FBE460E">
        <w:rPr>
          <w:b w:val="1"/>
          <w:bCs w:val="1"/>
          <w:sz w:val="28"/>
          <w:szCs w:val="28"/>
        </w:rPr>
        <w:t>Python script</w:t>
      </w:r>
    </w:p>
    <w:p w:rsidR="6FBE460E" w:rsidP="3DB6D9DF" w:rsidRDefault="6FBE460E" w14:paraId="4E71095C" w14:textId="40C91F13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3DB6D9DF" w:rsidR="6FBE460E">
        <w:rPr>
          <w:sz w:val="28"/>
          <w:szCs w:val="28"/>
        </w:rPr>
        <w:t xml:space="preserve">To receive trade file from client on email and insert in database – </w:t>
      </w:r>
      <w:r w:rsidRPr="3DB6D9DF" w:rsidR="6FBE460E">
        <w:rPr>
          <w:b w:val="1"/>
          <w:bCs w:val="1"/>
          <w:sz w:val="28"/>
          <w:szCs w:val="28"/>
        </w:rPr>
        <w:t>Python script</w:t>
      </w:r>
    </w:p>
    <w:p w:rsidR="3DB6D9DF" w:rsidP="3DB6D9DF" w:rsidRDefault="3DB6D9DF" w14:paraId="676DD9A3" w14:textId="6FDD8694">
      <w:pPr>
        <w:pStyle w:val="Normal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3930"/>
        <w:gridCol w:w="4245"/>
      </w:tblGrid>
      <w:tr w:rsidR="3DB6D9DF" w:rsidTr="3DB6D9DF" w14:paraId="327ABAC6">
        <w:trPr>
          <w:trHeight w:val="285"/>
        </w:trPr>
        <w:tc>
          <w:tcPr>
            <w:tcW w:w="9360" w:type="dxa"/>
            <w:gridSpan w:val="3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05FE149E" w14:textId="722827DF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Configuration Details</w:t>
            </w:r>
          </w:p>
        </w:tc>
      </w:tr>
      <w:tr w:rsidR="3DB6D9DF" w:rsidTr="3DB6D9DF" w14:paraId="4C98C6B5">
        <w:trPr>
          <w:trHeight w:val="285"/>
        </w:trPr>
        <w:tc>
          <w:tcPr>
            <w:tcW w:w="11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6D9DF" w:rsidP="3DB6D9DF" w:rsidRDefault="3DB6D9DF" w14:paraId="20D024CB" w14:textId="0D65AF19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S. NO.</w:t>
            </w: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930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35F8F4A3" w14:textId="3CE13773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Technology</w:t>
            </w: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4245" w:type="dxa"/>
            <w:tcBorders>
              <w:top w:val="nil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6CA9ABC7" w14:textId="4C1D97BF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version</w:t>
            </w:r>
          </w:p>
        </w:tc>
      </w:tr>
      <w:tr w:rsidR="3DB6D9DF" w:rsidTr="3DB6D9DF" w14:paraId="2CA1B2A5">
        <w:trPr>
          <w:trHeight w:val="285"/>
        </w:trPr>
        <w:tc>
          <w:tcPr>
            <w:tcW w:w="11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6D9DF" w:rsidP="3DB6D9DF" w:rsidRDefault="3DB6D9DF" w14:paraId="2EF85A91" w14:textId="1AA1D5BF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39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40E2BC87" w14:textId="7DA72EC5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SFTP server</w:t>
            </w:r>
          </w:p>
        </w:tc>
        <w:tc>
          <w:tcPr>
            <w:tcW w:w="4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11707278" w14:textId="6E6CE906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Linux (Ubuntu)</w:t>
            </w:r>
          </w:p>
        </w:tc>
      </w:tr>
      <w:tr w:rsidR="3DB6D9DF" w:rsidTr="3DB6D9DF" w14:paraId="55DE786C">
        <w:trPr>
          <w:trHeight w:val="285"/>
        </w:trPr>
        <w:tc>
          <w:tcPr>
            <w:tcW w:w="11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6D9DF" w:rsidP="3DB6D9DF" w:rsidRDefault="3DB6D9DF" w14:paraId="42AB0501" w14:textId="5E3A7A0E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39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3D291706" w14:textId="14E1A9C6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Database</w:t>
            </w:r>
          </w:p>
        </w:tc>
        <w:tc>
          <w:tcPr>
            <w:tcW w:w="4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1FF30543" w14:textId="66E6D72B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5.7.mysql_aurora.2.11.2</w:t>
            </w:r>
          </w:p>
        </w:tc>
      </w:tr>
      <w:tr w:rsidR="3DB6D9DF" w:rsidTr="3DB6D9DF" w14:paraId="181FCDC3">
        <w:trPr>
          <w:trHeight w:val="285"/>
        </w:trPr>
        <w:tc>
          <w:tcPr>
            <w:tcW w:w="11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6D9DF" w:rsidP="3DB6D9DF" w:rsidRDefault="3DB6D9DF" w14:paraId="36406606" w14:textId="093C01CF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39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57558CCA" w14:textId="3733513C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insert trades in database</w:t>
            </w:r>
          </w:p>
        </w:tc>
        <w:tc>
          <w:tcPr>
            <w:tcW w:w="4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40F8A802" w14:textId="62882A14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</w:t>
            </w:r>
          </w:p>
        </w:tc>
      </w:tr>
      <w:tr w:rsidR="3DB6D9DF" w:rsidTr="3DB6D9DF" w14:paraId="2B90BECD">
        <w:trPr>
          <w:trHeight w:val="285"/>
        </w:trPr>
        <w:tc>
          <w:tcPr>
            <w:tcW w:w="11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6D9DF" w:rsidP="3DB6D9DF" w:rsidRDefault="3DB6D9DF" w14:paraId="4FEE8B2D" w14:textId="7483F63A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39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11D96058" w14:textId="2AD1DE4B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 generate output file from database</w:t>
            </w:r>
          </w:p>
        </w:tc>
        <w:tc>
          <w:tcPr>
            <w:tcW w:w="4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5F4E5859" w14:textId="63FD635E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</w:t>
            </w:r>
          </w:p>
        </w:tc>
      </w:tr>
      <w:tr w:rsidR="3DB6D9DF" w:rsidTr="3DB6D9DF" w14:paraId="4A831BF2">
        <w:trPr>
          <w:trHeight w:val="285"/>
        </w:trPr>
        <w:tc>
          <w:tcPr>
            <w:tcW w:w="11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6D9DF" w:rsidP="3DB6D9DF" w:rsidRDefault="3DB6D9DF" w14:paraId="2480FAD2" w14:textId="76CE9F02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39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558756E8" w14:textId="76E83910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sending scipt</w:t>
            </w:r>
          </w:p>
        </w:tc>
        <w:tc>
          <w:tcPr>
            <w:tcW w:w="4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74D287D1" w14:textId="049CCD17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Python 3.9</w:t>
            </w:r>
          </w:p>
        </w:tc>
      </w:tr>
      <w:tr w:rsidR="3DB6D9DF" w:rsidTr="3DB6D9DF" w14:paraId="6FEB231E">
        <w:trPr>
          <w:trHeight w:val="285"/>
        </w:trPr>
        <w:tc>
          <w:tcPr>
            <w:tcW w:w="11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DB6D9DF" w:rsidP="3DB6D9DF" w:rsidRDefault="3DB6D9DF" w14:paraId="3E2C19EB" w14:textId="567A5F67">
            <w:pPr>
              <w:spacing w:before="0" w:beforeAutospacing="off" w:after="0" w:afterAutospacing="off"/>
              <w:jc w:val="center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39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018B1F59" w14:textId="4D164A8B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receiving script</w:t>
            </w:r>
          </w:p>
        </w:tc>
        <w:tc>
          <w:tcPr>
            <w:tcW w:w="42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B6D9DF" w:rsidP="3DB6D9DF" w:rsidRDefault="3DB6D9DF" w14:paraId="150348F6" w14:textId="3CD92960">
            <w:pPr>
              <w:spacing w:before="0" w:beforeAutospacing="off" w:after="0" w:afterAutospacing="off"/>
            </w:pPr>
            <w:r w:rsidRPr="3DB6D9DF" w:rsidR="3DB6D9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Python 3.9</w:t>
            </w:r>
          </w:p>
        </w:tc>
      </w:tr>
    </w:tbl>
    <w:p w:rsidR="3DB6D9DF" w:rsidP="3DB6D9DF" w:rsidRDefault="3DB6D9DF" w14:paraId="13F792AD" w14:textId="0A46C176">
      <w:pPr>
        <w:pStyle w:val="Normal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f163b8b4b3c46f5"/>
      <w:footerReference w:type="default" r:id="R956b867662544d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B6D9DF" w:rsidTr="3DB6D9DF" w14:paraId="11D4BAFF">
      <w:trPr>
        <w:trHeight w:val="300"/>
      </w:trPr>
      <w:tc>
        <w:tcPr>
          <w:tcW w:w="3120" w:type="dxa"/>
          <w:tcMar/>
        </w:tcPr>
        <w:p w:rsidR="3DB6D9DF" w:rsidP="3DB6D9DF" w:rsidRDefault="3DB6D9DF" w14:paraId="6AFCB5F5" w14:textId="5F1AEB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B6D9DF" w:rsidP="3DB6D9DF" w:rsidRDefault="3DB6D9DF" w14:paraId="049FC22B" w14:textId="271A4FD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B6D9DF" w:rsidP="3DB6D9DF" w:rsidRDefault="3DB6D9DF" w14:paraId="43180FD0" w14:textId="74C7CB68">
          <w:pPr>
            <w:pStyle w:val="Header"/>
            <w:bidi w:val="0"/>
            <w:ind w:right="-115"/>
            <w:jc w:val="right"/>
          </w:pPr>
        </w:p>
      </w:tc>
    </w:tr>
  </w:tbl>
  <w:p w:rsidR="3DB6D9DF" w:rsidP="3DB6D9DF" w:rsidRDefault="3DB6D9DF" w14:paraId="0E439259" w14:textId="17D9069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B6D9DF" w:rsidTr="3DB6D9DF" w14:paraId="42C9D6A8">
      <w:trPr>
        <w:trHeight w:val="300"/>
      </w:trPr>
      <w:tc>
        <w:tcPr>
          <w:tcW w:w="3120" w:type="dxa"/>
          <w:tcMar/>
        </w:tcPr>
        <w:p w:rsidR="3DB6D9DF" w:rsidP="3DB6D9DF" w:rsidRDefault="3DB6D9DF" w14:paraId="4BB85BCE" w14:textId="4DB6389E">
          <w:pPr>
            <w:pStyle w:val="Header"/>
            <w:bidi w:val="0"/>
            <w:ind w:left="-115"/>
            <w:jc w:val="left"/>
          </w:pPr>
          <w:r w:rsidR="3DB6D9DF">
            <w:drawing>
              <wp:inline wp14:editId="069B957B" wp14:anchorId="2F85987A">
                <wp:extent cx="1581150" cy="485775"/>
                <wp:effectExtent l="0" t="0" r="0" b="0"/>
                <wp:docPr id="129000472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a923039aec74ea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3DB6D9DF" w:rsidP="3DB6D9DF" w:rsidRDefault="3DB6D9DF" w14:paraId="684A0B92" w14:textId="68478C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B6D9DF" w:rsidP="3DB6D9DF" w:rsidRDefault="3DB6D9DF" w14:paraId="066A16F2" w14:textId="5D4F7FC0">
          <w:pPr>
            <w:pStyle w:val="Header"/>
            <w:bidi w:val="0"/>
            <w:ind w:right="-115"/>
            <w:jc w:val="right"/>
          </w:pPr>
          <w:r w:rsidR="3DB6D9DF">
            <w:drawing>
              <wp:inline wp14:editId="0CE0ABB0" wp14:anchorId="204B38B3">
                <wp:extent cx="1838325" cy="485775"/>
                <wp:effectExtent l="0" t="0" r="0" b="0"/>
                <wp:docPr id="138436252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398a74c92b244d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3DB6D9DF" w:rsidP="3DB6D9DF" w:rsidRDefault="3DB6D9DF" w14:paraId="4387A81F" w14:textId="6F14E4B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PKtnife" int2:invalidationBookmarkName="" int2:hashCode="rumHrn+9o0nuhc" int2:id="1YEAY43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a600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ab5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61f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870CA"/>
    <w:rsid w:val="0D6EAC0A"/>
    <w:rsid w:val="1709B73B"/>
    <w:rsid w:val="1B4870CA"/>
    <w:rsid w:val="1BDD285E"/>
    <w:rsid w:val="1C1C2B00"/>
    <w:rsid w:val="1C1C2B00"/>
    <w:rsid w:val="1E69CFD3"/>
    <w:rsid w:val="256AE247"/>
    <w:rsid w:val="3588F397"/>
    <w:rsid w:val="3DB6D9DF"/>
    <w:rsid w:val="510C69AA"/>
    <w:rsid w:val="51BC649E"/>
    <w:rsid w:val="55F39F68"/>
    <w:rsid w:val="6F8BA606"/>
    <w:rsid w:val="6FB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70CA"/>
  <w15:chartTrackingRefBased/>
  <w15:docId w15:val="{C7F7FE63-8874-429F-94E1-72C42F90C7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f163b8b4b3c46f5" /><Relationship Type="http://schemas.openxmlformats.org/officeDocument/2006/relationships/footer" Target="footer.xml" Id="R956b867662544d4a" /><Relationship Type="http://schemas.microsoft.com/office/2020/10/relationships/intelligence" Target="intelligence2.xml" Id="Re850242ceddb455d" /><Relationship Type="http://schemas.openxmlformats.org/officeDocument/2006/relationships/numbering" Target="numbering.xml" Id="R0aa0f54a4a7849a3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a923039aec74ea9" /><Relationship Type="http://schemas.openxmlformats.org/officeDocument/2006/relationships/image" Target="/media/image2.png" Id="R3398a74c92b2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2023-08-07T11:24:33.1934642Z</dcterms:created>
  <dcterms:modified xsi:type="dcterms:W3CDTF">2023-08-08T07:15:59.1743813Z</dcterms:modified>
  <dc:creator>Akhil Kandari</dc:creator>
  <lastModifiedBy>Akhil Kandari</lastModifiedBy>
</coreProperties>
</file>