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5F277AD4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5ECE3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19E49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63D2D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9D703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E667C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17A9FC27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12C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F8A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id_user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B84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F3E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E86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0C9748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240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314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2E7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2B2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92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71B0A318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183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C02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B7F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F9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E05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CBA0E1E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D2E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5D4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74A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9D3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F95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3CB69207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5F6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D4D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no_hp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CA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D3B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4B6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53151A4A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2E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6CE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B41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('</w:t>
            </w: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admin'hrd'gm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')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46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976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72DB5E25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7AD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BB3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blokir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D5E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('N'Y')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928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3B8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4B7AE0C" w14:textId="1A4C59FC" w:rsidR="002334E5" w:rsidRDefault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3D63ADB6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F17F9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B78E2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D55C0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37C40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E67C0F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35BB3C7E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E60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616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id_unit_krj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3FE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3D1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495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2E8536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812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2ED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nm_unit_krj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5D8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983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D72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E24E904" w14:textId="266DB5C9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3D1868D8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9080B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A60BB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1D8B7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7CD98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DB1125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1CF1021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01F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58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no_sk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378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D99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DA5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3881B2A4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C35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3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5DA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F5C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EE3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27DBD52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098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6D7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tgl_sk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691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532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D6D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7C8306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EE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E18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id_jabatan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DDC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821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918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6D5BB25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AE0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BE0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id_lokasi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B01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6B7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EA3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F3B3A4C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288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6B5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id_pangkat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514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A9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C5F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43E2FD8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691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D44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id_unit_krj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BA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301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78F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622263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324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D29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status_sk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D96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('</w:t>
            </w: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aktif'nonaktif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')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C86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961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9E3A733" w14:textId="45A5CE67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68FB6E4E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2D64D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82C34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8B657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BFB11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FA722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17D0E3A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A2A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548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id_prestasi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AEE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01C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C2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21A7FECD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63B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4CB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43B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0D5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831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347EE0D3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BD5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754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tgl_prestasi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8B0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2C2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B2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2F2694A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D05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98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nm_prestasi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77B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D6F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84A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4EC24CE" w14:textId="5974C758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6F425C0C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EEEA9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AA72F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08DB2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CC18D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E200B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7F914D5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240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217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id_peng_krj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CFC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68B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395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5B4803D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26E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EC7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8F4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E8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B6B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FE99E1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792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C01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thn_krj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97F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546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7DB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D99F783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8C3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9B6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nm_krj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A99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EFE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1F2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5E842A5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213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703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nm_pt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703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25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EB1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10546E" w14:textId="1DFEC6D2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611"/>
        <w:gridCol w:w="2720"/>
        <w:gridCol w:w="1147"/>
        <w:gridCol w:w="1246"/>
      </w:tblGrid>
      <w:tr w:rsidR="009D5A3E" w:rsidRPr="009D5A3E" w14:paraId="0473C227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E6B29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5DE32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DF638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F8D84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8EE1A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6458C3F4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F6A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81F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id_pend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207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94D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5EF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E73BE5E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578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F75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614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B69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979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06D9E7C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0AA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18E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thn_pend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35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298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1F1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C61C3A4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A87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46D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jenjang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00F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3C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8F3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3DC751E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26D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21A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nm_pendidikan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E12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498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21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21E2DD8" w14:textId="6AD1A337" w:rsidR="009D5A3E" w:rsidRDefault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5842098D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D177F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F5279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FC76F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6BC00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B2F3D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2CD92457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CC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D2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66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F2B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DB4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4EFE4A8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F1C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2BE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nm_pegawai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8FB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516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40B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33E4AF7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C6C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115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jk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2E4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('</w:t>
            </w: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Laki-Laki</w:t>
            </w:r>
            <w:proofErr w:type="spellEnd"/>
            <w:r w:rsidRPr="009D5A3E">
              <w:rPr>
                <w:rFonts w:ascii="Calibri" w:eastAsia="Times New Roman" w:hAnsi="Calibri" w:cs="Calibri"/>
                <w:color w:val="000000"/>
              </w:rPr>
              <w:t>,'Perempuan')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DA9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B92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74A346C0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9CE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319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tpt_lahir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541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7E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7A5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5DC6FB4C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2A3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3A3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tgl_lahir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958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8EE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73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29A12C0B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73C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FCC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agama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237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E5B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8FE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745D3EA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726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62B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no_hp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A7A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5D3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81E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3BCDB54E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6CA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43A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B7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384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68D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2A5F5ABD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49D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115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alamat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5A2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64)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37E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84A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5298702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CB3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777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tgl_msk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C8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E7D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63B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9996D31" w14:textId="0D2DDE89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4EE5E0DF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6A5B2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38239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BB114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92C96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46458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57D70D0F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B7E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300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id_pangkat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FE4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575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4A6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93403D9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E8C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8BC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nm_pangkat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625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E39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F99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734641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8E8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6E3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gaji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409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EB5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C28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3BEE3A5" w14:textId="1FEAF965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1A64F1EE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D2D85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C2691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C461E8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0ECB7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A119B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745949B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E68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327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CBC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D65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09D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EB3C90F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B09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A8C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CF0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3F9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945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42BCF20B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1E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83E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jurusan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B71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D18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48F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D611AF9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6B8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257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276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B17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29E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46E5D4E" w14:textId="3FBFEBC1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56DA763F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A9BCC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BC696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253E7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DAE44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F7356E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33C9B51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8E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1D4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id_lokasi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314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030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1C4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1D6F83D4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23B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1BD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nm_lokasi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EFD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55C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C0B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9F78402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10D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EF9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alamat_lokasi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6AF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AAF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AD6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6262FD62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20D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737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no_hp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48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15)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597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011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C427E0" w14:textId="3C870C6A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6CAF5F59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2695B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4ACB3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623A1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5A969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4FCE7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0F0BF846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D02C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DEC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89D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int(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DB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7DD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024C9C82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492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5D9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nm_jjg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50B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D8B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B23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F41DD2" w14:textId="6728B690" w:rsidR="009D5A3E" w:rsidRDefault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0"/>
        <w:gridCol w:w="2720"/>
        <w:gridCol w:w="1147"/>
        <w:gridCol w:w="1246"/>
      </w:tblGrid>
      <w:tr w:rsidR="009D5A3E" w:rsidRPr="009D5A3E" w14:paraId="605D5C8E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3DB71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A6FB0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F807A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49F3D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C1C9A6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3CD8E632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915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D98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id_jabatan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2E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310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32C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7C24834A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F27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B09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nm_jabatan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8A83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32)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835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03A4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9F9796" w14:textId="0D7184AC" w:rsidR="009D5A3E" w:rsidRDefault="009D5A3E" w:rsidP="009D5A3E"/>
    <w:tbl>
      <w:tblPr>
        <w:tblW w:w="6800" w:type="dxa"/>
        <w:tblLook w:val="04A0" w:firstRow="1" w:lastRow="0" w:firstColumn="1" w:lastColumn="0" w:noHBand="0" w:noVBand="1"/>
      </w:tblPr>
      <w:tblGrid>
        <w:gridCol w:w="475"/>
        <w:gridCol w:w="1461"/>
        <w:gridCol w:w="2720"/>
        <w:gridCol w:w="1147"/>
        <w:gridCol w:w="1246"/>
      </w:tblGrid>
      <w:tr w:rsidR="009D5A3E" w:rsidRPr="009D5A3E" w14:paraId="717EB600" w14:textId="77777777" w:rsidTr="009D5A3E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9BF59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29C72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Field Name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C9CB4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Type/Size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875D4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12060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Keterangan</w:t>
            </w:r>
            <w:proofErr w:type="spellEnd"/>
          </w:p>
        </w:tc>
      </w:tr>
      <w:tr w:rsidR="009D5A3E" w:rsidRPr="009D5A3E" w14:paraId="75148A59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0E5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1E0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id_hukuman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D6C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7185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D920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2C977D5A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5D7D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404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nip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2A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58D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C1BF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55E8A0A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ABAE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FEB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tgl_hukuman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776A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FB8B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DBC2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5A3E" w:rsidRPr="009D5A3E" w14:paraId="7F2E8FF1" w14:textId="77777777" w:rsidTr="009D5A3E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23B1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2A07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D5A3E">
              <w:rPr>
                <w:rFonts w:ascii="Calibri" w:eastAsia="Times New Roman" w:hAnsi="Calibri" w:cs="Calibri"/>
                <w:color w:val="000000"/>
              </w:rPr>
              <w:t>nm_hukuman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F128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D5A3E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9D5A3E">
              <w:rPr>
                <w:rFonts w:ascii="Calibri" w:eastAsia="Times New Roman" w:hAnsi="Calibri" w:cs="Calibri"/>
                <w:color w:val="000000"/>
              </w:rPr>
              <w:t>128)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8896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C279" w14:textId="77777777" w:rsidR="009D5A3E" w:rsidRPr="009D5A3E" w:rsidRDefault="009D5A3E" w:rsidP="009D5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A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6FB7BBF" w14:textId="77777777" w:rsidR="009D5A3E" w:rsidRPr="009D5A3E" w:rsidRDefault="009D5A3E" w:rsidP="009D5A3E">
      <w:bookmarkStart w:id="0" w:name="_GoBack"/>
      <w:bookmarkEnd w:id="0"/>
    </w:p>
    <w:sectPr w:rsidR="009D5A3E" w:rsidRPr="009D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3E"/>
    <w:rsid w:val="00353388"/>
    <w:rsid w:val="009D5A3E"/>
    <w:rsid w:val="00B3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9778"/>
  <w15:chartTrackingRefBased/>
  <w15:docId w15:val="{474E3E35-914C-45B2-A5B6-0FB83326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bihaqqi</dc:creator>
  <cp:keywords/>
  <dc:description/>
  <cp:lastModifiedBy>abdan bihaqqi</cp:lastModifiedBy>
  <cp:revision>1</cp:revision>
  <dcterms:created xsi:type="dcterms:W3CDTF">2021-04-13T04:45:00Z</dcterms:created>
  <dcterms:modified xsi:type="dcterms:W3CDTF">2021-04-13T04:48:00Z</dcterms:modified>
</cp:coreProperties>
</file>