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w:t>
      </w:r>
      <w:proofErr w:type="gramStart"/>
      <w:r w:rsidR="00117E23">
        <w:rPr>
          <w:rFonts w:hint="eastAsia"/>
        </w:rPr>
        <w:t>到进程</w:t>
      </w:r>
      <w:proofErr w:type="gramEnd"/>
      <w:r w:rsidR="00117E23">
        <w:rPr>
          <w:rFonts w:hint="eastAsia"/>
        </w:rPr>
        <w:t>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r w:rsidR="00117E23">
        <w:fldChar w:fldCharType="begin"/>
      </w:r>
      <w:r w:rsidR="00117E23">
        <w:instrText xml:space="preserve"> HYPERLINK "</w:instrText>
      </w:r>
      <w:r w:rsidR="00117E23">
        <w:rPr>
          <w:rFonts w:hint="eastAsia"/>
        </w:rPr>
        <w:instrText>h</w:instrText>
      </w:r>
      <w:r w:rsidR="00117E23">
        <w:instrText xml:space="preserve">ttp://www.prenhall.com/index.html" </w:instrText>
      </w:r>
      <w:r w:rsidR="00117E23">
        <w:fldChar w:fldCharType="separate"/>
      </w:r>
      <w:r w:rsidR="00117E23" w:rsidRPr="00187419">
        <w:rPr>
          <w:rStyle w:val="a5"/>
          <w:rFonts w:hint="eastAsia"/>
        </w:rPr>
        <w:t>h</w:t>
      </w:r>
      <w:r w:rsidR="00117E23" w:rsidRPr="00187419">
        <w:rPr>
          <w:rStyle w:val="a5"/>
        </w:rPr>
        <w:t>ttp://www.prenhall.com/index.html</w:t>
      </w:r>
      <w:r w:rsidR="00117E23">
        <w:fldChar w:fldCharType="end"/>
      </w:r>
      <w:r w:rsidR="00117E23">
        <w:rPr>
          <w:rFonts w:hint="eastAsia"/>
        </w:rPr>
        <w:t>，这个</w:t>
      </w:r>
      <w:proofErr w:type="spellStart"/>
      <w:r w:rsidR="00117E23">
        <w:rPr>
          <w:rFonts w:hint="eastAsia"/>
        </w:rPr>
        <w:t>url</w:t>
      </w:r>
      <w:proofErr w:type="spellEnd"/>
      <w:r w:rsidR="00117E23">
        <w:rPr>
          <w:rFonts w:hint="eastAsia"/>
        </w:rPr>
        <w:t>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w:t>
      </w:r>
      <w:proofErr w:type="gramStart"/>
      <w:r w:rsidR="009F578A">
        <w:rPr>
          <w:rFonts w:hint="eastAsia"/>
        </w:rPr>
        <w:t>云计算</w:t>
      </w:r>
      <w:proofErr w:type="gramEnd"/>
      <w:r w:rsidR="009F578A">
        <w:rPr>
          <w:rFonts w:hint="eastAsia"/>
        </w:rPr>
        <w:t>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Pr="00897AE8" w:rsidRDefault="00B26A02" w:rsidP="00CD72CC">
      <w:pPr>
        <w:rPr>
          <w:rFonts w:hint="eastAsia"/>
          <w:b/>
        </w:rPr>
      </w:pPr>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w:t>
      </w:r>
      <w:proofErr w:type="gramStart"/>
      <w:r w:rsidR="00BA771B">
        <w:rPr>
          <w:rFonts w:hint="eastAsia"/>
        </w:rPr>
        <w:t>不</w:t>
      </w:r>
      <w:proofErr w:type="gramEnd"/>
      <w:r w:rsidR="00BA771B">
        <w:rPr>
          <w:rFonts w:hint="eastAsia"/>
        </w:rPr>
        <w:t>可用。而我们根本无法盘点这个服务就是挂掉了还是网络拥塞的原因</w:t>
      </w:r>
      <w:bookmarkStart w:id="0" w:name="_GoBack"/>
      <w:bookmarkEnd w:id="0"/>
      <w:r w:rsidR="00BA771B">
        <w:rPr>
          <w:rFonts w:hint="eastAsia"/>
        </w:rPr>
        <w:t>。</w:t>
      </w:r>
    </w:p>
    <w:sectPr w:rsidR="00B26A02" w:rsidRPr="00897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41949"/>
    <w:rsid w:val="000953E0"/>
    <w:rsid w:val="00117E23"/>
    <w:rsid w:val="00133E70"/>
    <w:rsid w:val="00183E40"/>
    <w:rsid w:val="00197B42"/>
    <w:rsid w:val="002234CF"/>
    <w:rsid w:val="002368C4"/>
    <w:rsid w:val="00240431"/>
    <w:rsid w:val="00366DC5"/>
    <w:rsid w:val="0039107C"/>
    <w:rsid w:val="003A5A8E"/>
    <w:rsid w:val="00423B0D"/>
    <w:rsid w:val="004D7313"/>
    <w:rsid w:val="004E073C"/>
    <w:rsid w:val="00651FCA"/>
    <w:rsid w:val="00657654"/>
    <w:rsid w:val="00687B90"/>
    <w:rsid w:val="00720176"/>
    <w:rsid w:val="007A14BE"/>
    <w:rsid w:val="008601C3"/>
    <w:rsid w:val="008710BC"/>
    <w:rsid w:val="0089296E"/>
    <w:rsid w:val="00897AE8"/>
    <w:rsid w:val="008C4A78"/>
    <w:rsid w:val="00933FDD"/>
    <w:rsid w:val="00995D63"/>
    <w:rsid w:val="009F578A"/>
    <w:rsid w:val="00A15DBC"/>
    <w:rsid w:val="00AC0101"/>
    <w:rsid w:val="00AF6059"/>
    <w:rsid w:val="00B00DF3"/>
    <w:rsid w:val="00B26A02"/>
    <w:rsid w:val="00B629CE"/>
    <w:rsid w:val="00B76C70"/>
    <w:rsid w:val="00BA2EA2"/>
    <w:rsid w:val="00BA771B"/>
    <w:rsid w:val="00BB3F12"/>
    <w:rsid w:val="00BB4929"/>
    <w:rsid w:val="00C60D36"/>
    <w:rsid w:val="00CD72CC"/>
    <w:rsid w:val="00D6472D"/>
    <w:rsid w:val="00DA3DC5"/>
    <w:rsid w:val="00E211A3"/>
    <w:rsid w:val="00E47FC2"/>
    <w:rsid w:val="00EA0B8A"/>
    <w:rsid w:val="00EA71B2"/>
    <w:rsid w:val="00EE114C"/>
    <w:rsid w:val="00FB5C90"/>
    <w:rsid w:val="00FE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7BDA"/>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2019-04-19T08:56:00Z</dcterms:created>
  <dcterms:modified xsi:type="dcterms:W3CDTF">2019-04-22T03:04:00Z</dcterms:modified>
</cp:coreProperties>
</file>