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w:t>
      </w:r>
      <w:proofErr w:type="gramStart"/>
      <w:r w:rsidR="00117E23">
        <w:rPr>
          <w:rFonts w:hint="eastAsia"/>
        </w:rPr>
        <w:t>到进程</w:t>
      </w:r>
      <w:proofErr w:type="gramEnd"/>
      <w:r w:rsidR="00117E23">
        <w:rPr>
          <w:rFonts w:hint="eastAsia"/>
        </w:rPr>
        <w:t>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r w:rsidR="00117E23">
        <w:fldChar w:fldCharType="begin"/>
      </w:r>
      <w:r w:rsidR="00117E23">
        <w:instrText xml:space="preserve"> HYPERLINK "</w:instrText>
      </w:r>
      <w:r w:rsidR="00117E23">
        <w:rPr>
          <w:rFonts w:hint="eastAsia"/>
        </w:rPr>
        <w:instrText>h</w:instrText>
      </w:r>
      <w:r w:rsidR="00117E23">
        <w:instrText xml:space="preserve">ttp://www.prenhall.com/index.html" </w:instrText>
      </w:r>
      <w:r w:rsidR="00117E23">
        <w:fldChar w:fldCharType="separate"/>
      </w:r>
      <w:r w:rsidR="00117E23" w:rsidRPr="00187419">
        <w:rPr>
          <w:rStyle w:val="a5"/>
          <w:rFonts w:hint="eastAsia"/>
        </w:rPr>
        <w:t>h</w:t>
      </w:r>
      <w:r w:rsidR="00117E23" w:rsidRPr="00187419">
        <w:rPr>
          <w:rStyle w:val="a5"/>
        </w:rPr>
        <w:t>ttp://www.prenhall.com/index.html</w:t>
      </w:r>
      <w:r w:rsidR="00117E23">
        <w:fldChar w:fldCharType="end"/>
      </w:r>
      <w:r w:rsidR="00117E23">
        <w:rPr>
          <w:rFonts w:hint="eastAsia"/>
        </w:rPr>
        <w:t>，这个</w:t>
      </w:r>
      <w:proofErr w:type="spellStart"/>
      <w:r w:rsidR="00117E23">
        <w:rPr>
          <w:rFonts w:hint="eastAsia"/>
        </w:rPr>
        <w:t>url</w:t>
      </w:r>
      <w:proofErr w:type="spellEnd"/>
      <w:r w:rsidR="00117E23">
        <w:rPr>
          <w:rFonts w:hint="eastAsia"/>
        </w:rPr>
        <w:t>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w:t>
      </w:r>
      <w:proofErr w:type="gramStart"/>
      <w:r w:rsidR="009F578A">
        <w:rPr>
          <w:rFonts w:hint="eastAsia"/>
        </w:rPr>
        <w:t>云计算</w:t>
      </w:r>
      <w:proofErr w:type="gramEnd"/>
      <w:r w:rsidR="009F578A">
        <w:rPr>
          <w:rFonts w:hint="eastAsia"/>
        </w:rPr>
        <w:t>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Default="00B26A02" w:rsidP="00CD72CC">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w:t>
      </w:r>
      <w:proofErr w:type="gramStart"/>
      <w:r w:rsidR="00BA771B">
        <w:rPr>
          <w:rFonts w:hint="eastAsia"/>
        </w:rPr>
        <w:t>不</w:t>
      </w:r>
      <w:proofErr w:type="gramEnd"/>
      <w:r w:rsidR="00BA771B">
        <w:rPr>
          <w:rFonts w:hint="eastAsia"/>
        </w:rPr>
        <w:t>可用。而我们根本无法盘点这个服务就是挂掉了还是网络拥塞的原因。</w:t>
      </w:r>
    </w:p>
    <w:p w:rsidR="009B6D1E" w:rsidRDefault="009B6D1E" w:rsidP="00CD72CC">
      <w:pPr>
        <w:rPr>
          <w:b/>
          <w:color w:val="FF0000"/>
        </w:rPr>
      </w:pPr>
      <w:r w:rsidRPr="009B6D1E">
        <w:rPr>
          <w:rFonts w:hint="eastAsia"/>
          <w:b/>
          <w:color w:val="FF0000"/>
        </w:rPr>
        <w:t>分布式系统的透明度</w:t>
      </w:r>
    </w:p>
    <w:p w:rsidR="009B6D1E" w:rsidRDefault="009B6D1E" w:rsidP="00CD72CC">
      <w:r>
        <w:rPr>
          <w:b/>
          <w:color w:val="FF0000"/>
        </w:rPr>
        <w:tab/>
      </w:r>
      <w:r>
        <w:rPr>
          <w:rFonts w:hint="eastAsia"/>
        </w:rPr>
        <w:t>虽然对每一个分布式系统，透明性都是很重要的，但也不是所有的分布式系统都要盲目的掩盖系统的每一个特性。一个简单的例子就是，如果你想要当地7点的早上新闻，但是分布式系统的主机在另外一个时区，给你推送了一个晚间的新闻报道。</w:t>
      </w:r>
    </w:p>
    <w:p w:rsidR="009B6D1E" w:rsidRDefault="009B6D1E" w:rsidP="00CD72CC">
      <w:r>
        <w:tab/>
      </w:r>
      <w:r>
        <w:rPr>
          <w:rFonts w:hint="eastAsia"/>
        </w:rPr>
        <w:t>同样的，一个覆盖很广的分布式系统在两地想要通信，比如在旧金山和阿姆斯特丹，那么访问延迟肯定不能小于3</w:t>
      </w:r>
      <w:r>
        <w:t>5</w:t>
      </w:r>
      <w:r>
        <w:rPr>
          <w:rFonts w:hint="eastAsia"/>
        </w:rPr>
        <w:t>ms，至少需要几百毫秒，这不仅仅是由于光速的限制，童谣受限于其他一些介质。</w:t>
      </w:r>
    </w:p>
    <w:p w:rsidR="009B6D1E" w:rsidRDefault="009B6D1E" w:rsidP="00CD72CC">
      <w:r>
        <w:tab/>
      </w:r>
      <w:r w:rsidR="00226DD5">
        <w:rPr>
          <w:rFonts w:hint="eastAsia"/>
        </w:rPr>
        <w:t>同样在性能和透明度上也有一些冲突。比如，我们会反复的访问一个节点知道它失败。而分布式的透明性告诉我们，它会去寻找其他方法帮助访问，而不会立即返回失败，这就会降低系统的响应性。这种情况下，我们应当更早的选择失败，或者让用户取消这次访问。</w:t>
      </w:r>
    </w:p>
    <w:p w:rsidR="00226DD5" w:rsidRDefault="00226DD5" w:rsidP="00CD72CC">
      <w:r>
        <w:tab/>
      </w:r>
      <w:r w:rsidR="00863655">
        <w:rPr>
          <w:rFonts w:hint="eastAsia"/>
        </w:rPr>
        <w:t>同样的，我们了解备份数据的一致性必须要保持。当一份数据发生变动时，所有的备份数据都需要更新。在更新完成之前，是不允许其他操作的。而我们知道一次更新大概需要几秒钟，这对于用户来说是不可隐藏的。</w:t>
      </w:r>
    </w:p>
    <w:p w:rsidR="00863655" w:rsidRDefault="00863655" w:rsidP="00CD72CC">
      <w:r>
        <w:tab/>
      </w:r>
      <w:r>
        <w:rPr>
          <w:rFonts w:hint="eastAsia"/>
        </w:rPr>
        <w:t>综上，我们发现隐藏分布式系统所有特性并不是最好的方式。随着分布式涉及到人们随身携带的设备，并且地理位置和消息推送变得越来越重要，适当的暴露分布式的信息可能是</w:t>
      </w:r>
      <w:r>
        <w:rPr>
          <w:rFonts w:hint="eastAsia"/>
        </w:rPr>
        <w:lastRenderedPageBreak/>
        <w:t>更好的选择。一个明显的例子就是手机的定位服务，比如查找最近的外卖和附近的朋友。</w:t>
      </w:r>
    </w:p>
    <w:p w:rsidR="00071B81" w:rsidRDefault="00071B81" w:rsidP="00CD72CC">
      <w:r>
        <w:tab/>
      </w:r>
      <w:r w:rsidR="00737356">
        <w:rPr>
          <w:rFonts w:hint="eastAsia"/>
        </w:rPr>
        <w:t>还有一些其他的关于分布式透明性的争论。考虑到完全的分布式透明是不可能的，我们应当对一些可以实现的方面进行透明控制。将分布式系统暴露出来而不是隐藏，可能对于用户和开发者来说是更好的选择，这样会让用户和应用开发者不会考虑到系统中会有透明性这样的东西存在。这样用户将会更好的理解分布式系统的行为，并更好的处理分布式系统的一些行为。</w:t>
      </w:r>
    </w:p>
    <w:p w:rsidR="00C02ED7" w:rsidRDefault="00C02ED7" w:rsidP="00CD72CC">
      <w:r>
        <w:tab/>
      </w:r>
      <w:r>
        <w:rPr>
          <w:rFonts w:hint="eastAsia"/>
        </w:rPr>
        <w:t>结论就是，对于分布式系统的透明控制是一个很好的目标，但同样应该考虑到系统的性能和可理解性。做到完全透明的系统所付出的成本是非常高的。</w:t>
      </w:r>
    </w:p>
    <w:p w:rsidR="00B97416" w:rsidRDefault="00B97416" w:rsidP="00CD72CC">
      <w:pPr>
        <w:rPr>
          <w:b/>
        </w:rPr>
      </w:pPr>
      <w:r w:rsidRPr="00B97416">
        <w:rPr>
          <w:rFonts w:hint="eastAsia"/>
          <w:b/>
        </w:rPr>
        <w:t>保持开放</w:t>
      </w:r>
    </w:p>
    <w:p w:rsidR="00B97416" w:rsidRDefault="00B97416" w:rsidP="00CD72CC">
      <w:r>
        <w:rPr>
          <w:b/>
        </w:rPr>
        <w:tab/>
      </w:r>
      <w:r>
        <w:rPr>
          <w:rFonts w:hint="eastAsia"/>
        </w:rPr>
        <w:t>分布式系统另一个重要的目标是开放。一个开放的分布式系统能够提供一些容易被使用的组件，并集成到其他系统中。同时，也能够使用一切其他地方的组件。</w:t>
      </w:r>
    </w:p>
    <w:p w:rsidR="00770D2B" w:rsidRPr="00770D2B" w:rsidRDefault="00770D2B" w:rsidP="00CD72CC">
      <w:pPr>
        <w:rPr>
          <w:b/>
        </w:rPr>
      </w:pPr>
      <w:r w:rsidRPr="00770D2B">
        <w:rPr>
          <w:rFonts w:hint="eastAsia"/>
          <w:b/>
        </w:rPr>
        <w:t>互操作性、可组合性、可扩展性</w:t>
      </w:r>
    </w:p>
    <w:p w:rsidR="00770D2B" w:rsidRDefault="001E7A5E" w:rsidP="00CD72CC">
      <w:r>
        <w:rPr>
          <w:rFonts w:hint="eastAsia"/>
        </w:rPr>
        <w:t>开放意味着，组件需要遵循一些标准，并准确的描述该组件的一些语法和语义。</w:t>
      </w:r>
      <w:r w:rsidR="00A93943">
        <w:rPr>
          <w:rFonts w:hint="eastAsia"/>
        </w:rPr>
        <w:t>一个普遍的方法是使用服务接口语言(</w:t>
      </w:r>
      <w:r w:rsidR="00A93943">
        <w:t>IDL)</w:t>
      </w:r>
      <w:r w:rsidR="00A93943">
        <w:rPr>
          <w:rFonts w:hint="eastAsia"/>
        </w:rPr>
        <w:t>来描述。接口定义使用I</w:t>
      </w:r>
      <w:r w:rsidR="00A93943">
        <w:t>DL</w:t>
      </w:r>
      <w:r w:rsidR="00A93943">
        <w:rPr>
          <w:rFonts w:hint="eastAsia"/>
        </w:rPr>
        <w:t>来表示服务的语法。也就是说，他准确的描述了方法名，参数名和类型，返回值，以及可能抛出的异常。</w:t>
      </w:r>
      <w:r w:rsidR="001050B5">
        <w:rPr>
          <w:rFonts w:hint="eastAsia"/>
        </w:rPr>
        <w:t>最难的部分是语义解释，解释该接口的功能。实际上，这种描述已经在很多自然语言中使用。</w:t>
      </w:r>
    </w:p>
    <w:p w:rsidR="006672AA" w:rsidRDefault="006672AA" w:rsidP="00CD72CC">
      <w:pPr>
        <w:rPr>
          <w:color w:val="FF0000"/>
        </w:rPr>
      </w:pPr>
      <w:r>
        <w:tab/>
      </w:r>
      <w:r>
        <w:rPr>
          <w:rFonts w:hint="eastAsia"/>
        </w:rPr>
        <w:t>合适的描述是完整和中性的。完整意味着接口的每一个必须的属性都要进行描述。然而，很多接口定义并不完整，所以需要开发者增加实现细节的描述。</w:t>
      </w:r>
      <w:r w:rsidRPr="006672AA">
        <w:rPr>
          <w:rFonts w:hint="eastAsia"/>
          <w:color w:val="FF0000"/>
        </w:rPr>
        <w:t>所以描述应当是中性的。</w:t>
      </w:r>
    </w:p>
    <w:p w:rsidR="006672AA" w:rsidRDefault="006672AA" w:rsidP="00CD72CC">
      <w:r>
        <w:rPr>
          <w:color w:val="FF0000"/>
        </w:rPr>
        <w:tab/>
      </w:r>
      <w:r w:rsidR="005569E6" w:rsidRPr="005569E6">
        <w:rPr>
          <w:rFonts w:hint="eastAsia"/>
        </w:rPr>
        <w:t>别人提出的观点，完整性和中性对于可操作性和可移植性是很重要的。</w:t>
      </w:r>
      <w:r w:rsidR="005569E6">
        <w:rPr>
          <w:rFonts w:hint="eastAsia"/>
        </w:rPr>
        <w:t>互操作性的特征是系统的不同实现和厂商的不同组件</w:t>
      </w:r>
      <w:r w:rsidR="00182681">
        <w:rPr>
          <w:rFonts w:hint="eastAsia"/>
        </w:rPr>
        <w:t>可以共存并共同工作且互不依赖。可移植性表示在分布式系统A开发的应用，可以不用修改的在分布式系统B应用。</w:t>
      </w:r>
    </w:p>
    <w:p w:rsidR="00182681" w:rsidRDefault="00182681" w:rsidP="00CD72CC">
      <w:r>
        <w:tab/>
      </w:r>
      <w:r>
        <w:rPr>
          <w:rFonts w:hint="eastAsia"/>
        </w:rPr>
        <w:t>另一个重要的目标是，分布式系统可以容易的由各个不同的组件组成。同样的，在不影响组件的前提下，可以很容易的增加组件也是必要的。也就是说，系统是可扩展的。</w:t>
      </w:r>
      <w:r w:rsidR="00513291">
        <w:rPr>
          <w:rFonts w:hint="eastAsia"/>
        </w:rPr>
        <w:t>可扩展系统是可以很容易的在不同的操作系统上更换组件，或者更换文件系统的。</w:t>
      </w:r>
    </w:p>
    <w:p w:rsidR="00513291" w:rsidRPr="002F09EA" w:rsidRDefault="00513291" w:rsidP="00CD72CC">
      <w:pPr>
        <w:rPr>
          <w:b/>
        </w:rPr>
      </w:pPr>
      <w:r>
        <w:tab/>
      </w:r>
      <w:r w:rsidR="002F09EA" w:rsidRPr="002F09EA">
        <w:rPr>
          <w:rFonts w:hint="eastAsia"/>
          <w:b/>
          <w:color w:val="FF0000"/>
        </w:rPr>
        <w:t>方案机制分离</w:t>
      </w:r>
    </w:p>
    <w:p w:rsidR="002F09EA" w:rsidRDefault="002F09EA" w:rsidP="00CD72CC">
      <w:r>
        <w:rPr>
          <w:rFonts w:hint="eastAsia"/>
        </w:rPr>
        <w:t>为了使开放的分布式系统更有弹性，关键点是系统需要一些相对较小并且容易替换的合适的组件。这表明我们应该不止提供最高级别的面对用户和应用的接口，同样需要定义一些针对系统内部组成并描述他们之间如何运作的接口。这个提议相对来说比较新。很多老的甚至是比较现代的系统还是使用的是逻辑上分离但是却实现为一个的巨大的程序。这样想要更换其中的组件就会比较困难。这样的系统不是开放的。</w:t>
      </w:r>
    </w:p>
    <w:p w:rsidR="00E048E7" w:rsidRDefault="00E048E7" w:rsidP="00CD72CC">
      <w:r>
        <w:tab/>
      </w:r>
      <w:r w:rsidR="009C13A5">
        <w:rPr>
          <w:rFonts w:hint="eastAsia"/>
          <w:color w:val="FF0000"/>
        </w:rPr>
        <w:t>改变分布式系统的需要起源于一些</w:t>
      </w:r>
      <w:r w:rsidR="009C13A5" w:rsidRPr="009C13A5">
        <w:rPr>
          <w:rFonts w:hint="eastAsia"/>
          <w:color w:val="FF0000"/>
        </w:rPr>
        <w:t>不适用于特殊用户和应用的组件</w:t>
      </w:r>
      <w:r w:rsidR="009C13A5">
        <w:rPr>
          <w:rFonts w:hint="eastAsia"/>
        </w:rPr>
        <w:t>。比如，浏览器缓存。这里有许多不同的参数需要考虑：</w:t>
      </w:r>
    </w:p>
    <w:p w:rsidR="009C13A5" w:rsidRDefault="009C13A5" w:rsidP="00CD72CC">
      <w:r w:rsidRPr="009C13A5">
        <w:rPr>
          <w:rFonts w:hint="eastAsia"/>
          <w:b/>
        </w:rPr>
        <w:t>存储</w:t>
      </w:r>
      <w:r>
        <w:rPr>
          <w:rFonts w:hint="eastAsia"/>
        </w:rPr>
        <w:t>：</w:t>
      </w:r>
      <w:r w:rsidR="001D2A7F">
        <w:rPr>
          <w:rFonts w:hint="eastAsia"/>
        </w:rPr>
        <w:t>数据缓存在哪里？通常是在内存中，其次是硬盘。如果是后者，具体在文件系统中的位置就需要考虑到。</w:t>
      </w:r>
    </w:p>
    <w:p w:rsidR="001D2A7F" w:rsidRDefault="001D2A7F" w:rsidP="00CD72CC">
      <w:r w:rsidRPr="001D2A7F">
        <w:rPr>
          <w:rFonts w:hint="eastAsia"/>
          <w:b/>
        </w:rPr>
        <w:t>删除</w:t>
      </w:r>
      <w:r>
        <w:rPr>
          <w:rFonts w:hint="eastAsia"/>
        </w:rPr>
        <w:t>：当缓存满了，如何删除呢？</w:t>
      </w:r>
    </w:p>
    <w:p w:rsidR="001D2A7F" w:rsidRDefault="001D2A7F" w:rsidP="00CD72CC">
      <w:r w:rsidRPr="001D2A7F">
        <w:rPr>
          <w:rFonts w:hint="eastAsia"/>
          <w:b/>
        </w:rPr>
        <w:t>共享</w:t>
      </w:r>
      <w:r>
        <w:rPr>
          <w:rFonts w:hint="eastAsia"/>
        </w:rPr>
        <w:t>：每个浏览器一个缓存还是每个用户一个缓存呢？</w:t>
      </w:r>
    </w:p>
    <w:p w:rsidR="001D2A7F" w:rsidRDefault="001D2A7F" w:rsidP="00CD72CC">
      <w:r w:rsidRPr="001D2A7F">
        <w:rPr>
          <w:rFonts w:hint="eastAsia"/>
          <w:b/>
        </w:rPr>
        <w:t>刷新</w:t>
      </w:r>
      <w:r>
        <w:rPr>
          <w:rFonts w:hint="eastAsia"/>
        </w:rPr>
        <w:t>：</w:t>
      </w:r>
      <w:r w:rsidR="005F5C0D">
        <w:rPr>
          <w:rFonts w:hint="eastAsia"/>
        </w:rPr>
        <w:t>什么时候取刷新缓存呢？如果不用通过连接站点就能够返回页面，那么缓存通常是有效的。然而，这样会有一些风险，比如返回不是最新的数据。刷新的频率通常取决于存储的数据。如果数据不经常改变，则没有必要经常刷新，但如果是像股票这样的数据，则需要经常刷新。</w:t>
      </w:r>
    </w:p>
    <w:p w:rsidR="005F5C0D" w:rsidRDefault="005F5C0D" w:rsidP="00CD72CC">
      <w:r>
        <w:tab/>
      </w:r>
      <w:r>
        <w:rPr>
          <w:rFonts w:hint="eastAsia"/>
        </w:rPr>
        <w:t>这里我们需要的是方案与机制的分离。在页面缓存这个例子中，一个浏览器需要提供存储的方案，同事需要用户决定哪些文件需要存储，以及存储多久。实际上，这些可以通过给定一些可选的参数给用户来解决。更进一步说，浏览器可以提供插入工具作为用户单独组建实现的方案。</w:t>
      </w:r>
    </w:p>
    <w:p w:rsidR="00F652B8" w:rsidRPr="00F652B8" w:rsidRDefault="00F652B8" w:rsidP="00CD72CC">
      <w:pPr>
        <w:rPr>
          <w:b/>
        </w:rPr>
      </w:pPr>
      <w:r w:rsidRPr="00F652B8">
        <w:rPr>
          <w:rFonts w:hint="eastAsia"/>
          <w:b/>
        </w:rPr>
        <w:lastRenderedPageBreak/>
        <w:t>可伸缩的</w:t>
      </w:r>
    </w:p>
    <w:p w:rsidR="00F652B8" w:rsidRDefault="00041071" w:rsidP="00CD72CC">
      <w:r>
        <w:rPr>
          <w:rFonts w:hint="eastAsia"/>
        </w:rPr>
        <w:t>对我们来说，世界范围的互联网连接就和发送明信片一样普遍。我们过去一直在使用相对强大的桌面电脑和办公软件，现在，我们瞄准的是哪些称作是云的服务，这种云的服务是由许多小的网络设备组成的。处于这方面考虑，可伸缩性成为一个重要的分布式系统的设计目标。</w:t>
      </w:r>
    </w:p>
    <w:p w:rsidR="009C13A5" w:rsidRPr="00FF4CDD" w:rsidRDefault="00FF4CDD" w:rsidP="00CD72CC">
      <w:pPr>
        <w:rPr>
          <w:b/>
        </w:rPr>
      </w:pPr>
      <w:r w:rsidRPr="00FF4CDD">
        <w:rPr>
          <w:rFonts w:hint="eastAsia"/>
          <w:b/>
        </w:rPr>
        <w:t>可伸缩维度</w:t>
      </w:r>
    </w:p>
    <w:p w:rsidR="00FF4CDD" w:rsidRDefault="00FF4CDD" w:rsidP="00CD72CC">
      <w:r>
        <w:rPr>
          <w:rFonts w:hint="eastAsia"/>
        </w:rPr>
        <w:t>系统的可伸缩维度可以从3方面考虑</w:t>
      </w:r>
    </w:p>
    <w:p w:rsidR="00FF4CDD" w:rsidRDefault="00FF4CDD" w:rsidP="00CD72CC">
      <w:pPr>
        <w:rPr>
          <w:b/>
        </w:rPr>
      </w:pPr>
      <w:r>
        <w:rPr>
          <w:rFonts w:hint="eastAsia"/>
          <w:b/>
        </w:rPr>
        <w:t>规模可伸缩性：</w:t>
      </w:r>
    </w:p>
    <w:p w:rsidR="00FF4CDD" w:rsidRDefault="00FF4CDD" w:rsidP="00CD72CC">
      <w:r>
        <w:rPr>
          <w:b/>
        </w:rPr>
        <w:tab/>
      </w:r>
      <w:r>
        <w:rPr>
          <w:rFonts w:hint="eastAsia"/>
        </w:rPr>
        <w:t>系统在规模上是可伸缩的表明，我们可以容易的增加用户和资源且不会担心性能会有所损失。</w:t>
      </w:r>
    </w:p>
    <w:p w:rsidR="00FF4CDD" w:rsidRDefault="00FF4CDD" w:rsidP="00CD72CC">
      <w:r w:rsidRPr="00FF4CDD">
        <w:rPr>
          <w:rFonts w:hint="eastAsia"/>
          <w:b/>
        </w:rPr>
        <w:t>地理可伸缩性</w:t>
      </w:r>
      <w:r>
        <w:rPr>
          <w:rFonts w:hint="eastAsia"/>
        </w:rPr>
        <w:t>：</w:t>
      </w:r>
    </w:p>
    <w:p w:rsidR="00FF4CDD" w:rsidRDefault="00FF4CDD" w:rsidP="00CD72CC">
      <w:r>
        <w:tab/>
      </w:r>
      <w:r>
        <w:rPr>
          <w:rFonts w:hint="eastAsia"/>
        </w:rPr>
        <w:t>系统在地理位上可伸缩表明，我们的用户和资源即使相距很远，通信延迟也是可以忽略的。</w:t>
      </w:r>
    </w:p>
    <w:p w:rsidR="00FF4CDD" w:rsidRPr="00FF4CDD" w:rsidRDefault="00FF4CDD" w:rsidP="00CD72CC">
      <w:pPr>
        <w:rPr>
          <w:b/>
        </w:rPr>
      </w:pPr>
      <w:r w:rsidRPr="00FF4CDD">
        <w:rPr>
          <w:rFonts w:hint="eastAsia"/>
          <w:b/>
        </w:rPr>
        <w:t>管理可伸缩性：</w:t>
      </w:r>
    </w:p>
    <w:p w:rsidR="00FF4CDD" w:rsidRPr="00FF4CDD" w:rsidRDefault="00FF4CDD" w:rsidP="00CD72CC">
      <w:r>
        <w:tab/>
      </w:r>
      <w:r w:rsidR="00CA1F34">
        <w:rPr>
          <w:rFonts w:hint="eastAsia"/>
        </w:rPr>
        <w:t>系统在管理上的可伸缩性表明，我们可以容易的管理系统，即使系统处于很多独立的系统结构中。</w:t>
      </w:r>
    </w:p>
    <w:p w:rsidR="00A50FBF" w:rsidRDefault="00A50FBF" w:rsidP="002F09EA">
      <w:r>
        <w:rPr>
          <w:rFonts w:hint="eastAsia"/>
        </w:rPr>
        <w:t>细看一下这三种维度的伸缩性。</w:t>
      </w:r>
    </w:p>
    <w:p w:rsidR="00A50FBF" w:rsidRDefault="00A50FBF" w:rsidP="002F09EA"/>
    <w:p w:rsidR="00AC72D2" w:rsidRDefault="00A50FBF" w:rsidP="002F09EA">
      <w:r w:rsidRPr="00A50FBF">
        <w:rPr>
          <w:rFonts w:hint="eastAsia"/>
          <w:b/>
        </w:rPr>
        <w:t>规模可伸缩性</w:t>
      </w:r>
      <w:r w:rsidRPr="00A50FBF">
        <w:rPr>
          <w:b/>
        </w:rPr>
        <w:tab/>
      </w:r>
      <w:r>
        <w:rPr>
          <w:rFonts w:hint="eastAsia"/>
        </w:rPr>
        <w:t>当一个系统需要伸缩性时，会出现很多不同的待解决的问题。首先考虑规模，当更多的用户和资源注入时，出于多种原因，我们的中心服务会遇到一些限制。例如，在分布式系统中，许多服务都是跑在一个单点机器上。在现代的配置中，我们会在一个地方有一组紧密联系的机器。问题是明显的，这样的单点或者一组机器，在遇到请求量急剧增大的情况下，会成为分布式系统的性能瓶颈。为了说明这是如何发生的，我们拿单点举个栗子，</w:t>
      </w:r>
      <w:r w:rsidR="00AC72D2">
        <w:rPr>
          <w:rFonts w:hint="eastAsia"/>
        </w:rPr>
        <w:t>这主要体现在三个方面：</w:t>
      </w:r>
    </w:p>
    <w:p w:rsidR="002F09EA" w:rsidRDefault="00AC72D2" w:rsidP="002F09EA">
      <w:r>
        <w:tab/>
      </w:r>
      <w:r w:rsidRPr="00AC72D2">
        <w:rPr>
          <w:rFonts w:hint="eastAsia"/>
        </w:rPr>
        <w:t>计算</w:t>
      </w:r>
      <w:r>
        <w:rPr>
          <w:rFonts w:hint="eastAsia"/>
        </w:rPr>
        <w:t>容量手CPU的限制</w:t>
      </w:r>
    </w:p>
    <w:p w:rsidR="00AC72D2" w:rsidRPr="00AC72D2" w:rsidRDefault="00AC72D2" w:rsidP="002F09EA">
      <w:pPr>
        <w:rPr>
          <w:rFonts w:hint="eastAsia"/>
        </w:rPr>
      </w:pPr>
      <w:r>
        <w:tab/>
      </w:r>
      <w:r>
        <w:rPr>
          <w:rFonts w:hint="eastAsia"/>
        </w:rPr>
        <w:t>存储容量，包括IO效率</w:t>
      </w:r>
    </w:p>
    <w:p w:rsidR="002F09EA" w:rsidRDefault="00AC72D2" w:rsidP="00CD72CC">
      <w:r>
        <w:tab/>
      </w:r>
      <w:r>
        <w:rPr>
          <w:rFonts w:hint="eastAsia"/>
        </w:rPr>
        <w:t>用户和中心化的服务</w:t>
      </w:r>
    </w:p>
    <w:p w:rsidR="00AC72D2" w:rsidRDefault="00AC72D2" w:rsidP="00CD72CC">
      <w:r>
        <w:tab/>
      </w:r>
      <w:r>
        <w:rPr>
          <w:rFonts w:hint="eastAsia"/>
        </w:rPr>
        <w:t>让我们首先考虑计算容量。如果我们遇到的是一个一次请求就要花费好多秒的请求，如果这个请求量爆发，那么这个单点是会遇到问题的。</w:t>
      </w:r>
    </w:p>
    <w:p w:rsidR="00AC72D2" w:rsidRDefault="00AC72D2" w:rsidP="00CD72CC">
      <w:r>
        <w:tab/>
      </w:r>
      <w:r>
        <w:rPr>
          <w:rFonts w:hint="eastAsia"/>
        </w:rPr>
        <w:t>同样的问题发生在IO上。在一个设计糟糕的中心化的搜索引擎上。当我们对一个内容进行搜索时，即使是最先进的索引技术，我们仍然会面对大量的超出我们内存的数据的处理。因此，大部分性能消耗在硬盘的访问和硬盘与内存之间的数据转移上。而仅仅的增加更多的高速硬盘并不是一个好的解决高访问量的方法。</w:t>
      </w:r>
    </w:p>
    <w:p w:rsidR="00A34129" w:rsidRDefault="00A34129" w:rsidP="00CD72CC">
      <w:r>
        <w:tab/>
      </w:r>
      <w:r w:rsidR="00D26DDA">
        <w:rPr>
          <w:rFonts w:hint="eastAsia"/>
        </w:rPr>
        <w:t>最后，用户和服务之间的网络也是一种障碍。假设有一个为许多用户提供高质量的视频的服务。一个是频率可以轻松达到8-</w:t>
      </w:r>
      <w:r w:rsidR="00D26DDA">
        <w:t>10</w:t>
      </w:r>
      <w:proofErr w:type="gramStart"/>
      <w:r w:rsidR="00D26DDA">
        <w:rPr>
          <w:rFonts w:hint="eastAsia"/>
        </w:rPr>
        <w:t>兆</w:t>
      </w:r>
      <w:proofErr w:type="gramEnd"/>
      <w:r w:rsidR="00D26DDA">
        <w:rPr>
          <w:rFonts w:hint="eastAsia"/>
        </w:rPr>
        <w:t>的带宽，意味着如果客户是点对点的连接，将很容易达到带宽的上限。</w:t>
      </w:r>
    </w:p>
    <w:p w:rsidR="00966020" w:rsidRDefault="00966020" w:rsidP="00CD72CC">
      <w:r>
        <w:tab/>
      </w:r>
      <w:r>
        <w:rPr>
          <w:rFonts w:hint="eastAsia"/>
        </w:rPr>
        <w:t>这里有几种解决方法，在我们讨论完地理和管理伸缩性之后讨论。</w:t>
      </w:r>
    </w:p>
    <w:p w:rsidR="00130A54" w:rsidRDefault="00130A54" w:rsidP="00CD72CC">
      <w:r w:rsidRPr="00130A54">
        <w:rPr>
          <w:rFonts w:hint="eastAsia"/>
          <w:b/>
        </w:rPr>
        <w:t>地理可伸缩性</w:t>
      </w:r>
      <w:r>
        <w:rPr>
          <w:rFonts w:hint="eastAsia"/>
        </w:rPr>
        <w:t>：</w:t>
      </w:r>
      <w:r>
        <w:tab/>
      </w:r>
      <w:r>
        <w:rPr>
          <w:rFonts w:hint="eastAsia"/>
        </w:rPr>
        <w:t>地理可伸缩也有自己的问题。其中一个就是使一个在本地的分布式系统规模化是很困难的，因为他们需要同步通信。在这种通信中，请求服务的一方，需要阻塞直到一个服务端的回答到来。更特殊的是，我们经常看到一种通信模型，是有许多服务端和客户端组成的，例如数据库的事务处理。这种方式在局域网的情况下是工作的很好的，因为网络延迟最多几百毫秒。然而，在一个广域的系统中，这种内部的通信是需要几百毫秒的，慢了三个数量级。</w:t>
      </w:r>
      <w:r w:rsidR="005216F9">
        <w:rPr>
          <w:rFonts w:hint="eastAsia"/>
        </w:rPr>
        <w:t>搭建使用同步通信的关于系统需要特别的小心，尤其需要注意客户端与服务端的内部连接。</w:t>
      </w:r>
    </w:p>
    <w:p w:rsidR="005216F9" w:rsidRDefault="005216F9" w:rsidP="00CD72CC">
      <w:r>
        <w:tab/>
      </w:r>
      <w:r w:rsidR="00662EF5">
        <w:rPr>
          <w:rFonts w:hint="eastAsia"/>
        </w:rPr>
        <w:t>地理伸缩的另一个问题是，广域的网络是不可靠的。而且我们需要处理带宽的限制。所</w:t>
      </w:r>
      <w:r w:rsidR="00662EF5">
        <w:rPr>
          <w:rFonts w:hint="eastAsia"/>
        </w:rPr>
        <w:lastRenderedPageBreak/>
        <w:t>以用来解决本地区域网络的方法对于广域的系统并不适用。一个典型的例子是视频流。在本地网络中，即使只有稳定的无线网络连接，实现高质量的视频流也是很轻松的。同样在广域网络中就会失败，带宽限制和网络的不可靠性都将发生。</w:t>
      </w:r>
    </w:p>
    <w:p w:rsidR="00B731D1" w:rsidRDefault="00B731D1" w:rsidP="00CD72CC">
      <w:r>
        <w:tab/>
      </w:r>
      <w:r>
        <w:rPr>
          <w:rFonts w:hint="eastAsia"/>
        </w:rPr>
        <w:t>另一个问题是，广域系统很缺乏多点的通行设施。相反，本地网络可以有效的支持广播机制。这种广播机制对于发现组件和服务是很有用的，是管理分布式系统的重要方法。在广域系统中，我们需要开发分离的服务，比如命名和文件路径的服务，这样我们就知道查询的位置在哪里了。这些服务同样需要规模化，而且目前没有明显的解决方法，这些我们将在之后的章节中遇到。</w:t>
      </w:r>
    </w:p>
    <w:p w:rsidR="00363827" w:rsidRDefault="00363827" w:rsidP="00CD72CC">
      <w:r>
        <w:tab/>
      </w:r>
      <w:r w:rsidR="002E5B49">
        <w:rPr>
          <w:rFonts w:hint="eastAsia"/>
          <w:b/>
        </w:rPr>
        <w:t>权限</w:t>
      </w:r>
      <w:r w:rsidRPr="00363827">
        <w:rPr>
          <w:rFonts w:hint="eastAsia"/>
          <w:b/>
        </w:rPr>
        <w:t>可伸缩性</w:t>
      </w:r>
      <w:r>
        <w:rPr>
          <w:rFonts w:hint="eastAsia"/>
        </w:rPr>
        <w:t>：最后，也是最困难的，发生在很多开放式系统中的问题是</w:t>
      </w:r>
      <w:r w:rsidR="002E5B49">
        <w:rPr>
          <w:rFonts w:hint="eastAsia"/>
        </w:rPr>
        <w:t>，如何在多个独立的权限</w:t>
      </w:r>
      <w:r>
        <w:rPr>
          <w:rFonts w:hint="eastAsia"/>
        </w:rPr>
        <w:t>系统中实现规模化。这里的主要问题指的是，资源使用，管理，和安全。</w:t>
      </w:r>
    </w:p>
    <w:p w:rsidR="00363827" w:rsidRDefault="00363827" w:rsidP="00CD72CC">
      <w:r>
        <w:tab/>
      </w:r>
      <w:r>
        <w:rPr>
          <w:rFonts w:hint="eastAsia"/>
        </w:rPr>
        <w:t>为了说明这种情况，</w:t>
      </w:r>
      <w:r w:rsidRPr="00363827">
        <w:rPr>
          <w:rFonts w:hint="eastAsia"/>
          <w:color w:val="FF0000"/>
        </w:rPr>
        <w:t>科学家们一直在研究如何在一个计算网格中分享他们那些昂贵的设备</w:t>
      </w:r>
      <w:r>
        <w:rPr>
          <w:rFonts w:hint="eastAsia"/>
        </w:rPr>
        <w:t>。在这些网格中，一个整体的分布式系统是有每个本地的分布式系统组成的，这些本地的分布式系统允许一个运行在A系统的程序访问B系统的资源。</w:t>
      </w:r>
    </w:p>
    <w:p w:rsidR="00B3573F" w:rsidRDefault="00B3573F" w:rsidP="00CD72CC">
      <w:r>
        <w:tab/>
      </w:r>
      <w:r>
        <w:rPr>
          <w:rFonts w:hint="eastAsia"/>
        </w:rPr>
        <w:t>例如，一个单一区域的分布式系统的组件是会被同一个区域的用户所信任的。在这种情况下，系统管理员也许会采取测试和认证等方式，确保这些组件不会被篡改。</w:t>
      </w:r>
      <w:r w:rsidR="00C07005">
        <w:rPr>
          <w:rFonts w:hint="eastAsia"/>
        </w:rPr>
        <w:t>一般情况下，用户是会信任系统管理员的。然而这种信任并不会扩散出区域。</w:t>
      </w:r>
    </w:p>
    <w:p w:rsidR="00AD3A9A" w:rsidRDefault="00AD3A9A" w:rsidP="00CD72CC">
      <w:r>
        <w:tab/>
      </w:r>
      <w:r>
        <w:rPr>
          <w:rFonts w:hint="eastAsia"/>
        </w:rPr>
        <w:t>一个分布式系统如果要扩展到其他的区域，两个安全措施必须实行。第一，分布式系统必须防止新区域的恶意攻击。例如，新区域的用户应该只有原始区域系统的只读权限。同样的，一些昂贵的设施和高性能的机器不能提供给未授权的用户。其次，新区域必须防止自己受到恶意的攻击。比如web的下载程序。</w:t>
      </w:r>
      <w:r w:rsidR="000A669A">
        <w:rPr>
          <w:rFonts w:hint="eastAsia"/>
        </w:rPr>
        <w:t>实际上，新区域并不知道外来的代码应该是什么样子的。这类问题和解决方法我们将在第九章详述。</w:t>
      </w:r>
    </w:p>
    <w:p w:rsidR="002E5B49" w:rsidRDefault="002E5B49" w:rsidP="00CD72CC">
      <w:r>
        <w:tab/>
      </w:r>
      <w:r>
        <w:rPr>
          <w:rFonts w:hint="eastAsia"/>
        </w:rPr>
        <w:t>现代peer</w:t>
      </w:r>
      <w:r>
        <w:t>-to-</w:t>
      </w:r>
      <w:proofErr w:type="spellStart"/>
      <w:r>
        <w:t>oeer</w:t>
      </w:r>
      <w:proofErr w:type="spellEnd"/>
      <w:r>
        <w:rPr>
          <w:rFonts w:hint="eastAsia"/>
        </w:rPr>
        <w:t>的网络文件分享系统，是一个分布式系统跨区域问题的一个反例。这个系统显然不收权限可伸缩性的困扰。</w:t>
      </w:r>
      <w:r w:rsidR="001E3AA4">
        <w:rPr>
          <w:rFonts w:hint="eastAsia"/>
        </w:rPr>
        <w:t>在这些例子中，</w:t>
      </w:r>
      <w:proofErr w:type="gramStart"/>
      <w:r w:rsidR="001E3AA4" w:rsidRPr="001E3AA4">
        <w:rPr>
          <w:rFonts w:hint="eastAsia"/>
          <w:color w:val="FF0000"/>
        </w:rPr>
        <w:t>端用户</w:t>
      </w:r>
      <w:proofErr w:type="gramEnd"/>
      <w:r w:rsidR="001E3AA4" w:rsidRPr="001E3AA4">
        <w:rPr>
          <w:rFonts w:hint="eastAsia"/>
          <w:color w:val="FF0000"/>
        </w:rPr>
        <w:t>只是简单的安装分布式系统</w:t>
      </w:r>
      <w:r w:rsidR="001E3AA4">
        <w:rPr>
          <w:rFonts w:hint="eastAsia"/>
          <w:color w:val="FF0000"/>
        </w:rPr>
        <w:t>下载</w:t>
      </w:r>
      <w:r w:rsidR="001E3AA4" w:rsidRPr="001E3AA4">
        <w:rPr>
          <w:rFonts w:hint="eastAsia"/>
          <w:color w:val="FF0000"/>
        </w:rPr>
        <w:t>程序，并在几分钟之内下载文件</w:t>
      </w:r>
      <w:r w:rsidR="001E3AA4">
        <w:rPr>
          <w:rFonts w:hint="eastAsia"/>
        </w:rPr>
        <w:t>。</w:t>
      </w:r>
      <w:r w:rsidR="00FF7482">
        <w:rPr>
          <w:rFonts w:hint="eastAsia"/>
        </w:rPr>
        <w:t>另一个例子是skype的peer</w:t>
      </w:r>
      <w:r w:rsidR="00FF7482">
        <w:t>-to</w:t>
      </w:r>
      <w:r w:rsidR="00FF7482">
        <w:rPr>
          <w:rFonts w:hint="eastAsia"/>
        </w:rPr>
        <w:t>-</w:t>
      </w:r>
      <w:r w:rsidR="00FF7482">
        <w:t>peer</w:t>
      </w:r>
      <w:r w:rsidR="00FF7482">
        <w:rPr>
          <w:rFonts w:hint="eastAsia"/>
        </w:rPr>
        <w:t>的电话应用，S</w:t>
      </w:r>
      <w:r w:rsidR="00FF7482">
        <w:t>potify</w:t>
      </w:r>
      <w:r w:rsidR="00FF7482">
        <w:rPr>
          <w:rFonts w:hint="eastAsia"/>
        </w:rPr>
        <w:t>的视频应用等。这些分布式系统的共同点是终端用户保持着整个系统的运行。如果可以，一些机构如ISPs可以对分布式系统进行管理，但现在还并不是有效的方法。</w:t>
      </w:r>
    </w:p>
    <w:p w:rsidR="007B34C8" w:rsidRPr="007B34C8" w:rsidRDefault="007B34C8" w:rsidP="00CD72CC">
      <w:pPr>
        <w:rPr>
          <w:b/>
        </w:rPr>
      </w:pPr>
      <w:r w:rsidRPr="007B34C8">
        <w:rPr>
          <w:rFonts w:hint="eastAsia"/>
          <w:b/>
        </w:rPr>
        <w:t>伸缩技术</w:t>
      </w:r>
    </w:p>
    <w:p w:rsidR="007B34C8" w:rsidRDefault="007B34C8" w:rsidP="00CD72CC">
      <w:r>
        <w:tab/>
      </w:r>
      <w:r>
        <w:rPr>
          <w:rFonts w:hint="eastAsia"/>
        </w:rPr>
        <w:t>以上我们讨论了可伸缩性的问题，接下来</w:t>
      </w:r>
      <w:proofErr w:type="gramStart"/>
      <w:r>
        <w:rPr>
          <w:rFonts w:hint="eastAsia"/>
        </w:rPr>
        <w:t>我要们讨论</w:t>
      </w:r>
      <w:proofErr w:type="gramEnd"/>
      <w:r>
        <w:rPr>
          <w:rFonts w:hint="eastAsia"/>
        </w:rPr>
        <w:t>如何解决。通常情况下，分布式系统的可伸缩问题都表现在服务器和网络的性能问题上。简单的扩容对于</w:t>
      </w:r>
      <w:r w:rsidRPr="007B34C8">
        <w:rPr>
          <w:rFonts w:hint="eastAsia"/>
          <w:color w:val="FF0000"/>
        </w:rPr>
        <w:t>scaling</w:t>
      </w:r>
      <w:r w:rsidRPr="007B34C8">
        <w:rPr>
          <w:color w:val="FF0000"/>
        </w:rPr>
        <w:t xml:space="preserve"> </w:t>
      </w:r>
      <w:r w:rsidRPr="007B34C8">
        <w:rPr>
          <w:rFonts w:hint="eastAsia"/>
          <w:color w:val="FF0000"/>
        </w:rPr>
        <w:t>up</w:t>
      </w:r>
      <w:r>
        <w:t xml:space="preserve"> </w:t>
      </w:r>
      <w:r>
        <w:rPr>
          <w:rFonts w:hint="eastAsia"/>
        </w:rPr>
        <w:t>通常是一个不错的选择。但当遇到</w:t>
      </w:r>
      <w:r w:rsidRPr="007B34C8">
        <w:rPr>
          <w:rFonts w:hint="eastAsia"/>
          <w:color w:val="FF0000"/>
        </w:rPr>
        <w:t xml:space="preserve"> scaling</w:t>
      </w:r>
      <w:r w:rsidRPr="007B34C8">
        <w:rPr>
          <w:color w:val="FF0000"/>
        </w:rPr>
        <w:t xml:space="preserve"> </w:t>
      </w:r>
      <w:r w:rsidRPr="007B34C8">
        <w:rPr>
          <w:rFonts w:hint="eastAsia"/>
          <w:color w:val="FF0000"/>
        </w:rPr>
        <w:t>out</w:t>
      </w:r>
      <w:r>
        <w:rPr>
          <w:rFonts w:hint="eastAsia"/>
        </w:rPr>
        <w:t>时，我们通常需要三种技术手段：隐藏通信延迟，分布式工作，复制。</w:t>
      </w:r>
    </w:p>
    <w:p w:rsidR="007B34C8" w:rsidRDefault="007B34C8" w:rsidP="00CD72CC">
      <w:r w:rsidRPr="00551F4C">
        <w:rPr>
          <w:rFonts w:hint="eastAsia"/>
          <w:b/>
        </w:rPr>
        <w:t>隐藏通信延迟</w:t>
      </w:r>
      <w:r>
        <w:tab/>
      </w:r>
      <w:r>
        <w:rPr>
          <w:rFonts w:hint="eastAsia"/>
        </w:rPr>
        <w:t>隐藏通信延迟通常是对地理伸缩使用的。简单的思路是，尽量防止远程服务的响应等待。例如，当我们求情一个远程主机时，</w:t>
      </w:r>
      <w:r w:rsidR="00AF5473">
        <w:rPr>
          <w:rFonts w:hint="eastAsia"/>
        </w:rPr>
        <w:t>除了等待服务器的相应之外，还可以执行其他有用的工作。这表示请求者使用的是异步通信。</w:t>
      </w:r>
      <w:r>
        <w:t xml:space="preserve"> </w:t>
      </w:r>
      <w:r w:rsidR="00AF5473">
        <w:rPr>
          <w:rFonts w:hint="eastAsia"/>
        </w:rPr>
        <w:t>当一个回复来到时，应用将会被终端，并且一个特殊的句柄会被调用来完成之前的请求。异步通信在批量执行系统和并行应用中经常使用。这些系统和应用会有独立的任务执行，同时其他的任务等待通信的完成。另一种选择是，使用一个新的线程来完成这次请求，这样就不会影响其他的线程执行其他的任务了。</w:t>
      </w:r>
    </w:p>
    <w:p w:rsidR="0075329D" w:rsidRDefault="0075329D" w:rsidP="00CD72CC">
      <w:r>
        <w:tab/>
      </w:r>
      <w:r w:rsidR="000E592F">
        <w:rPr>
          <w:rFonts w:hint="eastAsia"/>
        </w:rPr>
        <w:t>可是，许多应用并不能有效的使用异步通信。</w:t>
      </w:r>
      <w:r w:rsidR="00133847">
        <w:rPr>
          <w:rFonts w:hint="eastAsia"/>
        </w:rPr>
        <w:t>例如，在互动应用中，</w:t>
      </w:r>
      <w:r w:rsidR="00440393">
        <w:rPr>
          <w:rFonts w:hint="eastAsia"/>
        </w:rPr>
        <w:t>一个用户发送请求之后，并没有其他的事情好做，只有等待回复。这种情况下，</w:t>
      </w:r>
      <w:r w:rsidR="00440393" w:rsidRPr="00440393">
        <w:rPr>
          <w:rFonts w:hint="eastAsia"/>
          <w:color w:val="FF0000"/>
        </w:rPr>
        <w:t>最好的方法就是降低通信的</w:t>
      </w:r>
      <w:r w:rsidR="001222EB">
        <w:rPr>
          <w:rFonts w:hint="eastAsia"/>
          <w:color w:val="FF0000"/>
        </w:rPr>
        <w:t>次数</w:t>
      </w:r>
      <w:r w:rsidR="00440393" w:rsidRPr="00440393">
        <w:rPr>
          <w:rFonts w:hint="eastAsia"/>
          <w:color w:val="FF0000"/>
        </w:rPr>
        <w:t>，比如，使用一些完成任务的资源去执行这些通信</w:t>
      </w:r>
      <w:r w:rsidR="00440393">
        <w:rPr>
          <w:rFonts w:hint="eastAsia"/>
        </w:rPr>
        <w:t>。一种应用就是使用表单。使用表单可以将分别发送的消息作为一个整体并等待服务的相应。</w:t>
      </w:r>
      <w:proofErr w:type="gramStart"/>
      <w:r w:rsidR="00440393">
        <w:rPr>
          <w:rFonts w:hint="eastAsia"/>
        </w:rPr>
        <w:t>服务端会先</w:t>
      </w:r>
      <w:proofErr w:type="gramEnd"/>
      <w:r w:rsidR="00440393">
        <w:rPr>
          <w:rFonts w:hint="eastAsia"/>
        </w:rPr>
        <w:t>校验表单的输入是否满足一定的语法</w:t>
      </w:r>
      <w:r w:rsidR="001222EB">
        <w:rPr>
          <w:rFonts w:hint="eastAsia"/>
        </w:rPr>
        <w:t>。如下图所示：</w:t>
      </w:r>
    </w:p>
    <w:p w:rsidR="001222EB" w:rsidRDefault="001222EB" w:rsidP="00CD72CC"/>
    <w:p w:rsidR="001222EB" w:rsidRDefault="001222EB" w:rsidP="00CD72CC">
      <w:pPr>
        <w:rPr>
          <w:rFonts w:hint="eastAsia"/>
        </w:rPr>
      </w:pPr>
      <w:r>
        <w:rPr>
          <w:noProof/>
        </w:rPr>
        <w:lastRenderedPageBreak/>
        <w:drawing>
          <wp:inline distT="0" distB="0" distL="0" distR="0" wp14:anchorId="6B284A0F" wp14:editId="70E1FC9F">
            <wp:extent cx="5274310" cy="3566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6160"/>
                    </a:xfrm>
                    <a:prstGeom prst="rect">
                      <a:avLst/>
                    </a:prstGeom>
                  </pic:spPr>
                </pic:pic>
              </a:graphicData>
            </a:graphic>
          </wp:inline>
        </w:drawing>
      </w:r>
    </w:p>
    <w:p w:rsidR="001222EB" w:rsidRDefault="001222EB" w:rsidP="00CD72CC"/>
    <w:p w:rsidR="00A453C8" w:rsidRDefault="001222EB" w:rsidP="00CD72CC">
      <w:r w:rsidRPr="001222EB">
        <w:rPr>
          <w:rFonts w:hint="eastAsia"/>
          <w:b/>
        </w:rPr>
        <w:t>分区分布</w:t>
      </w:r>
      <w:r>
        <w:tab/>
      </w:r>
      <w:r>
        <w:rPr>
          <w:rFonts w:hint="eastAsia"/>
        </w:rPr>
        <w:t>另一个重要的伸缩技术是分区分布，它会将一个成分拆分成小的部分，并将它们分散到系统的各个部分。一个很好的例子是DNS系统。DNS的命名空间是一个树形的结构，</w:t>
      </w:r>
      <w:r w:rsidR="00A46928">
        <w:rPr>
          <w:rFonts w:hint="eastAsia"/>
        </w:rPr>
        <w:t>分割成不重叠的区域，如下图所示。每个区域的名字都被一个单独的服务所使用。暂时不去深入讲太多（第五章会介绍），我们想象每一条路径都是互联网上的一个主机名，这就是一个与网络地址相关的主机</w:t>
      </w:r>
      <w:r w:rsidR="00A453C8">
        <w:rPr>
          <w:rFonts w:hint="eastAsia"/>
        </w:rPr>
        <w:t>。所以，解析一个名字就以为止解析这个网络地址的主机。例如f</w:t>
      </w:r>
      <w:r w:rsidR="00A453C8">
        <w:t>lits.cs.vu.nl</w:t>
      </w:r>
      <w:r w:rsidR="00A453C8">
        <w:rPr>
          <w:rFonts w:hint="eastAsia"/>
        </w:rPr>
        <w:t>。如果要解析这个域名，我们首先来到Z</w:t>
      </w:r>
      <w:r w:rsidR="00A453C8">
        <w:t>1</w:t>
      </w:r>
      <w:r w:rsidR="00A453C8">
        <w:rPr>
          <w:rFonts w:hint="eastAsia"/>
        </w:rPr>
        <w:t xml:space="preserve">区域，这个区域返回Z2区域，剩余的域名 </w:t>
      </w:r>
      <w:r w:rsidR="00A453C8">
        <w:t xml:space="preserve">flits.cs.vu </w:t>
      </w:r>
      <w:r w:rsidR="00A453C8">
        <w:rPr>
          <w:rFonts w:hint="eastAsia"/>
        </w:rPr>
        <w:t>将会被处理。Z2区域将会返回Z</w:t>
      </w:r>
      <w:r w:rsidR="00A453C8">
        <w:t>3</w:t>
      </w:r>
      <w:r w:rsidR="00A453C8">
        <w:rPr>
          <w:rFonts w:hint="eastAsia"/>
        </w:rPr>
        <w:t>的地址，Z3会处理域名的最后一部分，并将返回对应的主机</w:t>
      </w:r>
      <w:r w:rsidR="00263860">
        <w:rPr>
          <w:rFonts w:hint="eastAsia"/>
        </w:rPr>
        <w:t>。</w:t>
      </w:r>
    </w:p>
    <w:p w:rsidR="001975B6" w:rsidRDefault="001975B6" w:rsidP="00CD72CC">
      <w:r>
        <w:rPr>
          <w:noProof/>
        </w:rPr>
        <w:drawing>
          <wp:inline distT="0" distB="0" distL="0" distR="0" wp14:anchorId="4B25758F" wp14:editId="3B29550B">
            <wp:extent cx="5274310" cy="2630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0805"/>
                    </a:xfrm>
                    <a:prstGeom prst="rect">
                      <a:avLst/>
                    </a:prstGeom>
                  </pic:spPr>
                </pic:pic>
              </a:graphicData>
            </a:graphic>
          </wp:inline>
        </w:drawing>
      </w:r>
    </w:p>
    <w:p w:rsidR="00AF7573" w:rsidRDefault="00AF7573" w:rsidP="00CD72CC">
      <w:r>
        <w:tab/>
      </w:r>
      <w:r>
        <w:rPr>
          <w:rFonts w:hint="eastAsia"/>
        </w:rPr>
        <w:t>这个例子解释了像DNS这样的命名服务，是分布在若干个机器上的，这样防止了一个</w:t>
      </w:r>
      <w:r w:rsidR="00242D1B">
        <w:rPr>
          <w:rFonts w:hint="eastAsia"/>
        </w:rPr>
        <w:t>机器必须应付所有请求的情形。</w:t>
      </w:r>
    </w:p>
    <w:p w:rsidR="00242D1B" w:rsidRDefault="00242D1B" w:rsidP="00CD72CC">
      <w:r>
        <w:lastRenderedPageBreak/>
        <w:tab/>
      </w:r>
      <w:r>
        <w:rPr>
          <w:rFonts w:hint="eastAsia"/>
        </w:rPr>
        <w:t>另一个例子是，世界万维网。对大部分用户来说，这个网络是一个巨大的文件资源网，在那里的每一个文件都通过一个URL来独享一个名字。</w:t>
      </w:r>
      <w:r w:rsidR="00BA3AF9">
        <w:rPr>
          <w:rFonts w:hint="eastAsia"/>
        </w:rPr>
        <w:t>概念上来讲，也可以将它看成是一个服务。然而，这个网络在物理上分布在几百万个主机上，每一个都有大量的文件。</w:t>
      </w:r>
      <w:r w:rsidR="00000E69">
        <w:rPr>
          <w:rFonts w:hint="eastAsia"/>
        </w:rPr>
        <w:t>每一个主机所处理的文件被编码成URL。这个万维网是能够使用分布式来完成规模的伸缩的。</w:t>
      </w:r>
    </w:p>
    <w:p w:rsidR="00551F4C" w:rsidRDefault="00551F4C" w:rsidP="00CD72CC">
      <w:r w:rsidRPr="00551F4C">
        <w:rPr>
          <w:rFonts w:hint="eastAsia"/>
          <w:b/>
        </w:rPr>
        <w:t>复制</w:t>
      </w:r>
      <w:r w:rsidRPr="00551F4C">
        <w:rPr>
          <w:b/>
        </w:rPr>
        <w:tab/>
      </w:r>
      <w:r w:rsidRPr="00551F4C">
        <w:rPr>
          <w:rFonts w:hint="eastAsia"/>
        </w:rPr>
        <w:t>考虑到</w:t>
      </w:r>
      <w:r>
        <w:rPr>
          <w:rFonts w:hint="eastAsia"/>
        </w:rPr>
        <w:t>可伸缩性经常会产生性能下降，一个好的办法是在分布式系统中进行复制。复制并不能增加可靠性，但可以帮助均衡负载来协助保持性能。同样的，</w:t>
      </w:r>
      <w:r w:rsidR="006021C5">
        <w:rPr>
          <w:rFonts w:hint="eastAsia"/>
        </w:rPr>
        <w:t>在地理伸缩分布式系统中，复制可以隐藏通信延迟的问题。</w:t>
      </w:r>
    </w:p>
    <w:p w:rsidR="00B47EB5" w:rsidRPr="00551F4C" w:rsidRDefault="00B47EB5" w:rsidP="00CD72CC">
      <w:pPr>
        <w:rPr>
          <w:rFonts w:hint="eastAsia"/>
        </w:rPr>
      </w:pPr>
      <w:r>
        <w:tab/>
      </w:r>
      <w:r>
        <w:rPr>
          <w:rFonts w:hint="eastAsia"/>
        </w:rPr>
        <w:t>缓存是一种特殊形式的复制，虽然这两者有时很难分辨。</w:t>
      </w:r>
      <w:r w:rsidR="00473589">
        <w:rPr>
          <w:rFonts w:hint="eastAsia"/>
        </w:rPr>
        <w:t>在复制的情形下，缓存相当于是资源的一个副本，相当于客户端访问了这个资源。不同的是，缓存是客户端发起的一种资源复制。</w:t>
      </w:r>
    </w:p>
    <w:p w:rsidR="00551F4C" w:rsidRDefault="00551F4C" w:rsidP="00CD72CC">
      <w:r>
        <w:tab/>
      </w:r>
      <w:r w:rsidR="00473589">
        <w:rPr>
          <w:rFonts w:hint="eastAsia"/>
        </w:rPr>
        <w:t>缓存和复制会导致一些缺点。因为我们复制了很多资源作为副本，修改一个副本将导致副本的不一致。这样会导致一致性问题。</w:t>
      </w:r>
    </w:p>
    <w:p w:rsidR="00473589" w:rsidRDefault="00473589" w:rsidP="00CD72CC">
      <w:r>
        <w:tab/>
      </w:r>
      <w:r w:rsidR="00EC655E">
        <w:rPr>
          <w:rFonts w:hint="eastAsia"/>
        </w:rPr>
        <w:t>资源的不同使用对于不一致性的容忍度是不同的。如果用户上网冲浪的话，是不在意浏览器返回一个缓存的结构。如果用户看的是股票的信息，则必须返回实时而不是缓存的数据。</w:t>
      </w:r>
      <w:r w:rsidR="0057560D">
        <w:rPr>
          <w:rFonts w:hint="eastAsia"/>
        </w:rPr>
        <w:t>强一致性的问题是，一个点的更新必须迅速的传播到其他的副本上。</w:t>
      </w:r>
      <w:r w:rsidR="00425C7B">
        <w:rPr>
          <w:rFonts w:hint="eastAsia"/>
        </w:rPr>
        <w:t>如果两个更新并发发生，如果我们需要这两个</w:t>
      </w:r>
      <w:proofErr w:type="gramStart"/>
      <w:r w:rsidR="00425C7B">
        <w:rPr>
          <w:rFonts w:hint="eastAsia"/>
        </w:rPr>
        <w:t>更新按</w:t>
      </w:r>
      <w:proofErr w:type="gramEnd"/>
      <w:r w:rsidR="00425C7B">
        <w:rPr>
          <w:rFonts w:hint="eastAsia"/>
        </w:rPr>
        <w:t>顺序发生的话，将会导致分布式系统的更新顺序问题。</w:t>
      </w:r>
      <w:r w:rsidR="00E74850">
        <w:rPr>
          <w:rFonts w:hint="eastAsia"/>
        </w:rPr>
        <w:t>更严重的是，如果考虑到要保证一些其他的性质，比如可靠性，一致性是不能够实现的。关于这一点，我们将在第8章讨论。</w:t>
      </w:r>
    </w:p>
    <w:p w:rsidR="000D212A" w:rsidRDefault="000D212A" w:rsidP="00CD72CC">
      <w:r>
        <w:tab/>
      </w:r>
      <w:r w:rsidR="005139C8">
        <w:rPr>
          <w:rFonts w:hint="eastAsia"/>
        </w:rPr>
        <w:t>复制需要很多的全局同步机制。不幸的是，由于网络延迟的原因，这些机制在规模伸缩的情况下是很难实现的。</w:t>
      </w:r>
      <w:r w:rsidR="005139C8" w:rsidRPr="005139C8">
        <w:rPr>
          <w:rFonts w:hint="eastAsia"/>
          <w:color w:val="FF0000"/>
        </w:rPr>
        <w:t>因此复制可伸缩性会产生一些其他的非伸缩的问题</w:t>
      </w:r>
      <w:r w:rsidR="005139C8">
        <w:rPr>
          <w:rFonts w:hint="eastAsia"/>
        </w:rPr>
        <w:t>。我们将在第7章阐述。</w:t>
      </w:r>
    </w:p>
    <w:p w:rsidR="005139C8" w:rsidRDefault="005139C8" w:rsidP="00CD72CC">
      <w:r>
        <w:tab/>
      </w:r>
      <w:r w:rsidR="00E62EEE" w:rsidRPr="00E62EEE">
        <w:rPr>
          <w:rFonts w:hint="eastAsia"/>
          <w:b/>
        </w:rPr>
        <w:t>总结讨论</w:t>
      </w:r>
      <w:r w:rsidR="00E62EEE" w:rsidRPr="00E62EEE">
        <w:rPr>
          <w:b/>
        </w:rPr>
        <w:tab/>
      </w:r>
      <w:r w:rsidR="00931FC1" w:rsidRPr="00931FC1">
        <w:rPr>
          <w:rFonts w:hint="eastAsia"/>
        </w:rPr>
        <w:t>当我们讨论伸缩性技术时，</w:t>
      </w:r>
      <w:r w:rsidR="00931FC1">
        <w:rPr>
          <w:rFonts w:hint="eastAsia"/>
        </w:rPr>
        <w:t>规模可伸缩性被认为是最容易解决的。通常通过增加机器的容量可以解决，虽然这会有一些成本。地理可伸缩性受制于网络延迟。因此，我们应当在客户端附近去复制资源，然而这就会产生数据一致性的问题。实践证明总和分布式，复制和缓存技术并总和各种不同性质的一致性，可通常解决问题。最后，权限可伸缩性是一个最难解决的问题，因为我们将面对非技术的问题，比如一些人为因素。现在的peer</w:t>
      </w:r>
      <w:r w:rsidR="00931FC1">
        <w:t>-to-peer</w:t>
      </w:r>
      <w:r w:rsidR="00931FC1">
        <w:rPr>
          <w:rFonts w:hint="eastAsia"/>
        </w:rPr>
        <w:t>技术可以解决这个问题，然而peer</w:t>
      </w:r>
      <w:r w:rsidR="00931FC1">
        <w:t>-to</w:t>
      </w:r>
      <w:r w:rsidR="00931FC1">
        <w:rPr>
          <w:rFonts w:hint="eastAsia"/>
        </w:rPr>
        <w:t>-peer并不能解决所有的问题</w:t>
      </w:r>
      <w:r w:rsidR="0088406E">
        <w:rPr>
          <w:rFonts w:hint="eastAsia"/>
        </w:rPr>
        <w:t>。</w:t>
      </w:r>
    </w:p>
    <w:p w:rsidR="00702A44" w:rsidRDefault="00702A44" w:rsidP="00CD72CC">
      <w:pPr>
        <w:rPr>
          <w:b/>
        </w:rPr>
      </w:pPr>
      <w:r>
        <w:tab/>
      </w:r>
      <w:r w:rsidRPr="00702A44">
        <w:rPr>
          <w:rFonts w:hint="eastAsia"/>
          <w:b/>
        </w:rPr>
        <w:t>陷阱</w:t>
      </w:r>
      <w:r w:rsidR="004A53FB">
        <w:rPr>
          <w:b/>
        </w:rPr>
        <w:tab/>
      </w:r>
    </w:p>
    <w:p w:rsidR="004A53FB" w:rsidRDefault="004A53FB" w:rsidP="00CD72CC">
      <w:r>
        <w:rPr>
          <w:rFonts w:hint="eastAsia"/>
        </w:rPr>
        <w:t>现在我们已经了解开发一个分布式系统是一项艰巨的任务。在这本书中，我们多次看到最终的结局方式都是很复杂的。然而，如果能遵循一系列的设计原则，分布式系统的开发工作还是能够向着目标前进的。</w:t>
      </w:r>
    </w:p>
    <w:p w:rsidR="005C46EC" w:rsidRDefault="005C46EC" w:rsidP="00CD72CC">
      <w:r>
        <w:tab/>
      </w:r>
      <w:r w:rsidR="000B5F82">
        <w:rPr>
          <w:rFonts w:hint="eastAsia"/>
        </w:rPr>
        <w:t>分布式系统不同于普通的软件，是因为他的各个组成部分分布在网络中。正式这种网络上的分散，导致了许多系统设计的不必要的复杂。</w:t>
      </w:r>
      <w:r w:rsidR="00CF41AC">
        <w:rPr>
          <w:rFonts w:hint="eastAsia"/>
        </w:rPr>
        <w:t>有个叫P</w:t>
      </w:r>
      <w:r w:rsidR="00CF41AC">
        <w:t xml:space="preserve">eter Deutsch </w:t>
      </w:r>
      <w:r w:rsidR="00CF41AC">
        <w:rPr>
          <w:rFonts w:hint="eastAsia"/>
        </w:rPr>
        <w:t>的人，总结了许多人们在构建分布式系统时设定的错误的假设：</w:t>
      </w:r>
    </w:p>
    <w:p w:rsidR="00CF41AC" w:rsidRDefault="00CF41AC" w:rsidP="00CD72CC">
      <w:r>
        <w:tab/>
      </w:r>
      <w:r>
        <w:rPr>
          <w:rFonts w:hint="eastAsia"/>
        </w:rPr>
        <w:t>网络是可靠的</w:t>
      </w:r>
    </w:p>
    <w:p w:rsidR="00CF41AC" w:rsidRDefault="00CF41AC" w:rsidP="00CD72CC">
      <w:r>
        <w:tab/>
      </w:r>
      <w:r>
        <w:rPr>
          <w:rFonts w:hint="eastAsia"/>
        </w:rPr>
        <w:t>网络是安全的</w:t>
      </w:r>
    </w:p>
    <w:p w:rsidR="00CF41AC" w:rsidRDefault="00CF41AC" w:rsidP="00CD72CC">
      <w:r>
        <w:tab/>
      </w:r>
      <w:r>
        <w:rPr>
          <w:rFonts w:hint="eastAsia"/>
        </w:rPr>
        <w:t>网络是同构的</w:t>
      </w:r>
    </w:p>
    <w:p w:rsidR="00CF41AC" w:rsidRDefault="00CF41AC" w:rsidP="00CD72CC">
      <w:r>
        <w:tab/>
      </w:r>
      <w:r>
        <w:rPr>
          <w:rFonts w:hint="eastAsia"/>
        </w:rPr>
        <w:t>网络拓扑不会改变</w:t>
      </w:r>
    </w:p>
    <w:p w:rsidR="00CF41AC" w:rsidRDefault="00CF41AC" w:rsidP="00CD72CC">
      <w:r>
        <w:tab/>
      </w:r>
      <w:r>
        <w:rPr>
          <w:rFonts w:hint="eastAsia"/>
        </w:rPr>
        <w:t>延迟=</w:t>
      </w:r>
      <w:r>
        <w:t>0</w:t>
      </w:r>
    </w:p>
    <w:p w:rsidR="00CF41AC" w:rsidRDefault="00CF41AC" w:rsidP="00CD72CC">
      <w:r>
        <w:tab/>
      </w:r>
      <w:r>
        <w:rPr>
          <w:rFonts w:hint="eastAsia"/>
        </w:rPr>
        <w:t>带宽无线</w:t>
      </w:r>
    </w:p>
    <w:p w:rsidR="00CF41AC" w:rsidRDefault="00CF41AC" w:rsidP="00CD72CC">
      <w:r>
        <w:tab/>
      </w:r>
      <w:r>
        <w:rPr>
          <w:rFonts w:hint="eastAsia"/>
        </w:rPr>
        <w:t>传播成本是0</w:t>
      </w:r>
    </w:p>
    <w:p w:rsidR="00CF41AC" w:rsidRDefault="00CF41AC" w:rsidP="00CD72CC">
      <w:r>
        <w:tab/>
      </w:r>
      <w:r>
        <w:rPr>
          <w:rFonts w:hint="eastAsia"/>
        </w:rPr>
        <w:t>总会有一个管理员</w:t>
      </w:r>
    </w:p>
    <w:p w:rsidR="00CF41AC" w:rsidRDefault="00CF41AC" w:rsidP="00CD72CC">
      <w:r>
        <w:rPr>
          <w:rFonts w:hint="eastAsia"/>
        </w:rPr>
        <w:t>这些大部分在非分布式系统中都不是问题。</w:t>
      </w:r>
    </w:p>
    <w:p w:rsidR="003F0189" w:rsidRDefault="003F0189" w:rsidP="00CD72CC">
      <w:r>
        <w:tab/>
      </w:r>
      <w:r w:rsidR="00F83138">
        <w:rPr>
          <w:rFonts w:hint="eastAsia"/>
        </w:rPr>
        <w:t>这本书中讨论的大部分原则都和这些假设有关。在任何情况下，我们都将讨论在这些假</w:t>
      </w:r>
      <w:r w:rsidR="00F83138">
        <w:rPr>
          <w:rFonts w:hint="eastAsia"/>
        </w:rPr>
        <w:lastRenderedPageBreak/>
        <w:t>设不成立的情况下的一些解决方法。</w:t>
      </w:r>
      <w:r w:rsidR="005B1716">
        <w:rPr>
          <w:rFonts w:hint="eastAsia"/>
        </w:rPr>
        <w:t>比如，不存在可靠的网络并且不能掩盖错误。</w:t>
      </w:r>
      <w:r w:rsidR="009E00FC">
        <w:rPr>
          <w:rFonts w:hint="eastAsia"/>
        </w:rPr>
        <w:t>我们将会用</w:t>
      </w:r>
      <w:proofErr w:type="gramStart"/>
      <w:r w:rsidR="009E00FC">
        <w:rPr>
          <w:rFonts w:hint="eastAsia"/>
        </w:rPr>
        <w:t>一</w:t>
      </w:r>
      <w:proofErr w:type="gramEnd"/>
      <w:r w:rsidR="009E00FC">
        <w:rPr>
          <w:rFonts w:hint="eastAsia"/>
        </w:rPr>
        <w:t>整个章节讨论这种不安全的网络通信。</w:t>
      </w:r>
      <w:r w:rsidR="001059A7">
        <w:rPr>
          <w:rFonts w:hint="eastAsia"/>
        </w:rPr>
        <w:t>我们同样讨论到分布式系统应当对外开放，并且将异质性考虑进去。永阳的，当讨论用复制来解决伸缩性问题是，我们有必要解决延迟和带宽问题。</w:t>
      </w:r>
      <w:r w:rsidR="00955AC6" w:rsidRPr="00955AC6">
        <w:rPr>
          <w:rFonts w:hint="eastAsia"/>
          <w:color w:val="FF0000"/>
        </w:rPr>
        <w:t>我们同样在这本书中会看到不同的管理的观点</w:t>
      </w:r>
      <w:r w:rsidR="00955AC6">
        <w:rPr>
          <w:rFonts w:hint="eastAsia"/>
        </w:rPr>
        <w:t>。</w:t>
      </w:r>
    </w:p>
    <w:p w:rsidR="00955AC6" w:rsidRDefault="00955AC6" w:rsidP="00955AC6">
      <w:pPr>
        <w:pStyle w:val="2"/>
        <w:numPr>
          <w:ilvl w:val="1"/>
          <w:numId w:val="1"/>
        </w:numPr>
      </w:pPr>
      <w:r>
        <w:rPr>
          <w:rFonts w:hint="eastAsia"/>
        </w:rPr>
        <w:t>分布式系统的类型</w:t>
      </w:r>
    </w:p>
    <w:p w:rsidR="00955AC6" w:rsidRDefault="00372468" w:rsidP="00955AC6">
      <w:pPr>
        <w:pStyle w:val="a6"/>
        <w:ind w:left="555" w:firstLineChars="0" w:firstLine="0"/>
      </w:pPr>
      <w:r>
        <w:rPr>
          <w:rFonts w:hint="eastAsia"/>
        </w:rPr>
        <w:t>在讨论分布式系统的原则之前，我们先看几个不同类型的分布式系统。</w:t>
      </w:r>
      <w:r w:rsidR="0076774C">
        <w:rPr>
          <w:rFonts w:hint="eastAsia"/>
        </w:rPr>
        <w:t>我们先来区别下分布式计算系统，分布式信息系统，和其他的流行分布式系统。</w:t>
      </w:r>
    </w:p>
    <w:p w:rsidR="00151E8D" w:rsidRDefault="00151E8D" w:rsidP="00955AC6">
      <w:pPr>
        <w:pStyle w:val="a6"/>
        <w:ind w:left="555" w:firstLineChars="0" w:firstLine="0"/>
      </w:pPr>
    </w:p>
    <w:p w:rsidR="00643798" w:rsidRDefault="00D04A62" w:rsidP="00151E8D">
      <w:pPr>
        <w:rPr>
          <w:b/>
        </w:rPr>
      </w:pPr>
      <w:r w:rsidRPr="00D04A62">
        <w:rPr>
          <w:rFonts w:hint="eastAsia"/>
          <w:b/>
        </w:rPr>
        <w:t>高性能分布式计算系统</w:t>
      </w:r>
    </w:p>
    <w:p w:rsidR="00643798" w:rsidRDefault="007C3C0F" w:rsidP="00151E8D">
      <w:r>
        <w:rPr>
          <w:b/>
        </w:rPr>
        <w:tab/>
      </w:r>
      <w:r w:rsidRPr="007C3C0F">
        <w:rPr>
          <w:rFonts w:hint="eastAsia"/>
        </w:rPr>
        <w:t>分布式系统的一个重要功能室高性能计算。</w:t>
      </w:r>
      <w:r>
        <w:rPr>
          <w:rFonts w:hint="eastAsia"/>
        </w:rPr>
        <w:t>这可以分两方面来说。在</w:t>
      </w:r>
      <w:r w:rsidRPr="00D232A6">
        <w:rPr>
          <w:rFonts w:hint="eastAsia"/>
          <w:b/>
        </w:rPr>
        <w:t>集群计算</w:t>
      </w:r>
      <w:r>
        <w:rPr>
          <w:rFonts w:hint="eastAsia"/>
        </w:rPr>
        <w:t>方面，分布式系统由一些相似的工作站和PC机器组成，这些机器在本地网络近距离的连接。另外，每一个节点都运行在同一个操作系统。</w:t>
      </w:r>
    </w:p>
    <w:p w:rsidR="0013746F" w:rsidRDefault="005B4D2A" w:rsidP="00151E8D">
      <w:r>
        <w:tab/>
      </w:r>
      <w:r w:rsidR="00D232A6">
        <w:rPr>
          <w:rFonts w:hint="eastAsia"/>
        </w:rPr>
        <w:t>在</w:t>
      </w:r>
      <w:r w:rsidR="00D232A6" w:rsidRPr="00D232A6">
        <w:rPr>
          <w:rFonts w:hint="eastAsia"/>
          <w:b/>
        </w:rPr>
        <w:t>网格计算</w:t>
      </w:r>
      <w:r w:rsidR="00D232A6">
        <w:rPr>
          <w:rFonts w:hint="eastAsia"/>
        </w:rPr>
        <w:t>中则变得有所不同。</w:t>
      </w:r>
      <w:r w:rsidR="00C43130">
        <w:rPr>
          <w:rFonts w:hint="eastAsia"/>
        </w:rPr>
        <w:t>参考Wikipedia网格计算的定义。</w:t>
      </w:r>
      <w:r w:rsidR="002C06C1">
        <w:rPr>
          <w:rFonts w:hint="eastAsia"/>
        </w:rPr>
        <w:t>这种类型的分布式系统通常是有小的系统联合组成一个计算机系统，这里每一个小的系统都有不同的管理域，同样在硬件，软件和网络拓扑上都是不同的。</w:t>
      </w:r>
    </w:p>
    <w:p w:rsidR="002C06C1" w:rsidRPr="007C3C0F" w:rsidRDefault="002C06C1" w:rsidP="00151E8D">
      <w:pPr>
        <w:rPr>
          <w:rFonts w:hint="eastAsia"/>
        </w:rPr>
      </w:pPr>
      <w:r>
        <w:tab/>
      </w:r>
      <w:r w:rsidR="00467210">
        <w:rPr>
          <w:rFonts w:hint="eastAsia"/>
        </w:rPr>
        <w:t>对于网格计算，</w:t>
      </w:r>
      <w:r w:rsidR="00467210" w:rsidRPr="00467210">
        <w:rPr>
          <w:rFonts w:hint="eastAsia"/>
          <w:color w:val="FF0000"/>
        </w:rPr>
        <w:t>下一个逻辑步骤是将密集型的应用的所有设施外包出去</w:t>
      </w:r>
      <w:r w:rsidR="00467210">
        <w:rPr>
          <w:rFonts w:hint="eastAsia"/>
        </w:rPr>
        <w:t>。实际上，这正是</w:t>
      </w:r>
      <w:proofErr w:type="gramStart"/>
      <w:r w:rsidR="00467210">
        <w:rPr>
          <w:rFonts w:hint="eastAsia"/>
        </w:rPr>
        <w:t>云计算</w:t>
      </w:r>
      <w:proofErr w:type="gramEnd"/>
      <w:r w:rsidR="00467210">
        <w:rPr>
          <w:rFonts w:hint="eastAsia"/>
        </w:rPr>
        <w:t>所有考虑的事情，对于那些需要的服务，提供小的设施并动态的组成一个基础设施。不同于网格计算所要求的高性能，</w:t>
      </w:r>
      <w:proofErr w:type="gramStart"/>
      <w:r w:rsidR="00467210">
        <w:rPr>
          <w:rFonts w:hint="eastAsia"/>
        </w:rPr>
        <w:t>云计算</w:t>
      </w:r>
      <w:proofErr w:type="gramEnd"/>
      <w:r w:rsidR="00467210">
        <w:rPr>
          <w:rFonts w:hint="eastAsia"/>
        </w:rPr>
        <w:t>更多的是提供一些资源。我们这里简单的介绍一下，之后的内容将在这本书中贯穿下来。</w:t>
      </w:r>
      <w:bookmarkStart w:id="0" w:name="_GoBack"/>
      <w:bookmarkEnd w:id="0"/>
    </w:p>
    <w:sectPr w:rsidR="002C06C1" w:rsidRPr="007C3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00E69"/>
    <w:rsid w:val="00041071"/>
    <w:rsid w:val="00041949"/>
    <w:rsid w:val="00071B81"/>
    <w:rsid w:val="000774B1"/>
    <w:rsid w:val="0008551A"/>
    <w:rsid w:val="000953E0"/>
    <w:rsid w:val="000A669A"/>
    <w:rsid w:val="000B5F82"/>
    <w:rsid w:val="000D212A"/>
    <w:rsid w:val="000E592F"/>
    <w:rsid w:val="001050B5"/>
    <w:rsid w:val="001059A7"/>
    <w:rsid w:val="00117E23"/>
    <w:rsid w:val="001222EB"/>
    <w:rsid w:val="00130A54"/>
    <w:rsid w:val="00133847"/>
    <w:rsid w:val="00133E70"/>
    <w:rsid w:val="0013746F"/>
    <w:rsid w:val="00151E8D"/>
    <w:rsid w:val="00182681"/>
    <w:rsid w:val="00183E40"/>
    <w:rsid w:val="001975B6"/>
    <w:rsid w:val="00197B42"/>
    <w:rsid w:val="001D2A7F"/>
    <w:rsid w:val="001E3AA4"/>
    <w:rsid w:val="001E7A5E"/>
    <w:rsid w:val="002234CF"/>
    <w:rsid w:val="00226DD5"/>
    <w:rsid w:val="002368C4"/>
    <w:rsid w:val="00240431"/>
    <w:rsid w:val="00242D1B"/>
    <w:rsid w:val="00263860"/>
    <w:rsid w:val="002C06C1"/>
    <w:rsid w:val="002E5B49"/>
    <w:rsid w:val="002F09EA"/>
    <w:rsid w:val="00363827"/>
    <w:rsid w:val="00366DC5"/>
    <w:rsid w:val="00372468"/>
    <w:rsid w:val="0039107C"/>
    <w:rsid w:val="003A5A8E"/>
    <w:rsid w:val="003F0189"/>
    <w:rsid w:val="00423B0D"/>
    <w:rsid w:val="00425C7B"/>
    <w:rsid w:val="00440393"/>
    <w:rsid w:val="00467210"/>
    <w:rsid w:val="00473589"/>
    <w:rsid w:val="004A53FB"/>
    <w:rsid w:val="004D7313"/>
    <w:rsid w:val="004E073C"/>
    <w:rsid w:val="00513291"/>
    <w:rsid w:val="005139C8"/>
    <w:rsid w:val="005216F9"/>
    <w:rsid w:val="00551F4C"/>
    <w:rsid w:val="005569E6"/>
    <w:rsid w:val="0057560D"/>
    <w:rsid w:val="005B1716"/>
    <w:rsid w:val="005B4D2A"/>
    <w:rsid w:val="005C46EC"/>
    <w:rsid w:val="005F5C0D"/>
    <w:rsid w:val="006021C5"/>
    <w:rsid w:val="00643798"/>
    <w:rsid w:val="00651FCA"/>
    <w:rsid w:val="00657654"/>
    <w:rsid w:val="00662EF5"/>
    <w:rsid w:val="006672AA"/>
    <w:rsid w:val="00687B90"/>
    <w:rsid w:val="00702A44"/>
    <w:rsid w:val="00720176"/>
    <w:rsid w:val="00737356"/>
    <w:rsid w:val="0075329D"/>
    <w:rsid w:val="0076774C"/>
    <w:rsid w:val="00770D2B"/>
    <w:rsid w:val="007A14BE"/>
    <w:rsid w:val="007B34C8"/>
    <w:rsid w:val="007C3C0F"/>
    <w:rsid w:val="008601C3"/>
    <w:rsid w:val="00863655"/>
    <w:rsid w:val="008710BC"/>
    <w:rsid w:val="0088406E"/>
    <w:rsid w:val="0089296E"/>
    <w:rsid w:val="00897AE8"/>
    <w:rsid w:val="008C4A78"/>
    <w:rsid w:val="00931FC1"/>
    <w:rsid w:val="00933FDD"/>
    <w:rsid w:val="00955AC6"/>
    <w:rsid w:val="00966020"/>
    <w:rsid w:val="00995D63"/>
    <w:rsid w:val="009B6D1E"/>
    <w:rsid w:val="009C13A5"/>
    <w:rsid w:val="009E00FC"/>
    <w:rsid w:val="009F578A"/>
    <w:rsid w:val="00A15DBC"/>
    <w:rsid w:val="00A34129"/>
    <w:rsid w:val="00A453C8"/>
    <w:rsid w:val="00A46928"/>
    <w:rsid w:val="00A50FBF"/>
    <w:rsid w:val="00A93943"/>
    <w:rsid w:val="00AC0101"/>
    <w:rsid w:val="00AC72D2"/>
    <w:rsid w:val="00AD3A9A"/>
    <w:rsid w:val="00AF5473"/>
    <w:rsid w:val="00AF6059"/>
    <w:rsid w:val="00AF7573"/>
    <w:rsid w:val="00B00DF3"/>
    <w:rsid w:val="00B26A02"/>
    <w:rsid w:val="00B3573F"/>
    <w:rsid w:val="00B47EB5"/>
    <w:rsid w:val="00B629CE"/>
    <w:rsid w:val="00B731D1"/>
    <w:rsid w:val="00B76C70"/>
    <w:rsid w:val="00B97416"/>
    <w:rsid w:val="00BA2EA2"/>
    <w:rsid w:val="00BA3AF9"/>
    <w:rsid w:val="00BA771B"/>
    <w:rsid w:val="00BB3F12"/>
    <w:rsid w:val="00BB4929"/>
    <w:rsid w:val="00C02ED7"/>
    <w:rsid w:val="00C07005"/>
    <w:rsid w:val="00C43130"/>
    <w:rsid w:val="00C60D36"/>
    <w:rsid w:val="00CA1F34"/>
    <w:rsid w:val="00CD72CC"/>
    <w:rsid w:val="00CF41AC"/>
    <w:rsid w:val="00D04A62"/>
    <w:rsid w:val="00D232A6"/>
    <w:rsid w:val="00D26DDA"/>
    <w:rsid w:val="00D6472D"/>
    <w:rsid w:val="00DA3DC5"/>
    <w:rsid w:val="00DD7818"/>
    <w:rsid w:val="00E048E7"/>
    <w:rsid w:val="00E211A3"/>
    <w:rsid w:val="00E47FC2"/>
    <w:rsid w:val="00E62EEE"/>
    <w:rsid w:val="00E74850"/>
    <w:rsid w:val="00EA0B8A"/>
    <w:rsid w:val="00EA71B2"/>
    <w:rsid w:val="00EC655E"/>
    <w:rsid w:val="00EE114C"/>
    <w:rsid w:val="00F652B8"/>
    <w:rsid w:val="00F83138"/>
    <w:rsid w:val="00FB5C90"/>
    <w:rsid w:val="00FE267A"/>
    <w:rsid w:val="00FF4CDD"/>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2D1B"/>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11</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2019-04-19T08:56:00Z</dcterms:created>
  <dcterms:modified xsi:type="dcterms:W3CDTF">2019-04-25T09:20:00Z</dcterms:modified>
</cp:coreProperties>
</file>