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25" w:rsidRPr="000C7125" w:rsidRDefault="000C7125" w:rsidP="000C7125">
      <w:pPr>
        <w:pBdr>
          <w:bottom w:val="single" w:sz="6" w:space="0" w:color="DDDDDD"/>
        </w:pBdr>
        <w:adjustRightInd/>
        <w:snapToGrid/>
        <w:spacing w:before="30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begin"/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instrText xml:space="preserve"> HYPERLINK "http://www.cnblogs.com/zady/archive/2010/12/15/1906617.html" </w:instrText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separate"/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</w:rPr>
        <w:t>Jquery</w:t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</w:rPr>
        <w:t>优化效率</w:t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</w:rPr>
        <w:t xml:space="preserve"> </w:t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</w:rPr>
        <w:t>提升性能解决方案</w:t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fldChar w:fldCharType="end"/>
      </w:r>
      <w:r w:rsidRPr="000C7125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 xml:space="preserve"> 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111111"/>
          <w:sz w:val="21"/>
        </w:rPr>
        <w:t>1.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总是从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ID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选择器开始继承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&lt;div id="content"&gt;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&lt;form method="post" action="#"&gt;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&lt;h2&gt;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交通信号灯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&lt;/h2&gt;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id="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class="on" name="light" value="red"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红色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class="off" name="light" value="yellow"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黄色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class="off" name="light" value="green"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绿色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 &lt;input class="button" id="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 type="submit" value="Go" /&gt;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&lt;/form&gt;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&lt;/div&gt;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如果采用下面的选择器，那么效率是低效的。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$("#content .button");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因为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button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已经有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了，我们可以直接使用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选择器。如下所示：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当然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这只是对于单一的元素来讲。如果你需要选择多个元素，这必然会涉及到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DOM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遍历和循环，为了提高性能，建议从最近的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开始继承。如下所示：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lastRenderedPageBreak/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input");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2.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在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class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前使用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tag(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标签名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在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中第二快的选择器是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tag(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标签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选择器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(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比如：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$("head") 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。跟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选择器累时，因为它来自原生的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getElementsByTagName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()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方法。继续看刚才那段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HTML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代码：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&lt;div id="content"&gt;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&lt;form method="post" action="#"&gt; &lt;h2&gt;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交通信号灯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&lt;/h2&gt;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id="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class="on" name="light" value="red"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红色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class="off" name="light" value="yellow"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黄色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&gt;&lt;input type="radio" class="off" name="light" value="green" /&gt;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绿色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&lt;input class="button" id="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 type="submit" value="Go" /&gt;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&lt;/form&gt;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&lt;/div&gt;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比如需要选择红绿单选框，那么可以使用一个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tag name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来限制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(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修饰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)class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当然也可以结合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就近的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在使用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tag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来修饰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的时候，我们需要注意以下几点：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（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）不要使用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tag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来修饰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content = $("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div#content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这样一来，选择器会先遍历所有的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div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元素，然后匹配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#content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（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2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）不要画蛇添足的使用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来修饰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$("#content 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3.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将</w:t>
      </w:r>
      <w:proofErr w:type="spellStart"/>
      <w:r w:rsidRPr="000C7125">
        <w:rPr>
          <w:rFonts w:ascii="Verdana" w:eastAsia="宋体" w:hAnsi="Verdana" w:cs="宋体"/>
          <w:b/>
          <w:bCs/>
          <w:color w:val="111111"/>
          <w:sz w:val="21"/>
        </w:rPr>
        <w:t>jQuery</w:t>
      </w:r>
      <w:proofErr w:type="spellEnd"/>
      <w:r w:rsidRPr="000C7125">
        <w:rPr>
          <w:rFonts w:ascii="Verdana" w:eastAsia="宋体" w:hAnsi="Verdana" w:cs="宋体"/>
          <w:b/>
          <w:bCs/>
          <w:color w:val="111111"/>
          <w:sz w:val="21"/>
        </w:rPr>
        <w:t>对象缓存起来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把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对象缓存起来就是要告诉我们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要养成将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对象缓存进变量的习惯。下面是一个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新手写的一段代码：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").bind("click", function(){ ...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("border", "1px dashed yellow");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("background-color", "orange");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fadeIn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("slow");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但切记不要这么做。我们应该先将对象缓存进一个变量然后再操作，如下所示：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active_light.bind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("click", function(){ ...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active_light.css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("border", "1px dashed yellow");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active_light.css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("background-color", "orange");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active_light.fadeIn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("slow");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记住，永远不要让相同的选择器在你的代码里出现多次：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（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）为了区分普通的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JavaScript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对象和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对象，可以在变量首字母前加上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符号。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（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2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）上面代码可以使用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的链式操作加以改善。如下所示：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input.on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active_light.bind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("click", function(){ ... })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("border", "1px dashed yellow")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("background-color", "orange")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fadeIn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("slow");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如果你打算在其他函数中使用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对象，那么你必须把它们缓存到全局环境中。如下代码所示：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　　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在全局范围定义一个对象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(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例如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: window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对象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window.$my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{ head : $("head"),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: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traffic_light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"),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: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traffic_button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") }; function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do_something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现在你可以引用存储的结果并操作它们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script =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document.createElement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("script");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my.head.append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(script);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当你在函数内部操作是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,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可以继续将查询存入全局对象中去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.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my.cool_results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some_ul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my.other_results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some_table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td");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将全局函数作为一个普通的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jquery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对象去使用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.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my.other_results.css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("border-color", "red");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my.traffic_light.css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("border-color", "green"); }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//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你也可以在其他函数中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使用它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4.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对直接的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DOM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操作进行限制</w:t>
            </w:r>
          </w:p>
        </w:tc>
      </w:tr>
    </w:tbl>
    <w:p w:rsidR="000C7125" w:rsidRPr="000C7125" w:rsidRDefault="000C7125" w:rsidP="000C7125">
      <w:pPr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0C7125">
        <w:rPr>
          <w:rFonts w:ascii="Arial" w:eastAsia="宋体" w:hAnsi="Arial" w:cs="Arial"/>
          <w:color w:val="333333"/>
          <w:sz w:val="21"/>
          <w:szCs w:val="21"/>
        </w:rPr>
        <w:br/>
      </w:r>
      <w:r w:rsidRPr="000C7125">
        <w:rPr>
          <w:rFonts w:ascii="Arial" w:eastAsia="宋体" w:hAnsi="Arial" w:cs="Arial"/>
          <w:color w:val="333333"/>
          <w:sz w:val="21"/>
          <w:szCs w:val="21"/>
        </w:rPr>
        <w:br/>
      </w:r>
      <w:r w:rsidRPr="000C7125">
        <w:rPr>
          <w:rFonts w:ascii="Arial" w:eastAsia="宋体" w:hAnsi="Arial" w:cs="Arial"/>
          <w:color w:val="333333"/>
          <w:sz w:val="21"/>
        </w:rPr>
        <w:t xml:space="preserve">　　这里的基本思想是在内存中建立你确实想要的东西，然后更新</w:t>
      </w:r>
      <w:r w:rsidRPr="000C7125">
        <w:rPr>
          <w:rFonts w:ascii="Arial" w:eastAsia="宋体" w:hAnsi="Arial" w:cs="Arial"/>
          <w:color w:val="333333"/>
          <w:sz w:val="21"/>
        </w:rPr>
        <w:t>DOM</w:t>
      </w:r>
      <w:r w:rsidRPr="000C7125">
        <w:rPr>
          <w:rFonts w:ascii="Arial" w:eastAsia="宋体" w:hAnsi="Arial" w:cs="Arial"/>
          <w:color w:val="333333"/>
          <w:sz w:val="21"/>
        </w:rPr>
        <w:t>。这并不是一个</w:t>
      </w:r>
      <w:proofErr w:type="spellStart"/>
      <w:r w:rsidRPr="000C7125">
        <w:rPr>
          <w:rFonts w:ascii="Arial" w:eastAsia="宋体" w:hAnsi="Arial" w:cs="Arial"/>
          <w:color w:val="333333"/>
          <w:sz w:val="21"/>
        </w:rPr>
        <w:t>jQuery</w:t>
      </w:r>
      <w:proofErr w:type="spellEnd"/>
      <w:r w:rsidRPr="000C7125">
        <w:rPr>
          <w:rFonts w:ascii="Arial" w:eastAsia="宋体" w:hAnsi="Arial" w:cs="Arial"/>
          <w:color w:val="333333"/>
          <w:sz w:val="21"/>
        </w:rPr>
        <w:t>最佳实践，但必须进行有效的</w:t>
      </w:r>
      <w:r w:rsidRPr="000C7125">
        <w:rPr>
          <w:rFonts w:ascii="Arial" w:eastAsia="宋体" w:hAnsi="Arial" w:cs="Arial"/>
          <w:color w:val="333333"/>
          <w:sz w:val="21"/>
        </w:rPr>
        <w:t>JavaScript</w:t>
      </w:r>
      <w:r w:rsidRPr="000C7125">
        <w:rPr>
          <w:rFonts w:ascii="Arial" w:eastAsia="宋体" w:hAnsi="Arial" w:cs="Arial"/>
          <w:color w:val="333333"/>
          <w:sz w:val="21"/>
        </w:rPr>
        <w:t>操作</w:t>
      </w:r>
      <w:r w:rsidRPr="000C7125">
        <w:rPr>
          <w:rFonts w:ascii="Arial" w:eastAsia="宋体" w:hAnsi="Arial" w:cs="Arial"/>
          <w:color w:val="333333"/>
          <w:sz w:val="21"/>
        </w:rPr>
        <w:t xml:space="preserve"> </w:t>
      </w:r>
      <w:r w:rsidRPr="000C7125">
        <w:rPr>
          <w:rFonts w:ascii="Arial" w:eastAsia="宋体" w:hAnsi="Arial" w:cs="Arial"/>
          <w:color w:val="333333"/>
          <w:sz w:val="21"/>
        </w:rPr>
        <w:t>。直接的</w:t>
      </w:r>
      <w:r w:rsidRPr="000C7125">
        <w:rPr>
          <w:rFonts w:ascii="Arial" w:eastAsia="宋体" w:hAnsi="Arial" w:cs="Arial"/>
          <w:color w:val="333333"/>
          <w:sz w:val="21"/>
        </w:rPr>
        <w:t>DOM</w:t>
      </w:r>
      <w:r w:rsidRPr="000C7125">
        <w:rPr>
          <w:rFonts w:ascii="Arial" w:eastAsia="宋体" w:hAnsi="Arial" w:cs="Arial"/>
          <w:color w:val="333333"/>
          <w:sz w:val="21"/>
        </w:rPr>
        <w:t>操作速度很慢。例如，你想动态的创建一组列表元素，千万不要这样做</w:t>
      </w:r>
      <w:r w:rsidRPr="000C7125">
        <w:rPr>
          <w:rFonts w:ascii="Arial" w:eastAsia="宋体" w:hAnsi="Arial" w:cs="Arial"/>
          <w:color w:val="333333"/>
          <w:sz w:val="21"/>
        </w:rPr>
        <w:t>,</w:t>
      </w:r>
      <w:r w:rsidRPr="000C7125">
        <w:rPr>
          <w:rFonts w:ascii="Arial" w:eastAsia="宋体" w:hAnsi="Arial" w:cs="Arial"/>
          <w:color w:val="333333"/>
          <w:sz w:val="21"/>
        </w:rPr>
        <w:t>如下所示：</w:t>
      </w:r>
      <w:r w:rsidRPr="000C7125">
        <w:rPr>
          <w:rFonts w:ascii="Arial" w:eastAsia="宋体" w:hAnsi="Arial" w:cs="Arial"/>
          <w:color w:val="333333"/>
          <w:sz w:val="21"/>
        </w:rPr>
        <w:t xml:space="preserve"> 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top_100_list = [...],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假设这里是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100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个独一无二的字符串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jQuery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选择到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&gt;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元素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=0, l=top_100_list.length;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&lt;l;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++){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mylist.append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&gt;" + top_100_list[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] + "&lt;/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&gt;"); }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我们应该将整套元素字符串在插入进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dom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中之前先全部创建好，如下所示：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top_100_list = [...],$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"), top_100_li = "";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这个变量将用来存储我们的列表元素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=0, l=top_100_list.length;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&lt;l;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++){ top_100_li += "&lt;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&gt;" + top_100_list[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] + "&lt;/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&gt;"; }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$mylist.html(top_100_li);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注：记得以前还看过一朋友写过这样的代码：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 1000;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 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myList.append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('This is list item ' +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你应该已经看出问题所在了。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5.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冒泡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除非在特殊情况下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,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否则每一个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js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事件（例如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:click, 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mouseover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等。）都会冒泡到父级节点。当我们需要给多个元素调用同个函数时这点会很有用。代替这种效率很差的多元素事件监听的方法就是，你只需向它们的父节点绑定一次。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比如，我们要为一个拥有很多输入框的表单绑定这样的行为：当输入框被选中时为它添加一个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传统的做法是，直接选中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input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，然后绑定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focus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等，如下所示：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lastRenderedPageBreak/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entryform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input").bind("focus", 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$(this).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addClass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("selected"); }).bind("blur", 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$(this).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removeClass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("selected");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当然上面代码能帮我们完成相应的任务，但如果你要寻求更高效的方法，请使用如下代码：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entryform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").bind("focus", function(e){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$cell = $(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e.target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e.target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捕捉到触发的目标元素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cell.addClass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("selected");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}).bind("blur", function(e){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$cell = $(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e.target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cell.removeClass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("selected"); });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通过在父级监听获取焦点和失去焦点的事件，对目标元素进行操作。在上面代码中，父级元素扮演了一个调度员的角色，它可以基于目标元素绑定事件。如果你发现你给很多元素绑定了同一个事件监听，那么现在的你肯定知道哪里做错了。同理，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Table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操作时，我们也可以使用这种方式加以改进代码：普通的方式：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myTable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td').click(function(){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$(this).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('background', 'red'); });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改进方式：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myTable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').click(function(e) 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$clicked = $(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e.target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clicked.css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('background', 'red'); });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 xml:space="preserve">　　假设有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100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个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td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，在使用普通的方式的时候，你绑定了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100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个事件。在改进方式中，你只为一个元素绑定了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个事件，至于是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100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个事件的效率高，还是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个事件的效率高，相信你也能自行分辨了。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6.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推迟到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 $(window).load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对于开发者来说有一个很诱人的东西，可以把任何东西挂到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$(document).ready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下。尽管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$(document).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rady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确实很有用，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它可以在页面渲染时，其它元素还没下载完成就执行。如果你发现你的页面一直是载入中的状态，很有可能就是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$(document).ready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函数引起的。你可以通过将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函数绑定到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$(window).load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事件的方法来减少页面载入时的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cpu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使用率。它会在所有的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html(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包括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&lt;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iframe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&gt;)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被下载完成后执行。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$(window).load(function(){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页面完全载入后才初始化的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jQuery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函数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.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一些特效的功能，例如拖放，视觉特效和动画，预载入隐藏图像等等，都是适合这种技术的场合。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7.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压缩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JavaScript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压缩和最小化你的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JavaScript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文件。压缩之前，请保证你的代码的规范性，否则可能失败，导致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Js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错误。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8.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尽量使用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ID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代替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前面性能优化已经说过，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选择器的速度是最快的。所以在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HTML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代码中，能使用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的尽量使用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来代替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。看下面的一个例子：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创建一个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list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'&lt;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 1000;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 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+= '&lt;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class="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listItem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' +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 '"&gt;This is a list item&lt;/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//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这里使用的是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class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}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+= '&lt;/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$myList.html(myListItems);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选择每一个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 1000;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 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selectedItem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$('.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listItem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' +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 }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在代码最后，选择每个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li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的过程中，总共用了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5066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毫秒，超过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5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秒了。接着我们做一个对比，用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ID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代替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创建一个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list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'&lt;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 1000;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++) {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+= '&lt;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id="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listItem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' +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 '"&gt;This is a list item&lt;/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//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这里使用的是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id }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myListItems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+= '&lt;/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ul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&gt;';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$myList.html(myListItems);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 xml:space="preserve">// 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选择每一个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for (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&lt; 1000;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++) 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selectedItem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= $('#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listItem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' + 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i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在上段代码中，选择每个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li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总共只用了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61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毫秒，相比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class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的方式，将近快了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100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倍。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9.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给选择器一个上下文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>选择器中有一个这样的选择器，它能指定上下文。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</w:t>
      </w:r>
      <w:proofErr w:type="spellStart"/>
      <w:r w:rsidRPr="000C7125">
        <w:rPr>
          <w:rFonts w:ascii="Verdana" w:eastAsia="宋体" w:hAnsi="Verdana" w:cs="宋体"/>
          <w:color w:val="111111"/>
          <w:sz w:val="21"/>
          <w:szCs w:val="21"/>
        </w:rPr>
        <w:t>jQuery</w:t>
      </w:r>
      <w:proofErr w:type="spellEnd"/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( expression, context );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通过它，能缩小选择器在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DOM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中搜索的范围，达到节省时间，提高效率。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普通方式：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$('.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myDiv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')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改进方式：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$('.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myDiv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' , $("#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listItem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") )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10.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慎用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 .live()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方法（应该说尽量不要使用）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br/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这是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jQuery1.3.1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版本之后增加的方法，这个方法的功能就是为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新增的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DOM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元素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 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动态绑定事件。但对于效率来说，这个方法比较占用资源。所以请尽量不要使用它。例如有这么一段代码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: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&lt;script type="text/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javascript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" 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$(function(){ $("p").click(function(){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alert( $(this).text() );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$("button").click(function(){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$("&lt;p&gt;this is second p&lt;/p&gt;").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appendTo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("body");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 &lt;/script&gt; &lt;body&gt; &lt;p&gt;this is first p&lt;/p&gt;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&lt;button&gt;add&lt;/button&gt; &lt;/body&gt;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运行后，你会发现新增的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p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元素，并没用被绑定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click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事件。你可以改成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.live("click")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方式解决此问题，代码如下：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$(function(){ $("p").live("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click",function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//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改成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live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方式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alert( $(this).text() );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$("button").click(function(){ $("&lt;p&gt;this is second p&lt;/p&gt;").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appendTo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("body"); });})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但我并不建议大家这么做，我想用另一种方式去解决这个问题，代码如下：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$(function(){ $("p").click(function(){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alert( $(this).text() ); 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$("button").click(function(){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$("&lt;p&gt;this is second p&lt;/p&gt;").click(function(){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//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为新增的元素重新绑定一次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alert( $(this).text() 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}).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appendTo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("body"); }); })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lastRenderedPageBreak/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虽然我把绑定事件重新写了一次，代码多了点，但这种方式的效率明显高于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live()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方式，特别是在频繁的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DOM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操作中，这点非常明显。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11.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子选择器和后代选择器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后代选择器经常用到，比如：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$("#list p");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后代选择器获取的是元素内部所有元素。而有时候实际只要获取子元素，那么就不应该使用后代选择器。应该使用子选择器，代码如下：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$("#list &gt; p");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 xml:space="preserve">　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12.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使用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data()</w:t>
      </w:r>
      <w:r w:rsidRPr="000C7125">
        <w:rPr>
          <w:rFonts w:ascii="Verdana" w:eastAsia="宋体" w:hAnsi="Verdana" w:cs="宋体"/>
          <w:b/>
          <w:bCs/>
          <w:color w:val="111111"/>
          <w:sz w:val="21"/>
        </w:rPr>
        <w:t>方法存储临时变量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下面是一段非常简单的代码：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var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 xml:space="preserve"> flag = false;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$("button").click(function(){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if(flag){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$("p").text("true");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flag=false;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}else{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$("p").text("false");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flag=true;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 }); })</w:t>
            </w:r>
          </w:p>
        </w:tc>
      </w:tr>
    </w:tbl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p w:rsidR="000C7125" w:rsidRPr="000C7125" w:rsidRDefault="000C7125" w:rsidP="000C7125">
      <w:pPr>
        <w:adjustRightInd/>
        <w:snapToGrid/>
        <w:spacing w:after="0"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 xml:space="preserve">　　改用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data()</w:t>
      </w:r>
      <w:r w:rsidRPr="000C7125">
        <w:rPr>
          <w:rFonts w:ascii="Verdana" w:eastAsia="宋体" w:hAnsi="Verdana" w:cs="宋体"/>
          <w:color w:val="111111"/>
          <w:sz w:val="21"/>
          <w:szCs w:val="21"/>
        </w:rPr>
        <w:t>方式后，代码如下：</w:t>
      </w:r>
    </w:p>
    <w:p w:rsidR="000C7125" w:rsidRPr="000C7125" w:rsidRDefault="000C7125" w:rsidP="000C7125">
      <w:pPr>
        <w:adjustRightInd/>
        <w:snapToGrid/>
        <w:spacing w:line="375" w:lineRule="atLeast"/>
        <w:rPr>
          <w:rFonts w:ascii="Verdana" w:eastAsia="宋体" w:hAnsi="Verdana" w:cs="宋体"/>
          <w:color w:val="111111"/>
          <w:sz w:val="21"/>
          <w:szCs w:val="21"/>
        </w:rPr>
      </w:pPr>
      <w:r w:rsidRPr="000C7125">
        <w:rPr>
          <w:rFonts w:ascii="Verdana" w:eastAsia="宋体" w:hAnsi="Verdana" w:cs="宋体"/>
          <w:color w:val="111111"/>
          <w:sz w:val="21"/>
          <w:szCs w:val="21"/>
        </w:rPr>
        <w:t> </w:t>
      </w:r>
    </w:p>
    <w:tbl>
      <w:tblPr>
        <w:tblW w:w="4750" w:type="pct"/>
        <w:jc w:val="center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8119"/>
      </w:tblGrid>
      <w:tr w:rsidR="000C7125" w:rsidRPr="000C7125" w:rsidTr="000C7125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7125" w:rsidRPr="000C7125" w:rsidRDefault="000C7125" w:rsidP="000C7125">
            <w:pPr>
              <w:adjustRightInd/>
              <w:snapToGrid/>
              <w:spacing w:after="0" w:line="360" w:lineRule="atLeast"/>
              <w:rPr>
                <w:rFonts w:ascii="Verdana" w:eastAsia="宋体" w:hAnsi="Verdana" w:cs="宋体"/>
                <w:color w:val="000000"/>
                <w:sz w:val="21"/>
                <w:szCs w:val="21"/>
              </w:rPr>
            </w:pPr>
            <w:r w:rsidRPr="000C7125">
              <w:rPr>
                <w:rFonts w:ascii="Verdana" w:eastAsia="宋体" w:hAnsi="Verdana" w:cs="宋体"/>
                <w:b/>
                <w:bCs/>
                <w:color w:val="990000"/>
                <w:sz w:val="21"/>
                <w:szCs w:val="21"/>
              </w:rPr>
              <w:t>以下是引用片段：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lastRenderedPageBreak/>
              <w:t>$(function(){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$("button").click(function(){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if( $("p").data("flag") ){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$("p").text("true");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$("p").data("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flag",false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}else{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$("p").text("false");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$("p").data("</w:t>
            </w:r>
            <w:proofErr w:type="spellStart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flag",true</w:t>
            </w:r>
            <w:proofErr w:type="spellEnd"/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t>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});</w:t>
            </w:r>
            <w:r w:rsidRPr="000C7125">
              <w:rPr>
                <w:rFonts w:ascii="Verdana" w:eastAsia="宋体" w:hAnsi="Verdana" w:cs="宋体"/>
                <w:color w:val="000000"/>
                <w:sz w:val="21"/>
              </w:rPr>
              <w:t> </w:t>
            </w:r>
            <w:r w:rsidRPr="000C7125">
              <w:rPr>
                <w:rFonts w:ascii="Verdana" w:eastAsia="宋体" w:hAnsi="Verdana" w:cs="宋体"/>
                <w:color w:val="000000"/>
                <w:sz w:val="21"/>
                <w:szCs w:val="21"/>
              </w:rPr>
              <w:br/>
              <w:t>})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AED" w:rsidRDefault="00EB5AED" w:rsidP="000C7125">
      <w:pPr>
        <w:spacing w:after="0"/>
      </w:pPr>
      <w:r>
        <w:separator/>
      </w:r>
    </w:p>
  </w:endnote>
  <w:endnote w:type="continuationSeparator" w:id="0">
    <w:p w:rsidR="00EB5AED" w:rsidRDefault="00EB5AED" w:rsidP="000C71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AED" w:rsidRDefault="00EB5AED" w:rsidP="000C7125">
      <w:pPr>
        <w:spacing w:after="0"/>
      </w:pPr>
      <w:r>
        <w:separator/>
      </w:r>
    </w:p>
  </w:footnote>
  <w:footnote w:type="continuationSeparator" w:id="0">
    <w:p w:rsidR="00EB5AED" w:rsidRDefault="00EB5AED" w:rsidP="000C712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73D"/>
    <w:rsid w:val="000C7125"/>
    <w:rsid w:val="00323B43"/>
    <w:rsid w:val="003D37D8"/>
    <w:rsid w:val="00426133"/>
    <w:rsid w:val="004358AB"/>
    <w:rsid w:val="008130F9"/>
    <w:rsid w:val="008B7726"/>
    <w:rsid w:val="00D31D50"/>
    <w:rsid w:val="00DE452B"/>
    <w:rsid w:val="00EB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C712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1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1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1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1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125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C7125"/>
    <w:rPr>
      <w:strike w:val="0"/>
      <w:dstrike w:val="0"/>
      <w:color w:val="000000"/>
      <w:u w:val="none"/>
      <w:effect w:val="none"/>
    </w:rPr>
  </w:style>
  <w:style w:type="character" w:customStyle="1" w:styleId="apple">
    <w:name w:val="apple"/>
    <w:basedOn w:val="a0"/>
    <w:rsid w:val="000C7125"/>
  </w:style>
  <w:style w:type="character" w:styleId="a6">
    <w:name w:val="Strong"/>
    <w:basedOn w:val="a0"/>
    <w:uiPriority w:val="22"/>
    <w:qFormat/>
    <w:rsid w:val="000C71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607">
                  <w:marLeft w:val="0"/>
                  <w:marRight w:val="49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49285">
                      <w:marLeft w:val="7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4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792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2014-11-09T08:52:00Z</dcterms:modified>
</cp:coreProperties>
</file>