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  <w:t xml:space="preserve"> </w:t>
      </w: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36195</wp:posOffset>
                </wp:positionV>
                <wp:extent cx="7506970" cy="3560445"/>
                <wp:effectExtent l="0" t="0" r="17780" b="7810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6970" cy="3560445"/>
                          <a:chOff x="1629" y="3613"/>
                          <a:chExt cx="11822" cy="560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12709" y="4371"/>
                            <a:ext cx="725" cy="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直接箭头连接符 1"/>
                        <wps:cNvCnPr/>
                        <wps:spPr>
                          <a:xfrm flipV="1">
                            <a:off x="2584" y="4451"/>
                            <a:ext cx="10332" cy="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V="1">
                            <a:off x="2524" y="6146"/>
                            <a:ext cx="10332" cy="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2726" y="6191"/>
                            <a:ext cx="725" cy="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675" y="3613"/>
                            <a:ext cx="2202" cy="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Tahoma" w:hAnsi="Tahoma" w:eastAsia="Tahoma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20"/>
                                  <w:szCs w:val="20"/>
                                </w:rPr>
                                <w:t>SIS-</w:t>
                              </w:r>
                              <w:r>
                                <w:rPr>
                                  <w:rFonts w:hint="eastAsia" w:ascii="Tahoma" w:hAnsi="Tahoma" w:eastAsia="SimSun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20"/>
                                  <w:szCs w:val="20"/>
                                  <w:lang w:val="en-US" w:eastAsia="zh-CN"/>
                                </w:rPr>
                                <w:t>timing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629" y="5178"/>
                            <a:ext cx="2540" cy="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Tahoma" w:hAnsi="Tahoma" w:eastAsia="Tahoma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20"/>
                                  <w:szCs w:val="20"/>
                                </w:rPr>
                                <w:t>ESR-</w:t>
                              </w:r>
                              <w:r>
                                <w:rPr>
                                  <w:rFonts w:hint="eastAsia" w:ascii="Tahoma" w:hAnsi="Tahoma" w:eastAsia="SimSun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20"/>
                                  <w:szCs w:val="20"/>
                                  <w:lang w:val="en-US" w:eastAsia="zh-CN"/>
                                </w:rPr>
                                <w:t>timing master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684" y="4021"/>
                            <a:ext cx="1575" cy="46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ahoma" w:hAnsi="Tahoma" w:cs="Tahoma" w:eastAsiaTheme="minorEastAsia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lang w:val="en-US" w:eastAsia="zh-CN"/>
                                </w:rPr>
                                <w:t>preparation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798" y="5703"/>
                            <a:ext cx="1257" cy="45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ahoma" w:hAnsi="Tahoma" w:cs="Tahoma" w:eastAsiaTheme="minorEastAsia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lang w:val="en-US" w:eastAsia="zh-CN"/>
                                </w:rPr>
                                <w:t>preparation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ahoma" w:hAnsi="Tahoma" w:cs="Tahoma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弦形 9"/>
                        <wps:cNvSpPr/>
                        <wps:spPr>
                          <a:xfrm rot="12120000">
                            <a:off x="4418" y="4926"/>
                            <a:ext cx="785" cy="728"/>
                          </a:xfrm>
                          <a:prstGeom prst="chor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7" idx="3"/>
                          <a:endCxn id="14" idx="1"/>
                        </wps:cNvCnPr>
                        <wps:spPr>
                          <a:xfrm>
                            <a:off x="4259" y="4252"/>
                            <a:ext cx="402" cy="9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8" idx="3"/>
                          <a:endCxn id="13" idx="1"/>
                        </wps:cNvCnPr>
                        <wps:spPr>
                          <a:xfrm flipV="1">
                            <a:off x="4055" y="5446"/>
                            <a:ext cx="616" cy="4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4671" y="5377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61" y="5100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55" idx="1"/>
                          <a:endCxn id="40" idx="1"/>
                        </wps:cNvCnPr>
                        <wps:spPr>
                          <a:xfrm rot="10800000" flipH="1" flipV="1">
                            <a:off x="5504" y="4238"/>
                            <a:ext cx="23" cy="1681"/>
                          </a:xfrm>
                          <a:prstGeom prst="bentConnector3">
                            <a:avLst>
                              <a:gd name="adj1" fmla="val -734782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5196" y="5277"/>
                            <a:ext cx="135" cy="1"/>
                          </a:xfrm>
                          <a:prstGeom prst="line">
                            <a:avLst/>
                          </a:prstGeom>
                          <a:ln w="25400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911" y="5617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901" y="5340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6981" y="5347"/>
                            <a:ext cx="29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021" y="5040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7496" y="5247"/>
                            <a:ext cx="295" cy="2"/>
                          </a:xfrm>
                          <a:prstGeom prst="line">
                            <a:avLst/>
                          </a:prstGeom>
                          <a:ln w="2540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6881" y="5027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971" y="5070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弦形 27"/>
                        <wps:cNvSpPr/>
                        <wps:spPr>
                          <a:xfrm rot="12120000">
                            <a:off x="6718" y="4896"/>
                            <a:ext cx="785" cy="728"/>
                          </a:xfrm>
                          <a:prstGeom prst="chor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肘形连接符 29"/>
                        <wps:cNvCnPr>
                          <a:stCxn id="40" idx="3"/>
                        </wps:cNvCnPr>
                        <wps:spPr>
                          <a:xfrm flipV="1">
                            <a:off x="5648" y="5255"/>
                            <a:ext cx="1329" cy="665"/>
                          </a:xfrm>
                          <a:prstGeom prst="bentConnector3">
                            <a:avLst>
                              <a:gd name="adj1" fmla="val 50038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55" idx="3"/>
                          <a:endCxn id="24" idx="1"/>
                        </wps:cNvCnPr>
                        <wps:spPr>
                          <a:xfrm>
                            <a:off x="5625" y="4239"/>
                            <a:ext cx="1346" cy="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7791" y="4685"/>
                            <a:ext cx="1241" cy="11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 xml:space="preserve">Timing Generator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5871" y="6969"/>
                            <a:ext cx="1695" cy="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Phase synchronization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32" idx="0"/>
                          <a:endCxn id="26" idx="1"/>
                        </wps:cNvCnPr>
                        <wps:spPr>
                          <a:xfrm rot="16200000">
                            <a:off x="6074" y="6062"/>
                            <a:ext cx="1553" cy="262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4569" y="8688"/>
                            <a:ext cx="1551" cy="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Tahoma" w:hAnsi="Tahoma" w:eastAsia="Tahoma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16"/>
                                  <w:szCs w:val="16"/>
                                </w:rPr>
                                <w:t>ESR</w:t>
                              </w:r>
                              <w:r>
                                <w:rPr>
                                  <w:rFonts w:hint="eastAsia" w:ascii="Tahoma" w:hAnsi="Tahoma" w:eastAsia="SimSun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Group DDS</w:t>
                              </w:r>
                            </w:p>
                            <w:p>
                              <w:pPr>
                                <w:rPr>
                                  <w:rFonts w:hint="eastAsia" w:ascii="Tahoma" w:hAnsi="Tahoma" w:eastAsia="SimSun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Tahoma" w:hAnsi="Tahoma" w:eastAsia="Tahoma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16"/>
                                  <w:szCs w:val="16"/>
                                </w:rPr>
                                <w:t>ESR</w:t>
                              </w:r>
                              <w:r>
                                <w:rPr>
                                  <w:rFonts w:hint="eastAsia" w:ascii="Tahoma" w:hAnsi="Tahoma" w:eastAsia="SimSun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Group DDS</w:t>
                              </w:r>
                            </w:p>
                            <w:p>
                              <w:pPr>
                                <w:rPr>
                                  <w:rFonts w:hint="eastAsia" w:ascii="Tahoma" w:hAnsi="Tahoma" w:eastAsia="SimSun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肘形连接符 37"/>
                        <wps:cNvCnPr>
                          <a:stCxn id="36" idx="0"/>
                          <a:endCxn id="32" idx="1"/>
                        </wps:cNvCnPr>
                        <wps:spPr>
                          <a:xfrm rot="16200000">
                            <a:off x="4954" y="7771"/>
                            <a:ext cx="1309" cy="526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accent1">
                                <a:alpha val="98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连接符 38"/>
                        <wps:cNvCnPr>
                          <a:stCxn id="35" idx="0"/>
                          <a:endCxn id="32" idx="3"/>
                        </wps:cNvCnPr>
                        <wps:spPr>
                          <a:xfrm rot="16200000" flipV="1">
                            <a:off x="7190" y="7755"/>
                            <a:ext cx="1353" cy="601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7601" y="3872"/>
                            <a:ext cx="2315" cy="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9529" y="4958"/>
                            <a:ext cx="3383" cy="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SIS18 Ext kicker control electronics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9562" y="5318"/>
                            <a:ext cx="3134" cy="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ESR Inj kicker control electronics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8731" y="5497"/>
                            <a:ext cx="29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8841" y="5130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10091" y="7493"/>
                            <a:ext cx="3017" cy="1414"/>
                            <a:chOff x="9355" y="24271"/>
                            <a:chExt cx="3017" cy="1414"/>
                          </a:xfrm>
                        </wpg:grpSpPr>
                        <wps:wsp>
                          <wps:cNvPr id="49" name="直接箭头连接符 49"/>
                          <wps:cNvCnPr/>
                          <wps:spPr>
                            <a:xfrm>
                              <a:off x="9355" y="25180"/>
                              <a:ext cx="1009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10372" y="24271"/>
                              <a:ext cx="2000" cy="1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Tahoma" w:hAnsi="Tahoma" w:eastAsia="SimSun" w:cs="Tahoma"/>
                                    <w:b/>
                                    <w:bCs/>
                                    <w:i w:val="0"/>
                                    <w:caps w:val="0"/>
                                    <w:color w:val="000000"/>
                                    <w:spacing w:val="0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ahoma" w:hAnsi="Tahoma" w:eastAsia="SimSun" w:cs="Tahoma"/>
                                    <w:b/>
                                    <w:bCs/>
                                    <w:i w:val="0"/>
                                    <w:caps w:val="0"/>
                                    <w:color w:val="000000"/>
                                    <w:spacing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Event from the</w:t>
                                </w:r>
                              </w:p>
                              <w:p>
                                <w:pPr>
                                  <w:rPr>
                                    <w:rFonts w:hint="eastAsia" w:ascii="Tahoma" w:hAnsi="Tahoma" w:eastAsia="SimSun" w:cs="Tahoma"/>
                                    <w:b/>
                                    <w:bCs/>
                                    <w:i w:val="0"/>
                                    <w:caps w:val="0"/>
                                    <w:color w:val="000000"/>
                                    <w:spacing w:val="0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ahoma" w:hAnsi="Tahoma" w:eastAsia="SimSun" w:cs="Tahoma"/>
                                    <w:b/>
                                    <w:bCs/>
                                    <w:i w:val="0"/>
                                    <w:caps w:val="0"/>
                                    <w:color w:val="000000"/>
                                    <w:spacing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timing master</w:t>
                                </w:r>
                              </w:p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ahoma" w:hAnsi="Tahoma" w:eastAsia="SimSun" w:cs="Tahoma"/>
                                    <w:b/>
                                    <w:bCs/>
                                    <w:i w:val="0"/>
                                    <w:caps w:val="0"/>
                                    <w:color w:val="000000"/>
                                    <w:spacing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Digital signal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4" name="矩形 44"/>
                        <wps:cNvSpPr/>
                        <wps:spPr>
                          <a:xfrm>
                            <a:off x="8791" y="5160"/>
                            <a:ext cx="21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31" idx="2"/>
                        </wps:cNvCnPr>
                        <wps:spPr>
                          <a:xfrm flipH="1" flipV="1">
                            <a:off x="8412" y="5803"/>
                            <a:ext cx="17" cy="3024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9004" y="5194"/>
                            <a:ext cx="525" cy="49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893" y="3892"/>
                            <a:ext cx="3272" cy="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9882" y="6139"/>
                            <a:ext cx="2537" cy="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4697" y="3712"/>
                            <a:ext cx="272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Extraction kicker charge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7310" y="8732"/>
                            <a:ext cx="1713" cy="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ahoma" w:hAnsi="Tahoma" w:eastAsia="SimSun" w:cs="Tahoma"/>
                                  <w:b/>
                                  <w:bCs/>
                                  <w:i w:val="0"/>
                                  <w:caps w:val="0"/>
                                  <w:color w:val="000000"/>
                                  <w:spacing w:val="0"/>
                                  <w:sz w:val="16"/>
                                  <w:szCs w:val="16"/>
                                  <w:lang w:val="en-US" w:eastAsia="zh-CN"/>
                                </w:rPr>
                                <w:t>SIS18 Group DDS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9024" y="5562"/>
                            <a:ext cx="538" cy="4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5pt;margin-top:2.85pt;height:280.35pt;width:591.1pt;z-index:251658240;mso-width-relative:page;mso-height-relative:page;" coordorigin="1629,3613" coordsize="11822,5607" o:gfxdata="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">
                <o:lock v:ext="edit" aspectratio="f"/>
                <v:shape id="_x0000_s1026" o:spid="_x0000_s1026" o:spt="202" type="#_x0000_t202" style="position:absolute;left:12709;top:4371;height:488;width:725;" fillcolor="#FFFFFF [3201]" filled="t" stroked="f" coordsize="21600,21600" o:gfxdata="UEsDBAoAAAAAAIdO4kAAAAAAAAAAAAAAAAAEAAAAZHJzL1BLAwQUAAAACACHTuJAeUNSZ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Y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UNSZ7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time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584;top:4451;flip:y;height:30;width:10332;" filled="f" stroked="t" coordsize="21600,21600" o:gfxdata="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kFd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524;top:6146;flip:y;height:15;width:10332;" filled="f" stroked="t" coordsize="21600,21600" o:gfxdata="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rmw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2726;top:6191;height:488;width:725;" fillcolor="#FFFFFF [3201]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time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5;top:3613;height:750;width:2202;" fillcolor="#FFFFFF [3201]" filled="t" stroked="f" coordsize="21600,21600" o:gfxdata="UEsDBAoAAAAAAIdO4kAAAAAAAAAAAAAAAAAEAAAAZHJzL1BLAwQUAAAACACHTuJAFg/3/LcAAADa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CC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D/f8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20"/>
                            <w:szCs w:val="20"/>
                          </w:rPr>
                          <w:t>SIS-</w:t>
                        </w:r>
                        <w:r>
                          <w:rPr>
                            <w:rFonts w:hint="eastAsia" w:ascii="Tahoma" w:hAnsi="Tahoma" w:eastAsia="SimSun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20"/>
                            <w:szCs w:val="20"/>
                            <w:lang w:val="en-US" w:eastAsia="zh-CN"/>
                          </w:rPr>
                          <w:t>timing master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9;top:5178;height:488;width:2540;" fillcolor="#FFFFFF [3201]" filled="t" stroked="f" coordsize="21600,21600" o:gfxdata="UEsDBAoAAAAAAIdO4kAAAAAAAAAAAAAAAAAEAAAAZHJzL1BLAwQUAAAACACHTuJA5t1pi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E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t1pi7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20"/>
                            <w:szCs w:val="20"/>
                          </w:rPr>
                          <w:t>ESR-</w:t>
                        </w:r>
                        <w:r>
                          <w:rPr>
                            <w:rFonts w:hint="eastAsia" w:ascii="Tahoma" w:hAnsi="Tahoma" w:eastAsia="SimSun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20"/>
                            <w:szCs w:val="20"/>
                            <w:lang w:val="en-US" w:eastAsia="zh-CN"/>
                          </w:rPr>
                          <w:t>timing master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2684;top:4021;height:462;width:1575;v-text-anchor:middle;" fillcolor="#FF0000" filled="t" stroked="f" coordsize="21600,21600" o:gfxdata="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s2l3vQAA&#10;ANoAAAAPAAAAAAAAAAEAIAAAACIAAABkcnMvZG93bnJldi54bWxQSwECFAAUAAAACACHTuJAMy8F&#10;njsAAAA5AAAAEAAAAAAAAAABACAAAAAMAQAAZHJzL3NoYXBleG1sLnhtbFBLBQYAAAAABgAGAFsB&#10;AAC2AwAAAAA=&#10;">
                  <v:fill on="t" opacity="28180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ahoma" w:hAnsi="Tahoma" w:cs="Tahoma" w:eastAsiaTheme="minorEastAsia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default" w:ascii="Tahoma" w:hAnsi="Tahoma" w:cs="Tahoma"/>
                            <w:b/>
                            <w:bCs/>
                            <w:color w:val="auto"/>
                            <w:sz w:val="16"/>
                            <w:szCs w:val="16"/>
                            <w:lang w:val="en-US" w:eastAsia="zh-CN"/>
                          </w:rPr>
                          <w:t>preparation</w:t>
                        </w:r>
                      </w:p>
                    </w:txbxContent>
                  </v:textbox>
                </v:rect>
                <v:rect id="_x0000_s1026" o:spid="_x0000_s1026" o:spt="1" style="position:absolute;left:2798;top:5703;height:453;width:1257;v-text-anchor:middle;" fillcolor="#FF0000" filled="t" stroked="f" coordsize="21600,21600" o:gfxdata="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Cz9BbgAAADaAAAA&#10;DwAAAAAAAAABACAAAAAiAAAAZHJzL2Rvd25yZXYueG1sUEsBAhQAFAAAAAgAh07iQDMvBZ47AAAA&#10;OQAAABAAAAAAAAAAAQAgAAAABwEAAGRycy9zaGFwZXhtbC54bWxQSwUGAAAAAAYABgBbAQAAsQMA&#10;AAAA&#10;">
                  <v:fill on="t" opacity="28180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ahoma" w:hAnsi="Tahoma" w:cs="Tahoma" w:eastAsiaTheme="minorEastAsia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default" w:ascii="Tahoma" w:hAnsi="Tahoma" w:cs="Tahoma"/>
                            <w:b/>
                            <w:bCs/>
                            <w:color w:val="auto"/>
                            <w:sz w:val="16"/>
                            <w:szCs w:val="16"/>
                            <w:lang w:val="en-US" w:eastAsia="zh-CN"/>
                          </w:rPr>
                          <w:t>preparation</w:t>
                        </w:r>
                      </w:p>
                      <w:p>
                        <w:pPr>
                          <w:jc w:val="center"/>
                          <w:rPr>
                            <w:rFonts w:hint="default" w:ascii="Tahoma" w:hAnsi="Tahoma" w:cs="Tahoma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_x0000_s1026" o:spid="_x0000_s1026" style="position:absolute;left:4418;top:4926;height:728;width:785;rotation:-10354688f;v-text-anchor:middle;" filled="f" stroked="t" coordsize="785,728" o:gfxdata="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HKqq8AAAA&#10;2gAAAA8AAAAAAAAAAQAgAAAAIgAAAGRycy9kb3ducmV2LnhtbFBLAQIUABQAAAAIAIdO4kAzLwWe&#10;OwAAADkAAAAQAAAAAAAAAAEAIAAAAAsBAABkcnMvc2hhcGV4bWwueG1sUEsFBgAAAAAGAAYAWwEA&#10;ALUDAAAAAA==&#10;" path="m659,630c589,690,495,727,392,727c176,727,0,564,0,363c0,162,176,-1,392,-1xe">
                  <v:path o:connectlocs="659,630;392,0;525,315" o:connectangles="41,247,-21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4259;top:4252;height:917;width:402;" filled="f" stroked="t" coordsize="21600,21600" o:gfxdata="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nKO6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055;top:5446;flip:y;height:484;width:616;" filled="f" stroked="t" coordsize="21600,21600" o:gfxdata="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RW8L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671;top:5377;height:137;width:213;v-text-anchor:middle;" filled="f" stroked="f" coordsize="21600,21600" o:gfxdata="UEsDBAoAAAAAAIdO4kAAAAAAAAAAAAAAAAAEAAAAZHJzL1BLAwQUAAAACACHTuJA8zXZELgAAADb&#10;AAAADwAAAGRycy9kb3ducmV2LnhtbEVPTYvCMBC9L/gfwgh7W1MVRK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zXZE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61;top:5100;height:137;width:213;v-text-anchor:middle;" filled="f" stroked="f" coordsize="21600,21600" o:gfxdata="UEsDBAoAAAAAAIdO4kAAAAAAAAAAAAAAAAAEAAAAZHJzL1BLAwQUAAAACACHTuJAfNxBZLgAAADb&#10;AAAADwAAAGRycy9kb3ducmV2LnhtbEVPTYvCMBC9L/gfwgh7W1NFRK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NxBZ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4" type="#_x0000_t34" style="position:absolute;left:5504;top:4238;flip:x y;height:1681;width:23;rotation:11796480f;" filled="f" stroked="t" coordsize="21600,21600" o:gfxdata="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UCoS8AAAA&#10;2wAAAA8AAAAAAAAAAQAgAAAAIgAAAGRycy9kb3ducmV2LnhtbFBLAQIUABQAAAAIAIdO4kAzLwWe&#10;OwAAADkAAAAQAAAAAAAAAAEAIAAAAAsBAABkcnMvc2hhcGV4bWwueG1sUEsFBgAAAAAGAAYAWwEA&#10;ALUDAAAAAA==&#10;" adj="-158713">
                  <v:fill on="f" focussize="0,0"/>
                  <v:stroke weight="2pt" color="#5B9BD5 [3204]" miterlimit="8" joinstyle="miter"/>
                  <v:imagedata o:title=""/>
                  <o:lock v:ext="edit" aspectratio="f"/>
                </v:shape>
                <v:line id="_x0000_s1026" o:spid="_x0000_s1026" o:spt="20" style="position:absolute;left:5196;top:5277;height:1;width:135;" filled="f" stroked="t" coordsize="21600,21600" o:gfxdata="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uhs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5B9BD5 [3204]" miterlimit="8" joinstyle="miter" endarrow="oval"/>
                  <v:imagedata o:title=""/>
                  <o:lock v:ext="edit" aspectratio="f"/>
                </v:line>
                <v:rect id="_x0000_s1026" o:spid="_x0000_s1026" o:spt="1" style="position:absolute;left:4911;top:5617;height:137;width:213;v-text-anchor:middle;" filled="f" stroked="f" coordsize="21600,21600" o:gfxdata="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HKE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901;top:5340;height:137;width:213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981;top:5347;height:137;width:293;v-text-anchor:middle;" filled="f" stroked="f" coordsize="21600,21600" o:gfxdata="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6w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021;top:5040;height:137;width:213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7496;top:5247;height:2;width:295;" filled="f" stroked="t" coordsize="21600,21600" o:gfxdata="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LMr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6881;top:5027;height:137;width:213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971;top:5070;height:137;width:213;v-text-anchor:middle;" filled="f" stroked="f" coordsize="21600,21600" o:gfxdata="UEsDBAoAAAAAAIdO4kAAAAAAAAAAAAAAAAAEAAAAZHJzL1BLAwQUAAAACACHTuJAsrCL2bwAAADb&#10;AAAADwAAAGRycy9kb3ducmV2LnhtbEWPS2vDMBCE74X8B7GB3ho5p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wi9m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style="position:absolute;left:6718;top:4896;height:728;width:785;rotation:-10354688f;v-text-anchor:middle;" filled="f" stroked="t" coordsize="785,728" o:gfxdata="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urcL4A&#10;AADbAAAADwAAAAAAAAABACAAAAAiAAAAZHJzL2Rvd25yZXYueG1sUEsBAhQAFAAAAAgAh07iQDMv&#10;BZ47AAAAOQAAABAAAAAAAAAAAQAgAAAADQEAAGRycy9zaGFwZXhtbC54bWxQSwUGAAAAAAYABgBb&#10;AQAAtwMAAAAA&#10;" path="m659,630c589,690,495,727,392,727c176,727,0,564,0,363c0,162,176,-1,392,-1xe">
                  <v:path o:connectlocs="659,630;392,0;525,315" o:connectangles="41,247,-21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5648;top:5255;flip:y;height:665;width:1329;" filled="f" stroked="t" coordsize="21600,21600" o:gfxdata="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qnEL4A&#10;AADbAAAADwAAAAAAAAABACAAAAAiAAAAZHJzL2Rvd25yZXYueG1sUEsBAhQAFAAAAAgAh07iQDMv&#10;BZ47AAAAOQAAABAAAAAAAAAAAQAgAAAADQEAAGRycy9zaGFwZXhtbC54bWxQSwUGAAAAAAYABgBb&#10;AQAAtwMAAAAA&#10;" adj="10808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625;top:4239;height:900;width:1346;" filled="f" stroked="t" coordsize="21600,21600" o:gfxdata="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SdI65AAAA2wAA&#10;AA8AAAAAAAAAAQAgAAAAIgAAAGRycy9kb3ducmV2LnhtbFBLAQIUABQAAAAIAIdO4kAzLwWeOwAA&#10;ADkAAAAQAAAAAAAAAAEAIAAAAAgBAABkcnMvc2hhcGV4bWwueG1sUEsFBgAAAAAGAAYAWwEAALID&#10;AAAAAA==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791;top:4685;height:1118;width:1241;v-text-anchor:middle;" fillcolor="#FFFFFF [3212]" filled="t" stroked="t" coordsize="21600,21600" o:gfxdata="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jXzr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pt" color="#000000 [3213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 xml:space="preserve">Timing Generator </w:t>
                        </w:r>
                      </w:p>
                    </w:txbxContent>
                  </v:textbox>
                </v:rect>
                <v:rect id="_x0000_s1026" o:spid="_x0000_s1026" o:spt="1" style="position:absolute;left:5871;top:6969;height:820;width:1695;v-text-anchor:middle;" fillcolor="#FFFFFF [3212]" filled="t" stroked="t" coordsize="21600,21600" o:gfxdata="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pJub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pt" color="#000000 [3213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Phase synchronization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6074;top:6062;height:262;width:1553;rotation:-5898240f;" filled="f" stroked="t" coordsize="21600,21600" o:gfxdata="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zxUQL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569;top:8688;height:488;width:1551;" fillcolor="#FFFFFF [3201]" filled="t" stroked="t" coordsize="21600,21600" o:gfxdata="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SAB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16"/>
                            <w:szCs w:val="16"/>
                          </w:rPr>
                          <w:t>ESR</w:t>
                        </w:r>
                        <w:r>
                          <w:rPr>
                            <w:rFonts w:hint="eastAsia" w:ascii="Tahoma" w:hAnsi="Tahoma" w:eastAsia="SimSun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16"/>
                            <w:szCs w:val="16"/>
                            <w:lang w:val="en-US" w:eastAsia="zh-CN"/>
                          </w:rPr>
                          <w:t xml:space="preserve"> Group DDS</w:t>
                        </w:r>
                      </w:p>
                      <w:p>
                        <w:pPr>
                          <w:rPr>
                            <w:rFonts w:hint="eastAsia" w:ascii="Tahoma" w:hAnsi="Tahoma" w:eastAsia="SimSun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16"/>
                            <w:szCs w:val="16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16"/>
                            <w:szCs w:val="16"/>
                          </w:rPr>
                          <w:t>ESR</w:t>
                        </w:r>
                        <w:r>
                          <w:rPr>
                            <w:rFonts w:hint="eastAsia" w:ascii="Tahoma" w:hAnsi="Tahoma" w:eastAsia="SimSun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16"/>
                            <w:szCs w:val="16"/>
                            <w:lang w:val="en-US" w:eastAsia="zh-CN"/>
                          </w:rPr>
                          <w:t xml:space="preserve"> Group DDS</w:t>
                        </w:r>
                      </w:p>
                      <w:p>
                        <w:pPr>
                          <w:rPr>
                            <w:rFonts w:hint="eastAsia" w:ascii="Tahoma" w:hAnsi="Tahoma" w:eastAsia="SimSun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16"/>
                            <w:szCs w:val="1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3" type="#_x0000_t33" style="position:absolute;left:4954;top:7771;height:526;width:1309;rotation:-5898240f;" filled="f" stroked="t" coordsize="21600,21600" o:gfxdata="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4+7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B9BD5 [3204]" opacity="64225f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190;top:7755;flip:y;height:601;width:1353;rotation:5898240f;" filled="f" stroked="t" coordsize="21600,21600" o:gfxdata="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/YaNLUAAADbAAAADwAA&#10;AAAAAAABACAAAAAiAAAAZHJzL2Rvd25yZXYueG1sUEsBAhQAFAAAAAgAh07iQDMvBZ47AAAAOQAA&#10;ABAAAAAAAAAAAQAgAAAABAEAAGRycy9zaGFwZXhtbC54bWxQSwUGAAAAAAYABgBbAQAArgM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7601;top:3872;height:440;width:2315;" fillcolor="#FFFFFF [3201]" filled="t" stroked="f" coordsize="21600,21600" o:gfxdata="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9fS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529;top:4958;height:443;width:3383;" fillcolor="#FFFFFF [3201]" filled="t" stroked="t" coordsize="21600,21600" o:gfxdata="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3rF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13]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SIS18 Ext kicker control electronics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62;top:5318;height:488;width:3134;" fillcolor="#FFFFFF [3201]" filled="t" stroked="t" coordsize="21600,21600" o:gfxdata="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91Y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13]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ESR Inj kicker control electronics</w:t>
                        </w:r>
                      </w:p>
                    </w:txbxContent>
                  </v:textbox>
                </v:shape>
                <v:rect id="_x0000_s1026" o:spid="_x0000_s1026" o:spt="1" style="position:absolute;left:8731;top:5497;height:137;width:293;v-text-anchor:middle;" filled="f" stroked="f" coordsize="21600,21600" o:gfxdata="UEsDBAoAAAAAAIdO4kAAAAAAAAAAAAAAAAAEAAAAZHJzL1BLAwQUAAAACACHTuJA4Ib2Db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b2D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841;top:5130;height:137;width:213;v-text-anchor:middle;" filled="f" stroked="f" coordsize="21600,21600" o:gfxdata="UEsDBAoAAAAAAIdO4kAAAAAAAAAAAAAAAAAEAAAAZHJzL1BLAwQUAAAACACHTuJAACPL4rsAAADb&#10;AAAADwAAAGRycy9kb3ducmV2LnhtbEWPQWsCMRSE74X+h/AK3mpWs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L4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0091;top:7493;height:1414;width:3017;" coordorigin="9355,24271" coordsize="3017,141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9355;top:25180;height:0;width:1009;" filled="f" stroked="t" coordsize="21600,21600" o:gfxdata="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1Pd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0372;top:24271;height:1414;width:2000;" fillcolor="#FFFFFF [3201]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Tahoma" w:hAnsi="Tahoma" w:eastAsia="SimSun" w:cs="Tahoma"/>
                              <w:b/>
                              <w:bCs/>
                              <w:i w:val="0"/>
                              <w:caps w:val="0"/>
                              <w:color w:val="000000"/>
                              <w:spacing w:val="0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ahoma" w:hAnsi="Tahoma" w:eastAsia="SimSun" w:cs="Tahoma"/>
                              <w:b/>
                              <w:bCs/>
                              <w:i w:val="0"/>
                              <w:caps w:val="0"/>
                              <w:color w:val="000000"/>
                              <w:spacing w:val="0"/>
                              <w:sz w:val="16"/>
                              <w:szCs w:val="16"/>
                              <w:lang w:val="en-US" w:eastAsia="zh-CN"/>
                            </w:rPr>
                            <w:t>Event from the</w:t>
                          </w:r>
                        </w:p>
                        <w:p>
                          <w:pPr>
                            <w:rPr>
                              <w:rFonts w:hint="eastAsia" w:ascii="Tahoma" w:hAnsi="Tahoma" w:eastAsia="SimSun" w:cs="Tahoma"/>
                              <w:b/>
                              <w:bCs/>
                              <w:i w:val="0"/>
                              <w:caps w:val="0"/>
                              <w:color w:val="000000"/>
                              <w:spacing w:val="0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ahoma" w:hAnsi="Tahoma" w:eastAsia="SimSun" w:cs="Tahoma"/>
                              <w:b/>
                              <w:bCs/>
                              <w:i w:val="0"/>
                              <w:caps w:val="0"/>
                              <w:color w:val="000000"/>
                              <w:spacing w:val="0"/>
                              <w:sz w:val="16"/>
                              <w:szCs w:val="16"/>
                              <w:lang w:val="en-US" w:eastAsia="zh-CN"/>
                            </w:rPr>
                            <w:t>timing master</w:t>
                          </w:r>
                        </w:p>
                        <w:p>
                          <w:pPr>
                            <w:rPr>
                              <w:rFonts w:hint="eastAsia" w:eastAsiaTheme="minorEastAsia"/>
                              <w:b/>
                              <w:bCs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ahoma" w:hAnsi="Tahoma" w:eastAsia="SimSun" w:cs="Tahoma"/>
                              <w:b/>
                              <w:bCs/>
                              <w:i w:val="0"/>
                              <w:caps w:val="0"/>
                              <w:color w:val="000000"/>
                              <w:spacing w:val="0"/>
                              <w:sz w:val="16"/>
                              <w:szCs w:val="16"/>
                              <w:lang w:val="en-US" w:eastAsia="zh-CN"/>
                            </w:rPr>
                            <w:t>Digital signal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8791;top:5160;height:137;width:213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8412;top:5803;flip:x y;height:3024;width:17;" filled="f" stroked="t" coordsize="21600,21600" o:gfxdata="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/FD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004;top:5194;flip:y;height:49;width:525;" filled="f" stroked="t" coordsize="21600,21600" o:gfxdata="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9U8+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9893;top:3892;height:387;width:3272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882;top:6139;height:402;width:2537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4697;top:3712;height:375;width:2724;v-text-anchor:middle;" filled="f" stroked="f" coordsize="21600,21600" o:gfxdata="UEsDBAoAAAAAAIdO4kAAAAAAAAAAAAAAAAAEAAAAZHJzL1BLAwQUAAAACACHTuJAE5Dk/7gAAADb&#10;AAAADwAAAGRycy9kb3ducmV2LnhtbEVPTYvCMBC9L/gfwgh7W1MFRa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5Dk/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Extraction kicker charge event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7310;top:8732;height:488;width:1713;" fillcolor="#FFFFFF [3201]" filled="t" stroked="t" coordsize="21600,21600" o:gfxdata="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J5q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13]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Tahoma" w:hAnsi="Tahoma" w:eastAsia="SimSun" w:cs="Tahoma"/>
                            <w:b/>
                            <w:bCs/>
                            <w:i w:val="0"/>
                            <w:caps w:val="0"/>
                            <w:color w:val="000000"/>
                            <w:spacing w:val="0"/>
                            <w:sz w:val="16"/>
                            <w:szCs w:val="16"/>
                            <w:lang w:val="en-US" w:eastAsia="zh-CN"/>
                          </w:rPr>
                          <w:t>SIS18 Group DDS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024;top:5562;flip:y;height:4;width:538;" filled="f" stroked="t" coordsize="21600,21600" o:gfxdata="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nqpb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85725</wp:posOffset>
                </wp:positionV>
                <wp:extent cx="1358900" cy="251460"/>
                <wp:effectExtent l="248920" t="6350" r="11430" b="447040"/>
                <wp:wrapNone/>
                <wp:docPr id="64" name="矩形标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51460"/>
                        </a:xfrm>
                        <a:prstGeom prst="wedgeRectCallout">
                          <a:avLst>
                            <a:gd name="adj1" fmla="val -65514"/>
                            <a:gd name="adj2" fmla="val 21666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Tahoma" w:hAnsi="Tahoma" w:eastAsia="SimSun" w:cs="Tahom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eastAsia="SimSun" w:cs="Tahom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Extratcion kicker delay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35.25pt;margin-top:6.75pt;height:19.8pt;width:107pt;z-index:251702272;v-text-anchor:middle;mso-width-relative:page;mso-height-relative:page;" fillcolor="#D9D9D9 [2732]" filled="t" stroked="t" coordsize="21600,21600" o:gfxdata="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2S6vPaAAAACQEAAA8AAAAAAAAAAQAgAAAAIgAAAGRycy9kb3ducmV2Lnht&#10;bFBLAQIUABQAAAAIAIdO4kClcbGeogIAAFwFAAAOAAAAAAAAAAEAIAAAACkBAABkcnMvZTJvRG9j&#10;LnhtbFBLBQYAAAAABgAGAFkBAAA9BgAAAAA=&#10;" adj="-3351,57600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ahoma" w:hAnsi="Tahoma" w:eastAsia="SimSun" w:cs="Tahom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eastAsia="SimSun" w:cs="Tahom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lang w:val="en-US" w:eastAsia="zh-CN"/>
                        </w:rPr>
                        <w:t xml:space="preserve">Extratcion kicker delay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80645</wp:posOffset>
                </wp:positionV>
                <wp:extent cx="1367790" cy="251460"/>
                <wp:effectExtent l="6350" t="6350" r="16510" b="313690"/>
                <wp:wrapNone/>
                <wp:docPr id="63" name="矩形标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6845" y="2417445"/>
                          <a:ext cx="1367790" cy="251460"/>
                        </a:xfrm>
                        <a:prstGeom prst="wedgeRectCallout">
                          <a:avLst>
                            <a:gd name="adj1" fmla="val -33638"/>
                            <a:gd name="adj2" fmla="val 16844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eastAsia="SimSun" w:cs="Tahom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lang w:val="en-US" w:eastAsia="zh-CN"/>
                              </w:rPr>
                              <w:t>Delay for phase match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06pt;margin-top:6.35pt;height:19.8pt;width:107.7pt;z-index:251679744;v-text-anchor:middle;mso-width-relative:page;mso-height-relative:page;" fillcolor="#D9D9D9 [2732]" filled="t" stroked="t" coordsize="21600,21600" o:gfxdata="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kULwh2AAAAAkBAAAPAAAAAAAAAAEAIAAAACIAAABkcnMv&#10;ZG93bnJldi54bWxQSwECFAAUAAAACACHTuJAJdzvIK4CAABoBQAADgAAAAAAAAABACAAAAAnAQAA&#10;ZHJzL2Uyb0RvYy54bWxQSwUGAAAAAAYABgBZAQAARwYAAAAA&#10;" adj="3534,47184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i w:val="0"/>
                          <w:iCs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eastAsia="SimSun" w:cs="Tahom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lang w:val="en-US" w:eastAsia="zh-CN"/>
                        </w:rPr>
                        <w:t>Delay for phase match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19050</wp:posOffset>
                </wp:positionV>
                <wp:extent cx="12065" cy="1536065"/>
                <wp:effectExtent l="4445" t="0" r="21590" b="698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1100" y="2566035"/>
                          <a:ext cx="12065" cy="1536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4pt;margin-top:1.5pt;height:120.95pt;width:0.95pt;z-index:251932672;mso-width-relative:page;mso-height-relative:page;" filled="f" stroked="t" coordsize="21600,21600" o:gfxdata="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drINTYAAAACQEAAA8AAAAAAAAA&#10;AQAgAAAAIgAAAGRycy9kb3ducmV2LnhtbFBLAQIUABQAAAAIAIdO4kALQWg02AEAAHQDAAAOAAAA&#10;AAAAAAEAIAAAACcBAABkcnMvZTJvRG9jLnhtbFBLBQYAAAAABgAGAFkBAABxBQAAAAA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91440</wp:posOffset>
                </wp:positionV>
                <wp:extent cx="76200" cy="287655"/>
                <wp:effectExtent l="0" t="0" r="0" b="171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76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45pt;margin-top:7.2pt;height:22.65pt;width:6pt;z-index:251794432;v-text-anchor:middle;mso-width-relative:page;mso-height-relative:page;" fillcolor="#FF0000" filled="t" stroked="f" coordsize="21600,21600" o:gfxdata="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6QYe1wAAAAkBAAAPAAAAAAAAAAEAIAAAACIAAABkcnMvZG93bnJldi54bWxQSwECFAAUAAAA&#10;CACHTuJASHjfr2ECAACpBAAADgAAAAAAAAABACAAAAAmAQAAZHJzL2Uyb0RvYy54bWxQSwUGAAAA&#10;AAYABgBZAQAA+QUAAAAA&#10;">
                <v:fill on="t" opacity="2818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cs="Tahoma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ahoma" w:hAnsi="Tahoma" w:cs="Tahom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64135</wp:posOffset>
            </wp:positionV>
            <wp:extent cx="257175" cy="256540"/>
            <wp:effectExtent l="0" t="0" r="9525" b="10160"/>
            <wp:wrapNone/>
            <wp:docPr id="54" name="图片 54" descr="gear-interface-symbol-for-configuration_318-6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gear-interface-symbol-for-configuration_318-614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1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3850005</wp:posOffset>
            </wp:positionH>
            <wp:positionV relativeFrom="paragraph">
              <wp:posOffset>119380</wp:posOffset>
            </wp:positionV>
            <wp:extent cx="257175" cy="256540"/>
            <wp:effectExtent l="0" t="0" r="9525" b="10160"/>
            <wp:wrapNone/>
            <wp:docPr id="53" name="图片 53" descr="gear-interface-symbol-for-configuration_318-6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gear-interface-symbol-for-configuration_318-614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1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17780</wp:posOffset>
                </wp:positionV>
                <wp:extent cx="476885" cy="4597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vertAlign w:val="superscript"/>
                                <w:lang w:val="en-US" w:eastAsia="zh-CN"/>
                              </w:rPr>
                              <w:t>nd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5pt;margin-top:1.4pt;height:36.2pt;width:37.55pt;z-index:251661312;mso-width-relative:page;mso-height-relative:page;" filled="f" stroked="f" coordsize="21600,21600" o:gfxdata="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LS&#10;k1/aAAAACAEAAA8AAAAAAAAAAQAgAAAAIgAAAGRycy9kb3ducmV2LnhtbFBLAQIUABQAAAAIAIdO&#10;4kB2Halu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vertAlign w:val="superscript"/>
                          <w:lang w:val="en-US" w:eastAsia="zh-CN"/>
                        </w:rPr>
                        <w:t>nd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59055</wp:posOffset>
                </wp:positionV>
                <wp:extent cx="476885" cy="48387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8560" y="4331970"/>
                          <a:ext cx="47688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vertAlign w:val="superscript"/>
                                <w:lang w:val="en-US" w:eastAsia="zh-CN"/>
                              </w:rPr>
                              <w:t>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4.65pt;height:38.1pt;width:37.55pt;z-index:251659264;mso-width-relative:page;mso-height-relative:page;" filled="f" stroked="f" coordsize="21600,21600" o:gfxdata="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i8XSXYAAAACAEAAA8AAAAAAAAAAQAgAAAAIgAAAGRycy9kb3ducmV2LnhtbFBLAQIUABQA&#10;AAAIAIdO4kCF7km0KQIAACU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vertAlign w:val="superscript"/>
                          <w:lang w:val="en-US" w:eastAsia="zh-CN"/>
                        </w:rPr>
                        <w:t>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168275</wp:posOffset>
                </wp:positionV>
                <wp:extent cx="76200" cy="287655"/>
                <wp:effectExtent l="0" t="0" r="0" b="1714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76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13.25pt;height:22.65pt;width:6pt;z-index:251725824;v-text-anchor:middle;mso-width-relative:page;mso-height-relative:page;" fillcolor="#FF0000" filled="t" stroked="f" coordsize="21600,21600" o:gfxdata="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/HtmHXAAAACQEAAA8AAAAAAAAAAQAgAAAAIgAAAGRycy9kb3ducmV2LnhtbFBLAQIUABQA&#10;AAAIAIdO4kA6Pr3JYwIAAKkEAAAOAAAAAAAAAAEAIAAAACYBAABkcnMvZTJvRG9jLnhtbFBLBQYA&#10;AAAABgAGAFkBAAD7BQAAAAA=&#10;">
                <v:fill on="t" opacity="2818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cs="Tahoma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ahoma" w:hAnsi="Tahoma" w:cs="Tahom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3827780</wp:posOffset>
            </wp:positionH>
            <wp:positionV relativeFrom="paragraph">
              <wp:posOffset>108585</wp:posOffset>
            </wp:positionV>
            <wp:extent cx="257175" cy="256540"/>
            <wp:effectExtent l="0" t="0" r="9525" b="10160"/>
            <wp:wrapNone/>
            <wp:docPr id="51" name="图片 51" descr="gear-interface-symbol-for-configuration_318-6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gear-interface-symbol-for-configuration_318-614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1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83820</wp:posOffset>
                </wp:positionV>
                <wp:extent cx="1729740" cy="238125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Injection kicker charge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6.6pt;height:18.75pt;width:136.2pt;z-index:251933696;v-text-anchor:middle;mso-width-relative:page;mso-height-relative:page;" filled="f" stroked="f" coordsize="21600,21600" o:gfxdata="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kbyEPXAAAACAEAAA8AAAAAAAAAAQAgAAAA&#10;IgAAAGRycy9kb3ducmV2LnhtbFBLAQIUABQAAAAIAIdO4kD69BGRRQIAAGEEAAAOAAAAAAAAAAEA&#10;IAAAACY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Injection kicker charge 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180340</wp:posOffset>
                </wp:positionV>
                <wp:extent cx="1367790" cy="263525"/>
                <wp:effectExtent l="6350" t="227965" r="16510" b="22860"/>
                <wp:wrapNone/>
                <wp:docPr id="65" name="矩形标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63525"/>
                        </a:xfrm>
                        <a:prstGeom prst="wedgeRectCallout">
                          <a:avLst>
                            <a:gd name="adj1" fmla="val -43779"/>
                            <a:gd name="adj2" fmla="val -13106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Tahoma" w:hAnsi="Tahoma" w:eastAsia="SimSun" w:cs="Tahom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eastAsia="SimSun" w:cs="Tahom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Injection kicker delay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10.75pt;margin-top:14.2pt;height:20.75pt;width:107.7pt;z-index:251724800;v-text-anchor:middle;mso-width-relative:page;mso-height-relative:page;" fillcolor="#D9D9D9 [2732]" filled="t" stroked="t" coordsize="21600,21600" o:gfxdata="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0eFnEtgAAAAJAQAADwAAAAAAAAABACAAAAAiAAAAZHJzL2Rvd25yZXYueG1s&#10;UEsBAhQAFAAAAAgAh07iQJvWHOijAgAAXQUAAA4AAAAAAAAAAQAgAAAAJwEAAGRycy9lMm9Eb2Mu&#10;eG1sUEsFBgAAAAAGAAYAWQEAADwGAAAAAA==&#10;" adj="1344,-17509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ahoma" w:hAnsi="Tahoma" w:eastAsia="SimSun" w:cs="Tahom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eastAsia="SimSun" w:cs="Tahoma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lang w:val="en-US" w:eastAsia="zh-CN"/>
                        </w:rPr>
                        <w:t xml:space="preserve">Injection kicker delay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72390</wp:posOffset>
                </wp:positionV>
                <wp:extent cx="76200" cy="287655"/>
                <wp:effectExtent l="0" t="0" r="0" b="1714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76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4pt;margin-top:5.7pt;height:22.65pt;width:6pt;z-index:251931648;v-text-anchor:middle;mso-width-relative:page;mso-height-relative:page;" fillcolor="#FF0000" filled="t" stroked="f" coordsize="21600,21600" o:gfxdata="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x9NJzWAAAACQEAAA8AAAAAAAAAAQAgAAAAIgAAAGRycy9kb3ducmV2LnhtbFBLAQIUABQA&#10;AAAIAIdO4kDdVaUPZAIAAKkEAAAOAAAAAAAAAAEAIAAAACUBAABkcnMvZTJvRG9jLnhtbFBLBQYA&#10;AAAABgAGAFkBAAD7BQAAAAA=&#10;">
                <v:fill on="t" opacity="2818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cs="Tahoma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ahoma" w:hAnsi="Tahoma" w:cs="Tahom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Tahoma" w:hAnsi="Tahoma" w:eastAsia="SimSun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24B2E"/>
    <w:rsid w:val="024E78EE"/>
    <w:rsid w:val="09FB336D"/>
    <w:rsid w:val="0BFB58DA"/>
    <w:rsid w:val="0F572558"/>
    <w:rsid w:val="146B6FBE"/>
    <w:rsid w:val="156813EE"/>
    <w:rsid w:val="19596B4A"/>
    <w:rsid w:val="2E124B2E"/>
    <w:rsid w:val="35DD5E7E"/>
    <w:rsid w:val="3FEA005B"/>
    <w:rsid w:val="45CD6C9C"/>
    <w:rsid w:val="4A142031"/>
    <w:rsid w:val="53412E4B"/>
    <w:rsid w:val="55D96EA1"/>
    <w:rsid w:val="63553170"/>
    <w:rsid w:val="67802E4F"/>
    <w:rsid w:val="6D550E53"/>
    <w:rsid w:val="76E42364"/>
    <w:rsid w:val="777A0195"/>
    <w:rsid w:val="7BD625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0000FF"/>
      <w:u w:val="none"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2016-11-02T09:55:00Z</dcterms:created>
  <dc:creator>Gilgil</dc:creator>
  <cp:lastModifiedBy>Gilgil</cp:lastModifiedBy>
  <dcterms:modified xsi:type="dcterms:W3CDTF">2017-01-31T17:25:04Z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