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2"/>
        </w:rPr>
        <mc:AlternateContent>
          <mc:Choice Requires="wpg">
            <w:drawing>
              <wp:inline distT="0" distB="0" distL="114300" distR="114300">
                <wp:extent cx="6737985" cy="7110095"/>
                <wp:effectExtent l="0" t="0" r="0" b="0"/>
                <wp:docPr id="139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985" cy="7109883"/>
                          <a:chOff x="0" y="657"/>
                          <a:chExt cx="10724" cy="11311"/>
                        </a:xfrm>
                      </wpg:grpSpPr>
                      <wps:wsp>
                        <wps:cNvPr id="1" name="箭头 809"/>
                        <wps:cNvCnPr/>
                        <wps:spPr>
                          <a:xfrm flipH="1">
                            <a:off x="6743" y="4195"/>
                            <a:ext cx="14" cy="148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40" name="组合 814"/>
                        <wpg:cNvGrpSpPr/>
                        <wpg:grpSpPr>
                          <a:xfrm>
                            <a:off x="498" y="2577"/>
                            <a:ext cx="9037" cy="7252"/>
                            <a:chOff x="0" y="0"/>
                            <a:chExt cx="9037" cy="7252"/>
                          </a:xfrm>
                        </wpg:grpSpPr>
                        <wpg:grpSp>
                          <wpg:cNvPr id="141" name="组合 340"/>
                          <wpg:cNvGrpSpPr/>
                          <wpg:grpSpPr>
                            <a:xfrm>
                              <a:off x="3562" y="3195"/>
                              <a:ext cx="2091" cy="192"/>
                              <a:chOff x="0" y="0"/>
                              <a:chExt cx="1645" cy="192"/>
                            </a:xfrm>
                          </wpg:grpSpPr>
                          <wps:wsp>
                            <wps:cNvPr id="2" name="曲线 335"/>
                            <wps:cNvSpPr/>
                            <wps:spPr>
                              <a:xfrm>
                                <a:off x="0" y="2"/>
                                <a:ext cx="587" cy="1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18727"/>
                                    </a:moveTo>
                                    <a:cubicBezTo>
                                      <a:pt x="2097" y="18957"/>
                                      <a:pt x="7653" y="21600"/>
                                      <a:pt x="11039" y="18727"/>
                                    </a:cubicBezTo>
                                    <a:cubicBezTo>
                                      <a:pt x="14424" y="15855"/>
                                      <a:pt x="14902" y="8157"/>
                                      <a:pt x="17000" y="4365"/>
                                    </a:cubicBezTo>
                                    <a:cubicBezTo>
                                      <a:pt x="19097" y="574"/>
                                      <a:pt x="20790" y="574"/>
                                      <a:pt x="21599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" name="曲线 335"/>
                            <wps:cNvSpPr/>
                            <wps:spPr>
                              <a:xfrm flipH="1">
                                <a:off x="961" y="4"/>
                                <a:ext cx="685" cy="1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18727"/>
                                    </a:moveTo>
                                    <a:cubicBezTo>
                                      <a:pt x="2097" y="18957"/>
                                      <a:pt x="7653" y="21600"/>
                                      <a:pt x="11039" y="18727"/>
                                    </a:cubicBezTo>
                                    <a:cubicBezTo>
                                      <a:pt x="14424" y="15855"/>
                                      <a:pt x="14902" y="8157"/>
                                      <a:pt x="17000" y="4365"/>
                                    </a:cubicBezTo>
                                    <a:cubicBezTo>
                                      <a:pt x="19097" y="574"/>
                                      <a:pt x="20790" y="574"/>
                                      <a:pt x="21599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" name="直线 338"/>
                            <wps:cNvCnPr/>
                            <wps:spPr>
                              <a:xfrm>
                                <a:off x="562" y="0"/>
                                <a:ext cx="417" cy="4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42" name="Group 143"/>
                          <wpg:cNvGrpSpPr/>
                          <wpg:grpSpPr>
                            <a:xfrm>
                              <a:off x="264" y="3103"/>
                              <a:ext cx="2578" cy="1182"/>
                              <a:chOff x="0" y="0"/>
                              <a:chExt cx="2612" cy="1199"/>
                            </a:xfrm>
                          </wpg:grpSpPr>
                          <wps:wsp>
                            <wps:cNvPr id="9" name="Line 144"/>
                            <wps:cNvCnPr/>
                            <wps:spPr>
                              <a:xfrm flipV="1">
                                <a:off x="0" y="1187"/>
                                <a:ext cx="406" cy="13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" name="Line 145"/>
                            <wps:cNvCnPr/>
                            <wps:spPr>
                              <a:xfrm flipV="1">
                                <a:off x="2154" y="0"/>
                                <a:ext cx="458" cy="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" name="曲线 210"/>
                            <wps:cNvSpPr/>
                            <wps:spPr>
                              <a:xfrm>
                                <a:off x="370" y="8"/>
                                <a:ext cx="1818" cy="1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21600"/>
                                    </a:moveTo>
                                    <a:cubicBezTo>
                                      <a:pt x="1401" y="21070"/>
                                      <a:pt x="4871" y="21107"/>
                                      <a:pt x="7663" y="17564"/>
                                    </a:cubicBezTo>
                                    <a:cubicBezTo>
                                      <a:pt x="10455" y="14022"/>
                                      <a:pt x="11156" y="7376"/>
                                      <a:pt x="13948" y="3870"/>
                                    </a:cubicBezTo>
                                    <a:cubicBezTo>
                                      <a:pt x="16740" y="365"/>
                                      <a:pt x="20198" y="492"/>
                                      <a:pt x="2160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" name="Line 141"/>
                          <wps:cNvCnPr/>
                          <wps:spPr>
                            <a:xfrm flipH="1">
                              <a:off x="627" y="3095"/>
                              <a:ext cx="2314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Text Box 129"/>
                          <wps:cNvSpPr txBox="1"/>
                          <wps:spPr>
                            <a:xfrm>
                              <a:off x="37" y="2833"/>
                              <a:ext cx="1087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4" name="曲线 225"/>
                          <wps:cNvSpPr/>
                          <wps:spPr>
                            <a:xfrm rot="120000">
                              <a:off x="593" y="3304"/>
                              <a:ext cx="2381" cy="10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21600"/>
                                  </a:moveTo>
                                  <a:cubicBezTo>
                                    <a:pt x="1079" y="21007"/>
                                    <a:pt x="3689" y="20905"/>
                                    <a:pt x="5953" y="17267"/>
                                  </a:cubicBezTo>
                                  <a:cubicBezTo>
                                    <a:pt x="8218" y="13630"/>
                                    <a:pt x="8179" y="6784"/>
                                    <a:pt x="11310" y="3392"/>
                                  </a:cubicBezTo>
                                  <a:cubicBezTo>
                                    <a:pt x="14441" y="0"/>
                                    <a:pt x="19653" y="653"/>
                                    <a:pt x="21600" y="326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Line 147"/>
                          <wps:cNvCnPr/>
                          <wps:spPr>
                            <a:xfrm flipH="1">
                              <a:off x="657" y="3345"/>
                              <a:ext cx="2305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Text Box 140"/>
                          <wps:cNvSpPr txBox="1"/>
                          <wps:spPr>
                            <a:xfrm>
                              <a:off x="270" y="3173"/>
                              <a:ext cx="704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7" name="Line 138"/>
                          <wps:cNvCnPr/>
                          <wps:spPr>
                            <a:xfrm flipV="1">
                              <a:off x="2801" y="3098"/>
                              <a:ext cx="2789" cy="8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曲线 248"/>
                          <wps:cNvSpPr/>
                          <wps:spPr>
                            <a:xfrm>
                              <a:off x="6666" y="3100"/>
                              <a:ext cx="1622" cy="12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540" y="174"/>
                                    <a:pt x="1841" y="102"/>
                                    <a:pt x="2962" y="1413"/>
                                  </a:cubicBezTo>
                                  <a:cubicBezTo>
                                    <a:pt x="4083" y="2725"/>
                                    <a:pt x="4301" y="4008"/>
                                    <a:pt x="5577" y="6558"/>
                                  </a:cubicBezTo>
                                  <a:cubicBezTo>
                                    <a:pt x="6852" y="9109"/>
                                    <a:pt x="7354" y="11412"/>
                                    <a:pt x="9325" y="14137"/>
                                  </a:cubicBezTo>
                                  <a:cubicBezTo>
                                    <a:pt x="11295" y="16863"/>
                                    <a:pt x="12996" y="18772"/>
                                    <a:pt x="15456" y="20186"/>
                                  </a:cubicBezTo>
                                  <a:cubicBezTo>
                                    <a:pt x="17916" y="21600"/>
                                    <a:pt x="20492" y="21119"/>
                                    <a:pt x="21600" y="2120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" name="箭头 490"/>
                          <wps:cNvCnPr/>
                          <wps:spPr>
                            <a:xfrm>
                              <a:off x="0" y="4411"/>
                              <a:ext cx="8439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0" name="箭头 490"/>
                          <wps:cNvCnPr/>
                          <wps:spPr>
                            <a:xfrm flipV="1">
                              <a:off x="637" y="896"/>
                              <a:ext cx="4" cy="6008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" name="文本框 495"/>
                          <wps:cNvSpPr txBox="1"/>
                          <wps:spPr>
                            <a:xfrm>
                              <a:off x="5" y="666"/>
                              <a:ext cx="657" cy="197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vert="eaVert" upright="1"/>
                        </wps:wsp>
                        <wps:wsp>
                          <wps:cNvPr id="22" name="直线 497"/>
                          <wps:cNvCnPr/>
                          <wps:spPr>
                            <a:xfrm>
                              <a:off x="5490" y="3092"/>
                              <a:ext cx="1192" cy="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线 499"/>
                          <wps:cNvCnPr/>
                          <wps:spPr>
                            <a:xfrm flipH="1">
                              <a:off x="2713" y="2686"/>
                              <a:ext cx="32" cy="195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" name="矩形 500"/>
                          <wps:cNvSpPr/>
                          <wps:spPr>
                            <a:xfrm flipH="1" flipV="1">
                              <a:off x="2763" y="3136"/>
                              <a:ext cx="325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" name="肘形连接符 538"/>
                          <wps:cNvCnPr/>
                          <wps:spPr>
                            <a:xfrm rot="-5400000" flipH="1">
                              <a:off x="2364" y="2487"/>
                              <a:ext cx="1060" cy="150"/>
                            </a:xfrm>
                            <a:prstGeom prst="bentConnector3">
                              <a:avLst>
                                <a:gd name="adj1" fmla="val 1037"/>
                              </a:avLst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" name="箭头 229"/>
                          <wps:cNvCnPr/>
                          <wps:spPr>
                            <a:xfrm>
                              <a:off x="3148" y="745"/>
                              <a:ext cx="1" cy="235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7" name="箭头 229"/>
                          <wps:cNvCnPr/>
                          <wps:spPr>
                            <a:xfrm flipH="1">
                              <a:off x="3495" y="1009"/>
                              <a:ext cx="1" cy="2108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8" name="文本框 504"/>
                          <wps:cNvSpPr txBox="1"/>
                          <wps:spPr>
                            <a:xfrm>
                              <a:off x="7629" y="4348"/>
                              <a:ext cx="794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i/>
                                    <w:i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i/>
                                    <w:iCs/>
                                    <w:lang w:val="en-US" w:eastAsia="zh-CN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9" name="文本框 298"/>
                          <wps:cNvSpPr txBox="1"/>
                          <wps:spPr>
                            <a:xfrm>
                              <a:off x="569" y="3320"/>
                              <a:ext cx="1721" cy="7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0" name="直线 312"/>
                          <wps:cNvCnPr/>
                          <wps:spPr>
                            <a:xfrm flipH="1">
                              <a:off x="247" y="4266"/>
                              <a:ext cx="336" cy="7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Line 138"/>
                          <wps:cNvCnPr/>
                          <wps:spPr>
                            <a:xfrm>
                              <a:off x="2718" y="3359"/>
                              <a:ext cx="2733" cy="1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2" name="曲线 248"/>
                          <wps:cNvSpPr/>
                          <wps:spPr>
                            <a:xfrm>
                              <a:off x="6470" y="3372"/>
                              <a:ext cx="1693" cy="9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540" y="174"/>
                                    <a:pt x="1841" y="102"/>
                                    <a:pt x="2962" y="1413"/>
                                  </a:cubicBezTo>
                                  <a:cubicBezTo>
                                    <a:pt x="4083" y="2725"/>
                                    <a:pt x="4301" y="4008"/>
                                    <a:pt x="5577" y="6558"/>
                                  </a:cubicBezTo>
                                  <a:cubicBezTo>
                                    <a:pt x="6852" y="9109"/>
                                    <a:pt x="7354" y="11412"/>
                                    <a:pt x="9325" y="14137"/>
                                  </a:cubicBezTo>
                                  <a:cubicBezTo>
                                    <a:pt x="11295" y="16863"/>
                                    <a:pt x="12996" y="18772"/>
                                    <a:pt x="15456" y="20186"/>
                                  </a:cubicBezTo>
                                  <a:cubicBezTo>
                                    <a:pt x="17916" y="21600"/>
                                    <a:pt x="20492" y="21119"/>
                                    <a:pt x="21600" y="2120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" name="文本框 504"/>
                          <wps:cNvSpPr txBox="1"/>
                          <wps:spPr>
                            <a:xfrm>
                              <a:off x="1843" y="2762"/>
                              <a:ext cx="1000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lang w:val="en-US" w:eastAsia="zh-CN"/>
                                  </w:rPr>
                                  <w:t>Flattop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4" name="肘形连接符 538"/>
                          <wps:cNvCnPr/>
                          <wps:spPr>
                            <a:xfrm rot="-5400000">
                              <a:off x="1912" y="4205"/>
                              <a:ext cx="1882" cy="204"/>
                            </a:xfrm>
                            <a:prstGeom prst="bentConnector3">
                              <a:avLst>
                                <a:gd name="adj1" fmla="val 157"/>
                              </a:avLst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5" name="箭头 229"/>
                          <wps:cNvCnPr/>
                          <wps:spPr>
                            <a:xfrm flipH="1" flipV="1">
                              <a:off x="3116" y="3355"/>
                              <a:ext cx="3" cy="2704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6" name="箭头 229"/>
                          <wps:cNvCnPr/>
                          <wps:spPr>
                            <a:xfrm flipV="1">
                              <a:off x="3492" y="3367"/>
                              <a:ext cx="17" cy="388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7" name="箭头 229"/>
                          <wps:cNvCnPr/>
                          <wps:spPr>
                            <a:xfrm flipH="1" flipV="1">
                              <a:off x="3737" y="3371"/>
                              <a:ext cx="8" cy="351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8" name="Text Box 129"/>
                          <wps:cNvSpPr txBox="1"/>
                          <wps:spPr>
                            <a:xfrm>
                              <a:off x="3727" y="3052"/>
                              <a:ext cx="531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9" name="文本框 352"/>
                          <wps:cNvSpPr txBox="1"/>
                          <wps:spPr>
                            <a:xfrm>
                              <a:off x="2992" y="0"/>
                              <a:ext cx="2995" cy="5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0" name="文本框 352"/>
                          <wps:cNvSpPr txBox="1"/>
                          <wps:spPr>
                            <a:xfrm>
                              <a:off x="3163" y="6546"/>
                              <a:ext cx="3623" cy="5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widowControl/>
                                  <w:wordWrap/>
                                  <w:spacing w:beforeAutospacing="0" w:afterAutospacing="0" w:line="240" w:lineRule="auto"/>
                                  <w:jc w:val="both"/>
                                  <w:textAlignment w:val="bottom"/>
                                  <w:rPr>
                                    <w:rFonts w:hint="eastAsia" w:eastAsia="SimSun"/>
                                    <w:color w:val="009999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1" name="箭头 229"/>
                          <wps:cNvCnPr/>
                          <wps:spPr>
                            <a:xfrm>
                              <a:off x="5994" y="2167"/>
                              <a:ext cx="5" cy="948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" name="双括号 612"/>
                          <wps:cNvSpPr/>
                          <wps:spPr>
                            <a:xfrm>
                              <a:off x="5124" y="3011"/>
                              <a:ext cx="639" cy="209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00">
                                <a:alpha val="39999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3" name="肘形连接符 666"/>
                          <wps:cNvCnPr/>
                          <wps:spPr>
                            <a:xfrm rot="5400000">
                              <a:off x="4517" y="1840"/>
                              <a:ext cx="2047" cy="399"/>
                            </a:xfrm>
                            <a:prstGeom prst="bentConnector3">
                              <a:avLst>
                                <a:gd name="adj1" fmla="val 68931"/>
                              </a:avLst>
                            </a:prstGeom>
                            <a:ln w="9525">
                              <a:noFill/>
                            </a:ln>
                          </wps:spPr>
                          <wps:bodyPr/>
                        </wps:wsp>
                        <wps:wsp>
                          <wps:cNvPr id="44" name="矩形 675"/>
                          <wps:cNvSpPr/>
                          <wps:spPr>
                            <a:xfrm>
                              <a:off x="667" y="4037"/>
                              <a:ext cx="5730" cy="356"/>
                            </a:xfrm>
                            <a:prstGeom prst="rect">
                              <a:avLst/>
                            </a:prstGeom>
                            <a:solidFill>
                              <a:srgbClr val="800080">
                                <a:alpha val="5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" name="文本框 352"/>
                          <wps:cNvSpPr txBox="1"/>
                          <wps:spPr>
                            <a:xfrm>
                              <a:off x="1215" y="4005"/>
                              <a:ext cx="5149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lang w:val="en-US" w:eastAsia="zh-CN"/>
                                  </w:rPr>
                                  <w:t>The emergency kickers can be triggered by MPS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6" name="矩形 665"/>
                          <wps:cNvSpPr/>
                          <wps:spPr>
                            <a:xfrm>
                              <a:off x="5424" y="3246"/>
                              <a:ext cx="463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" name="直线 497"/>
                          <wps:cNvCnPr/>
                          <wps:spPr>
                            <a:xfrm>
                              <a:off x="5043" y="3368"/>
                              <a:ext cx="1457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8" name="双括号 612"/>
                          <wps:cNvSpPr/>
                          <wps:spPr>
                            <a:xfrm>
                              <a:off x="5268" y="3276"/>
                              <a:ext cx="584" cy="209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00">
                                <a:alpha val="39999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" name="肘形连接符 670"/>
                          <wps:cNvCnPr/>
                          <wps:spPr>
                            <a:xfrm rot="5400000" flipH="1">
                              <a:off x="4142" y="4576"/>
                              <a:ext cx="2759" cy="285"/>
                            </a:xfrm>
                            <a:prstGeom prst="bentConnector3">
                              <a:avLst>
                                <a:gd name="adj1" fmla="val 82278"/>
                              </a:avLst>
                            </a:prstGeom>
                            <a:ln w="9525">
                              <a:noFill/>
                            </a:ln>
                          </wps:spPr>
                          <wps:bodyPr/>
                        </wps:wsp>
                        <wps:wsp>
                          <wps:cNvPr id="50" name="文本框 298"/>
                          <wps:cNvSpPr txBox="1"/>
                          <wps:spPr>
                            <a:xfrm>
                              <a:off x="3966" y="3320"/>
                              <a:ext cx="1721" cy="7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22"/>
                                    <w:szCs w:val="22"/>
                                    <w:lang w:val="en-US" w:eastAsia="zh-CN"/>
                                  </w:rPr>
                                  <w:t>Phase shift</w:t>
                                </w:r>
                              </w:p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16"/>
                                    <w:szCs w:val="16"/>
                                    <w:highlight w:val="none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1" name="箭头 229"/>
                          <wps:cNvCnPr/>
                          <wps:spPr>
                            <a:xfrm flipH="1" flipV="1">
                              <a:off x="5916" y="3371"/>
                              <a:ext cx="7" cy="1594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" name="文本框 352"/>
                          <wps:cNvSpPr txBox="1"/>
                          <wps:spPr>
                            <a:xfrm>
                              <a:off x="6350" y="2724"/>
                              <a:ext cx="2687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3" name="箭头 817"/>
                          <wps:cNvCnPr/>
                          <wps:spPr>
                            <a:xfrm flipH="1">
                              <a:off x="5761" y="2885"/>
                              <a:ext cx="659" cy="204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FFCC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54" name="箭头 817"/>
                          <wps:cNvCnPr/>
                          <wps:spPr>
                            <a:xfrm flipH="1">
                              <a:off x="5841" y="2877"/>
                              <a:ext cx="610" cy="52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FFCC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55" name="箭头 229"/>
                          <wps:cNvCnPr/>
                          <wps:spPr>
                            <a:xfrm flipH="1">
                              <a:off x="3644" y="299"/>
                              <a:ext cx="4" cy="282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6" name="矩形 775"/>
                        <wps:cNvSpPr/>
                        <wps:spPr>
                          <a:xfrm>
                            <a:off x="1394" y="7289"/>
                            <a:ext cx="1857" cy="435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  <w:lang w:val="en-US" w:eastAsia="zh-CN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矩形 775"/>
                        <wps:cNvSpPr/>
                        <wps:spPr>
                          <a:xfrm>
                            <a:off x="1395" y="7723"/>
                            <a:ext cx="1859" cy="107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DM starts B2B transfer and requests switch off of beam feedback loops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textAlignment w:val="auto"/>
                                <w:outlineLvl w:val="9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43" name="组合 783"/>
                        <wpg:cNvGrpSpPr/>
                        <wpg:grpSpPr>
                          <a:xfrm>
                            <a:off x="1050" y="8875"/>
                            <a:ext cx="2565" cy="853"/>
                            <a:chOff x="0" y="0"/>
                            <a:chExt cx="1860" cy="853"/>
                          </a:xfrm>
                        </wpg:grpSpPr>
                        <wps:wsp>
                          <wps:cNvPr id="59" name="矩形 775"/>
                          <wps:cNvSpPr/>
                          <wps:spPr>
                            <a:xfrm>
                              <a:off x="0" y="0"/>
                              <a:ext cx="1857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2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0" name="矩形 775"/>
                          <wps:cNvSpPr/>
                          <wps:spPr>
                            <a:xfrm>
                              <a:off x="4" y="435"/>
                              <a:ext cx="1856" cy="41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Collect data locally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1" name="直线 784"/>
                        <wps:cNvCnPr/>
                        <wps:spPr>
                          <a:xfrm>
                            <a:off x="3614" y="8577"/>
                            <a:ext cx="1" cy="49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44" name="组合 788"/>
                        <wpg:cNvGrpSpPr/>
                        <wpg:grpSpPr>
                          <a:xfrm>
                            <a:off x="1109" y="9777"/>
                            <a:ext cx="2890" cy="1180"/>
                            <a:chOff x="0" y="0"/>
                            <a:chExt cx="1830" cy="958"/>
                          </a:xfrm>
                        </wpg:grpSpPr>
                        <wps:wsp>
                          <wps:cNvPr id="63" name="矩形 775"/>
                          <wps:cNvSpPr/>
                          <wps:spPr>
                            <a:xfrm>
                              <a:off x="0" y="0"/>
                              <a:ext cx="1830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3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4" name="矩形 775"/>
                          <wps:cNvSpPr/>
                          <wps:spPr>
                            <a:xfrm>
                              <a:off x="4" y="433"/>
                              <a:ext cx="1826" cy="5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Gather data from two synchrotrons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00" w:lineRule="exact"/>
                                  <w:ind w:left="0" w:leftChars="0" w:right="0" w:rightChars="0" w:firstLine="0" w:firstLineChars="0"/>
                                  <w:textAlignment w:val="auto"/>
                                  <w:outlineLvl w:val="9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5" name="文本框 789"/>
                        <wps:cNvSpPr txBox="1"/>
                        <wps:spPr>
                          <a:xfrm>
                            <a:off x="3857" y="11203"/>
                            <a:ext cx="3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widowControl/>
                                <w:wordWrap/>
                                <w:spacing w:beforeAutospacing="0" w:afterAutospacing="0" w:line="240" w:lineRule="auto"/>
                                <w:jc w:val="both"/>
                                <w:textAlignment w:val="bottom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color w:val="009999"/>
                                  <w:sz w:val="22"/>
                                  <w:szCs w:val="22"/>
                                  <w:lang w:val="en-US" w:eastAsia="zh-CN"/>
                                </w:rPr>
                                <w:t>RF phase shift method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g:grpSp>
                        <wpg:cNvPr id="145" name="组合 795"/>
                        <wpg:cNvGrpSpPr/>
                        <wpg:grpSpPr>
                          <a:xfrm>
                            <a:off x="4244" y="8998"/>
                            <a:ext cx="5012" cy="2094"/>
                            <a:chOff x="0" y="0"/>
                            <a:chExt cx="2101" cy="1789"/>
                          </a:xfrm>
                        </wpg:grpSpPr>
                        <wps:wsp>
                          <wps:cNvPr id="67" name="矩形 775"/>
                          <wps:cNvSpPr/>
                          <wps:spPr>
                            <a:xfrm>
                              <a:off x="0" y="0"/>
                              <a:ext cx="2101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4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8" name="矩形 775"/>
                          <wps:cNvSpPr/>
                          <wps:spPr>
                            <a:xfrm>
                              <a:off x="1" y="438"/>
                              <a:ext cx="2094" cy="135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Calculate synchronization window for both synchrotrons and DM at the source synchrotron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Reproduce the bucket label signal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Shift rf phase on one (or both) rf systems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46" name="组合 801"/>
                        <wpg:cNvGrpSpPr/>
                        <wpg:grpSpPr>
                          <a:xfrm>
                            <a:off x="4336" y="7308"/>
                            <a:ext cx="1708" cy="1559"/>
                            <a:chOff x="0" y="0"/>
                            <a:chExt cx="1708" cy="1559"/>
                          </a:xfrm>
                        </wpg:grpSpPr>
                        <wps:wsp>
                          <wps:cNvPr id="70" name="矩形 775"/>
                          <wps:cNvSpPr/>
                          <wps:spPr>
                            <a:xfrm>
                              <a:off x="0" y="0"/>
                              <a:ext cx="1709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5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1" name="矩形 775"/>
                          <wps:cNvSpPr/>
                          <wps:spPr>
                            <a:xfrm>
                              <a:off x="4" y="435"/>
                              <a:ext cx="1705" cy="11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Generate kicker trigger signal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3" name="箭头 809"/>
                        <wps:cNvCnPr/>
                        <wps:spPr>
                          <a:xfrm flipV="1">
                            <a:off x="6044" y="5941"/>
                            <a:ext cx="1" cy="202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47" name="组合 818"/>
                        <wpg:cNvGrpSpPr/>
                        <wpg:grpSpPr>
                          <a:xfrm>
                            <a:off x="6810" y="7590"/>
                            <a:ext cx="2244" cy="1291"/>
                            <a:chOff x="0" y="0"/>
                            <a:chExt cx="2244" cy="1175"/>
                          </a:xfrm>
                        </wpg:grpSpPr>
                        <wps:wsp>
                          <wps:cNvPr id="74" name="矩形 775"/>
                          <wps:cNvSpPr/>
                          <wps:spPr>
                            <a:xfrm>
                              <a:off x="0" y="0"/>
                              <a:ext cx="2234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6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5" name="矩形 775"/>
                          <wps:cNvSpPr/>
                          <wps:spPr>
                            <a:xfrm>
                              <a:off x="4" y="436"/>
                              <a:ext cx="2240" cy="73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Fire injection and extraction kickers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7" name="箭头 809"/>
                        <wps:cNvCnPr/>
                        <wps:spPr>
                          <a:xfrm flipV="1">
                            <a:off x="6809" y="5956"/>
                            <a:ext cx="1" cy="202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s:wsp>
                        <wps:cNvPr id="78" name="文本框 789"/>
                        <wps:cNvSpPr txBox="1"/>
                        <wps:spPr>
                          <a:xfrm>
                            <a:off x="3147" y="657"/>
                            <a:ext cx="3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>Frequency beating method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79" name="矩形 775"/>
                        <wps:cNvSpPr/>
                        <wps:spPr>
                          <a:xfrm>
                            <a:off x="1402" y="3794"/>
                            <a:ext cx="1893" cy="435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2"/>
                                  <w:szCs w:val="22"/>
                                  <w:lang w:val="en-US" w:eastAsia="zh-CN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80" name="矩形 775"/>
                        <wps:cNvSpPr/>
                        <wps:spPr>
                          <a:xfrm>
                            <a:off x="1416" y="4241"/>
                            <a:ext cx="1871" cy="1163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DM starts B2B transfer and requests switch off of beam feedback loops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48" name="组合 783"/>
                        <wpg:cNvGrpSpPr/>
                        <wpg:grpSpPr>
                          <a:xfrm>
                            <a:off x="1080" y="2860"/>
                            <a:ext cx="2563" cy="853"/>
                            <a:chOff x="0" y="0"/>
                            <a:chExt cx="1860" cy="853"/>
                          </a:xfrm>
                        </wpg:grpSpPr>
                        <wps:wsp>
                          <wps:cNvPr id="81" name="矩形 775"/>
                          <wps:cNvSpPr/>
                          <wps:spPr>
                            <a:xfrm>
                              <a:off x="0" y="0"/>
                              <a:ext cx="1857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2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82" name="矩形 775"/>
                          <wps:cNvSpPr/>
                          <wps:spPr>
                            <a:xfrm>
                              <a:off x="4" y="435"/>
                              <a:ext cx="1856" cy="41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180" w:lineRule="exact"/>
                                  <w:ind w:leftChars="0"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Collect data locally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49" name="组合 109"/>
                        <wpg:cNvGrpSpPr/>
                        <wpg:grpSpPr>
                          <a:xfrm>
                            <a:off x="1482" y="1685"/>
                            <a:ext cx="2497" cy="1110"/>
                            <a:chOff x="-2" y="0"/>
                            <a:chExt cx="2497" cy="1110"/>
                          </a:xfrm>
                        </wpg:grpSpPr>
                        <wps:wsp>
                          <wps:cNvPr id="84" name="矩形 775"/>
                          <wps:cNvSpPr/>
                          <wps:spPr>
                            <a:xfrm>
                              <a:off x="0" y="0"/>
                              <a:ext cx="2490" cy="494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3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85" name="矩形 775"/>
                          <wps:cNvSpPr/>
                          <wps:spPr>
                            <a:xfrm>
                              <a:off x="-2" y="494"/>
                              <a:ext cx="2497" cy="61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Gather data from two synchrotrons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87" name="直线 784"/>
                        <wps:cNvCnPr/>
                        <wps:spPr>
                          <a:xfrm>
                            <a:off x="3990" y="2773"/>
                            <a:ext cx="1" cy="90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矩形 775"/>
                        <wps:cNvSpPr/>
                        <wps:spPr>
                          <a:xfrm>
                            <a:off x="4152" y="1693"/>
                            <a:ext cx="5062" cy="435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2"/>
                                  <w:szCs w:val="22"/>
                                  <w:lang w:val="en-US" w:eastAsia="zh-CN"/>
                                </w:rPr>
                                <w:t>Step 4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89" name="矩形 775"/>
                        <wps:cNvSpPr/>
                        <wps:spPr>
                          <a:xfrm>
                            <a:off x="4148" y="2117"/>
                            <a:ext cx="5083" cy="988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Calculate synchronization window for both synchrotrons and DM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Reproduce the bucket label signal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50" name="组合 801"/>
                        <wpg:cNvGrpSpPr/>
                        <wpg:grpSpPr>
                          <a:xfrm>
                            <a:off x="4420" y="3719"/>
                            <a:ext cx="1584" cy="1296"/>
                            <a:chOff x="127" y="265"/>
                            <a:chExt cx="1584" cy="1296"/>
                          </a:xfrm>
                        </wpg:grpSpPr>
                        <wps:wsp>
                          <wps:cNvPr id="91" name="矩形 775"/>
                          <wps:cNvSpPr/>
                          <wps:spPr>
                            <a:xfrm>
                              <a:off x="127" y="265"/>
                              <a:ext cx="1584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5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92" name="矩形 775"/>
                          <wps:cNvSpPr/>
                          <wps:spPr>
                            <a:xfrm>
                              <a:off x="145" y="712"/>
                              <a:ext cx="1564" cy="84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Generate kicker trigger signal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05" name="箭头 809"/>
                        <wps:cNvCnPr/>
                        <wps:spPr>
                          <a:xfrm>
                            <a:off x="6004" y="4171"/>
                            <a:ext cx="1" cy="1523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51" name="组合 818"/>
                        <wpg:cNvGrpSpPr/>
                        <wpg:grpSpPr>
                          <a:xfrm>
                            <a:off x="6725" y="3470"/>
                            <a:ext cx="2320" cy="1391"/>
                            <a:chOff x="-12" y="0"/>
                            <a:chExt cx="2320" cy="1175"/>
                          </a:xfrm>
                        </wpg:grpSpPr>
                        <wps:wsp>
                          <wps:cNvPr id="107" name="矩形 775"/>
                          <wps:cNvSpPr/>
                          <wps:spPr>
                            <a:xfrm>
                              <a:off x="-12" y="0"/>
                              <a:ext cx="2320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6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108" name="矩形 775"/>
                          <wps:cNvSpPr/>
                          <wps:spPr>
                            <a:xfrm>
                              <a:off x="4" y="436"/>
                              <a:ext cx="2303" cy="73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Fire injection and extraction kickers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09" name="文本框 789"/>
                        <wps:cNvSpPr txBox="1"/>
                        <wps:spPr>
                          <a:xfrm>
                            <a:off x="6854" y="5074"/>
                            <a:ext cx="387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Synchronization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  <w:t>window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0" name="文本框 789"/>
                        <wps:cNvSpPr txBox="1"/>
                        <wps:spPr>
                          <a:xfrm>
                            <a:off x="181" y="5435"/>
                            <a:ext cx="899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SimSun" w:cs="Arial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2"/>
                                  <w:szCs w:val="22"/>
                                  <w:lang w:val="en-US" w:eastAsia="zh-CN"/>
                                </w:rPr>
                                <w:t>f +</w:t>
                              </w:r>
                              <w:r>
                                <w:rPr>
                                  <w:rFonts w:hint="default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Δf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1" name="文本框 863"/>
                        <wps:cNvSpPr txBox="1"/>
                        <wps:spPr>
                          <a:xfrm>
                            <a:off x="0" y="1554"/>
                            <a:ext cx="945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lang w:val="en-US" w:eastAsia="zh-CN"/>
                                </w:rPr>
                                <w:t>RF frequency</w:t>
                              </w:r>
                            </w:p>
                          </w:txbxContent>
                        </wps:txbx>
                        <wps:bodyPr vert="eaVert" lIns="91439" tIns="45719" rIns="91439" bIns="45719" upright="1"/>
                      </wps:wsp>
                      <wps:wsp>
                        <wps:cNvPr id="112" name="文本框 789"/>
                        <wps:cNvSpPr txBox="1"/>
                        <wps:spPr>
                          <a:xfrm>
                            <a:off x="196" y="5810"/>
                            <a:ext cx="899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SimSun" w:cs="Arial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f 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3" name="箭头 809"/>
                        <wps:cNvCnPr/>
                        <wps:spPr>
                          <a:xfrm flipV="1">
                            <a:off x="960" y="1410"/>
                            <a:ext cx="1" cy="974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s:wsp>
                        <wps:cNvPr id="114" name="文本框 789"/>
                        <wps:cNvSpPr txBox="1"/>
                        <wps:spPr>
                          <a:xfrm>
                            <a:off x="854" y="5824"/>
                            <a:ext cx="1530" cy="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>Frequency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detune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5" name="文本框 789"/>
                        <wps:cNvSpPr txBox="1"/>
                        <wps:spPr>
                          <a:xfrm>
                            <a:off x="4027" y="5560"/>
                            <a:ext cx="1291" cy="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  <w:t>Δ</w:t>
                              </w:r>
                              <w:r>
                                <w:rPr>
                                  <w:rFonts w:hint="eastAsia" w:ascii="Calibri" w:hAnsi="Calibri" w:cs="Calibri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ascii="Calibri" w:hAnsi="Calibri" w:cs="Calibri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rf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0" o:spid="_x0000_s1026" o:spt="203" style="height:559.85pt;width:530.55pt;" coordorigin="0,657" coordsize="10724,11311" o:gfxdata="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">
                <o:lock v:ext="edit" aspectratio="f"/>
                <v:line id="箭头 809" o:spid="_x0000_s1026" o:spt="20" style="position:absolute;left:6743;top:4195;flip:x;height:1485;width:14;" filled="f" stroked="t" coordsize="21600,21600" o:gfxdata="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G8/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4" o:spid="_x0000_s1026" o:spt="203" style="position:absolute;left:498;top:2577;height:7252;width:9037;" coordsize="9037,7252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40" o:spid="_x0000_s1026" o:spt="203" style="position:absolute;left:3562;top:3195;height:192;width:2091;" coordsize="1645,192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曲线 335" o:spid="_x0000_s1026" o:spt="100" style="position:absolute;left:0;top:2;height:188;width:587;" filled="f" stroked="t" coordsize="21600,21600" o:gfxdata="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/2q7rgAAADaAAAA&#10;DwAAAAAAAAABACAAAAAiAAAAZHJzL2Rvd25yZXYueG1sUEsBAhQAFAAAAAgAh07iQDMvBZ47AAAA&#10;OQAAABAAAAAAAAAAAQAgAAAABwEAAGRycy9zaGFwZXhtbC54bWxQSwUGAAAAAAYABgBbAQAAsQMA&#10;AAAA&#10;" path="m0,18727c2097,18957,7653,21600,11039,18727c14424,15855,14902,8157,17000,4365c19097,574,20790,574,21599,0e">
                      <v:fill on="f" focussize="0,0"/>
                      <v:stroke weight="1pt" color="#009999" joinstyle="round"/>
                      <v:imagedata o:title=""/>
                      <o:lock v:ext="edit" aspectratio="f"/>
                    </v:shape>
                    <v:shape id="曲线 335" o:spid="_x0000_s1026" o:spt="100" style="position:absolute;left:961;top:4;flip:x;height:188;width:685;" filled="f" stroked="t" coordsize="21600,21600" o:gfxdata="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OVoIvQAA&#10;ANoAAAAPAAAAAAAAAAEAIAAAACIAAABkcnMvZG93bnJldi54bWxQSwECFAAUAAAACACHTuJAMy8F&#10;njsAAAA5AAAAEAAAAAAAAAABACAAAAAMAQAAZHJzL3NoYXBleG1sLnhtbFBLBQYAAAAABgAGAFsB&#10;AAC2AwAAAAA=&#10;" path="m0,18727c2097,18957,7653,21600,11039,18727c14424,15855,14902,8157,17000,4365c19097,574,20790,574,21599,0e">
                      <v:fill on="f" focussize="0,0"/>
                      <v:stroke weight="1pt" color="#009999" joinstyle="round"/>
                      <v:imagedata o:title=""/>
                      <o:lock v:ext="edit" aspectratio="f"/>
                    </v:shape>
                    <v:line id="直线 338" o:spid="_x0000_s1026" o:spt="20" style="position:absolute;left:562;top:0;height:4;width:417;" filled="f" stroked="t" coordsize="21600,21600" o:gfxdata="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cZYq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9999" joinstyle="round"/>
                      <v:imagedata o:title=""/>
                      <o:lock v:ext="edit" aspectratio="f"/>
                    </v:line>
                  </v:group>
                  <v:group id="Group 143" o:spid="_x0000_s1026" o:spt="203" style="position:absolute;left:264;top:3103;height:1182;width:2578;" coordsize="2612,1199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Line 144" o:spid="_x0000_s1026" o:spt="20" style="position:absolute;left:0;top:1187;flip:y;height:13;width:406;" filled="f" stroked="t" coordsize="21600,21600" o:gfxdata="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34Y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FF" joinstyle="round"/>
                      <v:imagedata o:title=""/>
                      <o:lock v:ext="edit" aspectratio="f"/>
                    </v:line>
                    <v:line id="Line 145" o:spid="_x0000_s1026" o:spt="20" style="position:absolute;left:2154;top:0;flip:y;height:8;width:458;" filled="f" stroked="t" coordsize="21600,21600" o:gfxdata="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f44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FF" joinstyle="round"/>
                      <v:imagedata o:title=""/>
                      <o:lock v:ext="edit" aspectratio="f"/>
                    </v:line>
                    <v:shape id="曲线 210" o:spid="_x0000_s1026" o:spt="100" style="position:absolute;left:370;top:8;height:1183;width:1818;" filled="f" stroked="t" coordsize="21600,21600" o:gfxdata="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jkJxrgAAADbAAAA&#10;DwAAAAAAAAABACAAAAAiAAAAZHJzL2Rvd25yZXYueG1sUEsBAhQAFAAAAAgAh07iQDMvBZ47AAAA&#10;OQAAABAAAAAAAAAAAQAgAAAABwEAAGRycy9zaGFwZXhtbC54bWxQSwUGAAAAAAYABgBbAQAAsQMA&#10;AAAA&#10;" path="m0,21600c1401,21070,4871,21107,7663,17564c10455,14022,11156,7376,13948,3870c16740,365,20198,492,21600,0e">
                      <v:fill on="f" focussize="0,0"/>
                      <v:stroke weight="1pt" color="#0000FF" joinstyle="round"/>
                      <v:imagedata o:title=""/>
                      <o:lock v:ext="edit" aspectratio="f"/>
                    </v:shape>
                  </v:group>
                  <v:line id="Line 141" o:spid="_x0000_s1026" o:spt="20" style="position:absolute;left:627;top:3095;flip:x;height:1;width:2314;" filled="f" stroked="t" coordsize="21600,21600" o:gfxdata="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uxn4L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Text Box 129" o:spid="_x0000_s1026" o:spt="202" type="#_x0000_t202" style="position:absolute;left:37;top:2833;height:516;width:1087;" fillcolor="#FFFFFF" filled="t" stroked="f" coordsize="21600,21600" o:gfxdata="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sW8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曲线 225" o:spid="_x0000_s1026" o:spt="100" style="position:absolute;left:593;top:3304;height:1012;width:2381;rotation:131072f;" filled="f" stroked="t" coordsize="21600,21600" o:gfxdata="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u73dugAAANsA&#10;AAAPAAAAAAAAAAEAIAAAACIAAABkcnMvZG93bnJldi54bWxQSwECFAAUAAAACACHTuJAMy8FnjsA&#10;AAA5AAAAEAAAAAAAAAABACAAAAAJAQAAZHJzL3NoYXBleG1sLnhtbFBLBQYAAAAABgAGAFsBAACz&#10;AwAAAAA=&#10;" path="m0,21600c1079,21007,3689,20905,5953,17267c8218,13630,8179,6784,11310,3392c14441,0,19653,653,21600,326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line id="Line 147" o:spid="_x0000_s1026" o:spt="20" style="position:absolute;left:657;top:3345;flip:x;height:1;width:2305;" filled="f" stroked="t" coordsize="21600,21600" o:gfxdata="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QX/lL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Text Box 140" o:spid="_x0000_s1026" o:spt="202" type="#_x0000_t202" style="position:absolute;left:270;top:3173;height:516;width:704;" fillcolor="#FFFFFF" filled="t" stroked="f" coordsize="21600,21600" o:gfxdata="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FmJL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sz w:val="22"/>
                              <w:szCs w:val="22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Line 138" o:spid="_x0000_s1026" o:spt="20" style="position:absolute;left:2801;top:3098;flip:y;height:8;width:2789;" filled="f" stroked="t" coordsize="21600,21600" o:gfxdata="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9nXs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shape id="曲线 248" o:spid="_x0000_s1026" o:spt="100" style="position:absolute;left:6666;top:3100;height:1233;width:1622;" filled="f" stroked="t" coordsize="21600,21600" o:gfxdata="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c5OT&#10;wAAAANsAAAAPAAAAAAAAAAEAIAAAACIAAABkcnMvZG93bnJldi54bWxQSwECFAAUAAAACACHTuJA&#10;My8FnjsAAAA5AAAAEAAAAAAAAAABACAAAAAPAQAAZHJzL3NoYXBleG1sLnhtbFBLBQYAAAAABgAG&#10;AFsBAAC5AwAAAAA=&#10;" path="m0,0c540,174,1841,102,2962,1413c4083,2725,4301,4008,5577,6558c6852,9109,7354,11412,9325,14137c11295,16863,12996,18772,15456,20186c17916,21600,20492,21119,21600,21206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箭头 490" o:spid="_x0000_s1026" o:spt="20" style="position:absolute;left:0;top:4411;height:1;width:8439;" filled="f" stroked="t" coordsize="21600,21600" o:gfxdata="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k1U2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箭头 490" o:spid="_x0000_s1026" o:spt="20" style="position:absolute;left:637;top:896;flip:y;height:6008;width:4;" filled="f" stroked="f" coordsize="21600,21600" o:gfxdata="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u9w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</v:line>
                  <v:shape id="文本框 495" o:spid="_x0000_s1026" o:spt="202" type="#_x0000_t202" style="position:absolute;left:5;top:666;height:1971;width:657;" fillcolor="#FFFFFF" filled="t" stroked="f" coordsize="21600,21600" o:gfxdata="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U9H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线 497" o:spid="_x0000_s1026" o:spt="20" style="position:absolute;left:5490;top:3092;height:3;width:1192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99" o:spid="_x0000_s1026" o:spt="20" style="position:absolute;left:2713;top:2686;flip:x;height:1950;width:32;" filled="f" stroked="t" coordsize="21600,21600" o:gfxdata="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GwG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line>
                  <v:rect id="矩形 500" o:spid="_x0000_s1026" o:spt="1" style="position:absolute;left:2763;top:3136;flip:x y;height:463;width:325;" fillcolor="#FFFFFF" filled="t" stroked="t" coordsize="21600,21600" o:gfxdata="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hjOd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.25pt" color="#FFFFFF" joinstyle="miter"/>
                    <v:imagedata o:title=""/>
                    <o:lock v:ext="edit" aspectratio="f"/>
                  </v:rect>
                  <v:shape id="肘形连接符 538" o:spid="_x0000_s1026" o:spt="34" type="#_x0000_t34" style="position:absolute;left:2364;top:2487;flip:x;height:150;width:1060;rotation:5898240f;" filled="f" stroked="t" coordsize="21600,21600" o:gfxdata="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v6fG8AAAA&#10;2wAAAA8AAAAAAAAAAQAgAAAAIgAAAGRycy9kb3ducmV2LnhtbFBLAQIUABQAAAAIAIdO4kAzLwWe&#10;OwAAADkAAAAQAAAAAAAAAAEAIAAAAAsBAABkcnMvc2hhcGV4bWwueG1sUEsFBgAAAAAGAAYAWwEA&#10;ALUDAAAAAA==&#10;" adj="224">
                    <v:fill on="f" focussize="0,0"/>
                    <v:stroke weight="0.5pt" color="#000000" joinstyle="miter" endarrow="block"/>
                    <v:imagedata o:title=""/>
                    <o:lock v:ext="edit" aspectratio="f"/>
                  </v:shape>
                  <v:line id="箭头 229" o:spid="_x0000_s1026" o:spt="20" style="position:absolute;left:3148;top:745;height:2355;width:1;" filled="f" stroked="t" coordsize="21600,21600" o:gfxdata="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YgD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495;top:1009;flip:x;height:2108;width:1;" filled="f" stroked="t" coordsize="21600,21600" o:gfxdata="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l5/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shape id="文本框 504" o:spid="_x0000_s1026" o:spt="202" type="#_x0000_t202" style="position:absolute;left:7629;top:4348;height:461;width:794;" fillcolor="#FFFFFF" filled="t" stroked="f" coordsize="21600,21600" o:gfxdata="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p1w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i/>
                              <w:iCs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i/>
                              <w:iCs/>
                              <w:lang w:val="en-US" w:eastAsia="zh-CN"/>
                            </w:rPr>
                            <w:t>time</w:t>
                          </w:r>
                        </w:p>
                      </w:txbxContent>
                    </v:textbox>
                  </v:shape>
                  <v:shape id="文本框 298" o:spid="_x0000_s1026" o:spt="202" type="#_x0000_t202" style="position:absolute;left:569;top:3320;height:741;width:1721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线 312" o:spid="_x0000_s1026" o:spt="20" style="position:absolute;left:247;top:4266;flip:x;height:7;width:336;" filled="f" stroked="t" coordsize="21600,21600" o:gfxdata="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qrH4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38" o:spid="_x0000_s1026" o:spt="20" style="position:absolute;left:2718;top:3359;height:19;width:2733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曲线 248" o:spid="_x0000_s1026" o:spt="100" style="position:absolute;left:6470;top:3372;height:958;width:1693;" filled="f" stroked="t" coordsize="21600,21600" o:gfxdata="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74Gb4A&#10;AADbAAAADwAAAAAAAAABACAAAAAiAAAAZHJzL2Rvd25yZXYueG1sUEsBAhQAFAAAAAgAh07iQDMv&#10;BZ47AAAAOQAAABAAAAAAAAAAAQAgAAAADQEAAGRycy9zaGFwZXhtbC54bWxQSwUGAAAAAAYABgBb&#10;AQAAtwMAAAAA&#10;" path="m0,0c540,174,1841,102,2962,1413c4083,2725,4301,4008,5577,6558c6852,9109,7354,11412,9325,14137c11295,16863,12996,18772,15456,20186c17916,21600,20492,21119,21600,21206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文本框 504" o:spid="_x0000_s1026" o:spt="202" type="#_x0000_t202" style="position:absolute;left:1843;top:2762;height:400;width:1000;" fillcolor="#FFFFFF" filled="t" stroked="f" coordsize="21600,21600" o:gfxdata="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Tmdy8AAAA&#10;2w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lang w:val="en-US" w:eastAsia="zh-CN"/>
                            </w:rPr>
                            <w:t>Flattop</w:t>
                          </w:r>
                        </w:p>
                      </w:txbxContent>
                    </v:textbox>
                  </v:shape>
                  <v:shape id="肘形连接符 538" o:spid="_x0000_s1026" o:spt="34" type="#_x0000_t34" style="position:absolute;left:1912;top:4205;height:204;width:1882;rotation:-5898240f;" filled="f" stroked="t" coordsize="21600,21600" o:gfxdata="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5Y6m5AAAA2wAA&#10;AA8AAAAAAAAAAQAgAAAAIgAAAGRycy9kb3ducmV2LnhtbFBLAQIUABQAAAAIAIdO4kAzLwWeOwAA&#10;ADkAAAAQAAAAAAAAAAEAIAAAAAgBAABkcnMvc2hhcGV4bWwueG1sUEsFBgAAAAAGAAYAWwEAALID&#10;AAAAAA==&#10;" adj="34">
                    <v:fill on="f" focussize="0,0"/>
                    <v:stroke weight="0.5pt" color="#000000" joinstyle="miter" endarrow="block"/>
                    <v:imagedata o:title=""/>
                    <o:lock v:ext="edit" aspectratio="f"/>
                  </v:shape>
                  <v:line id="箭头 229" o:spid="_x0000_s1026" o:spt="20" style="position:absolute;left:3116;top:3355;flip:x y;height:2704;width:3;" filled="f" stroked="t" coordsize="21600,21600" o:gfxdata="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KFL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492;top:3367;flip:y;height:3885;width:17;" filled="f" stroked="t" coordsize="21600,21600" o:gfxdata="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sSr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737;top:3371;flip:x y;height:3511;width:8;" filled="f" stroked="t" coordsize="21600,21600" o:gfxdata="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tmk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shape id="Text Box 129" o:spid="_x0000_s1026" o:spt="202" type="#_x0000_t202" style="position:absolute;left:3727;top:3052;height:516;width:531;" fillcolor="#FFFFFF" filled="t" stroked="f" coordsize="21600,21600" o:gfxdata="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dwut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352" o:spid="_x0000_s1026" o:spt="202" type="#_x0000_t202" style="position:absolute;left:2992;top:0;height:530;width:2995;" fillcolor="#FFFFFF" filled="t" stroked="f" coordsize="21600,21600" o:gfxdata="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7rja8AAAA&#10;2w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352" o:spid="_x0000_s1026" o:spt="202" type="#_x0000_t202" style="position:absolute;left:3163;top:6546;height:530;width:3623;" fillcolor="#FFFFFF" filled="t" stroked="f" coordsize="21600,21600" o:gfxdata="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B3TW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widowControl/>
                            <w:wordWrap/>
                            <w:spacing w:beforeAutospacing="0" w:afterAutospacing="0" w:line="240" w:lineRule="auto"/>
                            <w:jc w:val="both"/>
                            <w:textAlignment w:val="bottom"/>
                            <w:rPr>
                              <w:rFonts w:hint="eastAsia" w:eastAsia="SimSun"/>
                              <w:color w:val="009999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229" o:spid="_x0000_s1026" o:spt="20" style="position:absolute;left:5994;top:2167;height:948;width:5;" filled="f" stroked="f" coordsize="21600,21600" o:gfxdata="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9jHk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</v:line>
                  <v:shape id="双括号 612" o:spid="_x0000_s1026" o:spt="185" type="#_x0000_t185" style="position:absolute;left:5124;top:3011;height:209;width:639;" fillcolor="#FFFF00" filled="t" stroked="t" coordsize="21600,21600" o:gfxdata="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tUPVvQAA&#10;ANsAAAAPAAAAAAAAAAEAIAAAACIAAABkcnMvZG93bnJldi54bWxQSwECFAAUAAAACACHTuJAMy8F&#10;njsAAAA5AAAAEAAAAAAAAAABACAAAAAMAQAAZHJzL3NoYXBleG1sLnhtbFBLBQYAAAAABgAGAFsB&#10;AAC2AwAAAAA=&#10;" adj="3600">
                    <v:fill on="t" opacity="26213f" focussize="0,0"/>
                    <v:stroke color="#000000" joinstyle="round"/>
                    <v:imagedata o:title=""/>
                    <o:lock v:ext="edit" aspectratio="f"/>
                  </v:shape>
                  <v:shape id="肘形连接符 666" o:spid="_x0000_s1026" o:spt="34" type="#_x0000_t34" style="position:absolute;left:4517;top:1840;height:399;width:2047;rotation:5898240f;" filled="f" stroked="f" coordsize="21600,21600" o:gfxdata="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KttmvQAA&#10;ANsAAAAPAAAAAAAAAAEAIAAAACIAAABkcnMvZG93bnJldi54bWxQSwECFAAUAAAACACHTuJAMy8F&#10;njsAAAA5AAAAEAAAAAAAAAABACAAAAAMAQAAZHJzL3NoYXBleG1sLnhtbFBLBQYAAAAABgAGAFsB&#10;AAC2AwAAAAA=&#10;" adj="14889">
                    <v:fill on="f" focussize="0,0"/>
                    <v:stroke on="f"/>
                    <v:imagedata o:title=""/>
                    <o:lock v:ext="edit" aspectratio="f"/>
                  </v:shape>
                  <v:rect id="矩形 675" o:spid="_x0000_s1026" o:spt="1" style="position:absolute;left:667;top:4037;height:356;width:5730;" fillcolor="#800080" filled="t" stroked="f" coordsize="21600,21600" o:gfxdata="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Qh4jvQAA&#10;ANsAAAAPAAAAAAAAAAEAIAAAACIAAABkcnMvZG93bnJldi54bWxQSwECFAAUAAAACACHTuJAMy8F&#10;njsAAAA5AAAAEAAAAAAAAAABACAAAAAMAQAAZHJzL3NoYXBleG1sLnhtbFBLBQYAAAAABgAGAFsB&#10;AAC2AwAAAAA=&#10;">
                    <v:fill on="t" opacity="32768f" focussize="0,0"/>
                    <v:stroke on="f"/>
                    <v:imagedata o:title=""/>
                    <o:lock v:ext="edit" aspectratio="f"/>
                  </v:rect>
                  <v:shape id="文本框 352" o:spid="_x0000_s1026" o:spt="202" type="#_x0000_t202" style="position:absolute;left:1215;top:4005;height:421;width:5149;" fillcolor="#FFFFFF" filled="t" stroked="f" coordsize="21600,21600" o:gfxdata="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DXTr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FFFFFF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color w:val="FFFFFF"/>
                              <w:sz w:val="20"/>
                              <w:szCs w:val="20"/>
                              <w:lang w:val="en-US" w:eastAsia="zh-CN"/>
                            </w:rPr>
                            <w:t>The emergency kickers can be triggered by MPS</w:t>
                          </w:r>
                        </w:p>
                      </w:txbxContent>
                    </v:textbox>
                  </v:shape>
                  <v:rect id="矩形 665" o:spid="_x0000_s1026" o:spt="1" style="position:absolute;left:5424;top:3246;height:275;width:463;" fillcolor="#FFFFFF" filled="t" stroked="t" coordsize="21600,21600" o:gfxdata="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Rqn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25pt" color="#FFFFFF" joinstyle="miter"/>
                    <v:imagedata o:title=""/>
                    <o:lock v:ext="edit" aspectratio="f"/>
                  </v:rect>
                  <v:line id="直线 497" o:spid="_x0000_s1026" o:spt="20" style="position:absolute;left:5043;top:3368;height:2;width:1457;" filled="f" stroked="t" coordsize="21600,21600" o:gfxdata="UEsDBAoAAAAAAIdO4kAAAAAAAAAAAAAAAAAEAAAAZHJzL1BLAwQUAAAACACHTuJAu2Znwb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mZ8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双括号 612" o:spid="_x0000_s1026" o:spt="185" type="#_x0000_t185" style="position:absolute;left:5268;top:3276;height:209;width:584;" fillcolor="#FFFF00" filled="t" stroked="t" coordsize="21600,21600" o:gfxdata="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XXQ/ugAAANsA&#10;AAAPAAAAAAAAAAEAIAAAACIAAABkcnMvZG93bnJldi54bWxQSwECFAAUAAAACACHTuJAMy8FnjsA&#10;AAA5AAAAEAAAAAAAAAABACAAAAAJAQAAZHJzL3NoYXBleG1sLnhtbFBLBQYAAAAABgAGAFsBAACz&#10;AwAAAAA=&#10;" adj="3600">
                    <v:fill on="t" opacity="26213f" focussize="0,0"/>
                    <v:stroke color="#000000" joinstyle="round"/>
                    <v:imagedata o:title=""/>
                    <o:lock v:ext="edit" aspectratio="f"/>
                  </v:shape>
                  <v:shape id="肘形连接符 670" o:spid="_x0000_s1026" o:spt="34" type="#_x0000_t34" style="position:absolute;left:4142;top:4576;flip:x;height:285;width:2759;rotation:-5898240f;" filled="f" stroked="f" coordsize="21600,21600" o:gfxdata="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pdzr4A&#10;AADbAAAADwAAAAAAAAABACAAAAAiAAAAZHJzL2Rvd25yZXYueG1sUEsBAhQAFAAAAAgAh07iQDMv&#10;BZ47AAAAOQAAABAAAAAAAAAAAQAgAAAADQEAAGRycy9zaGFwZXhtbC54bWxQSwUGAAAAAAYABgBb&#10;AQAAtwMAAAAA&#10;" adj="17772">
                    <v:fill on="f" focussize="0,0"/>
                    <v:stroke on="f"/>
                    <v:imagedata o:title=""/>
                    <o:lock v:ext="edit" aspectratio="f"/>
                  </v:shape>
                  <v:shape id="文本框 298" o:spid="_x0000_s1026" o:spt="202" type="#_x0000_t202" style="position:absolute;left:3966;top:3320;height:741;width:1721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22"/>
                              <w:szCs w:val="22"/>
                              <w:lang w:val="en-US" w:eastAsia="zh-CN"/>
                            </w:rPr>
                            <w:t>Phase shift</w:t>
                          </w:r>
                        </w:p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16"/>
                              <w:szCs w:val="16"/>
                              <w:highlight w:val="none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229" o:spid="_x0000_s1026" o:spt="20" style="position:absolute;left:5916;top:3371;flip:x y;height:1594;width:7;" filled="f" stroked="f" coordsize="21600,21600" o:gfxdata="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YqE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</v:line>
                  <v:shape id="文本框 352" o:spid="_x0000_s1026" o:spt="202" type="#_x0000_t202" style="position:absolute;left:6350;top:2724;height:369;width:2687;" fillcolor="#FFFFFF" filled="t" stroked="f" coordsize="21600,21600" o:gfxdata="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QNnn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817" o:spid="_x0000_s1026" o:spt="20" style="position:absolute;left:5761;top:2885;flip:x;height:204;width:659;" filled="f" stroked="t" coordsize="21600,21600" o:gfxdata="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uyZ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25pt" color="#FFCC00" joinstyle="round" endarrow="block"/>
                    <v:imagedata o:title=""/>
                    <o:lock v:ext="edit" aspectratio="f"/>
                  </v:line>
                  <v:line id="箭头 817" o:spid="_x0000_s1026" o:spt="20" style="position:absolute;left:5841;top:2877;flip:x;height:523;width:610;" filled="f" stroked="t" coordsize="21600,21600" o:gfxdata="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Ur4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25pt" color="#FFCC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644;top:299;flip:x;height:2825;width:4;" filled="f" stroked="t" coordsize="21600,21600" o:gfxdata="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hMW6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</v:group>
                <v:rect id="矩形 775" o:spid="_x0000_s1026" o:spt="1" style="position:absolute;left:1394;top:7289;height:435;width:1857;" fillcolor="#33CCCC" filled="t" stroked="t" coordsize="21600,21600" o:gfxdata="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Ph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  <w:lang w:val="en-US" w:eastAsia="zh-CN"/>
                          </w:rPr>
                          <w:t>Step 1</w:t>
                        </w:r>
                      </w:p>
                    </w:txbxContent>
                  </v:textbox>
                </v:rect>
                <v:rect id="矩形 775" o:spid="_x0000_s1026" o:spt="1" style="position:absolute;left:1395;top:7723;height:1074;width:1859;" filled="f" stroked="t" coordsize="21600,21600" o:gfxdata="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Cx/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DM starts B2B transfer and requests switch off of beam feedback loops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textAlignment w:val="auto"/>
                          <w:outlineLvl w:val="9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group id="组合 783" o:spid="_x0000_s1026" o:spt="203" style="position:absolute;left:1050;top:8875;height:853;width:2565;" coordsize="1860,853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75" o:spid="_x0000_s1026" o:spt="1" style="position:absolute;left:0;top:0;height:435;width:1857;" fillcolor="#33CCCC" filled="t" stroked="t" coordsize="21600,21600" o:gfxdata="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Uqp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2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419;width:1856;" filled="f" stroked="t" coordsize="21600,21600" o:gfxdata="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XjN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Collect data locally</w:t>
                          </w:r>
                        </w:p>
                      </w:txbxContent>
                    </v:textbox>
                  </v:rect>
                </v:group>
                <v:line id="直线 784" o:spid="_x0000_s1026" o:spt="20" style="position:absolute;left:3614;top:8577;height:495;width:1;" filled="f" stroked="t" coordsize="21600,21600" o:gfxdata="UEsDBAoAAAAAAIdO4kAAAAAAAAAAAAAAAAAEAAAAZHJzL1BLAwQUAAAACACHTuJA39GRdboAAADb&#10;AAAADwAAAGRycy9kb3ducmV2LnhtbEWPQUvEMBSE74L/ITzBm5tE6CJ1s3sQKnvx4CqeH82zLTYv&#10;JXk2q7/eCILHYWa+YXaHc5jVSilPkR3YjQFF3Ec/8eDg9aW7uQOVBdnjHJkcfFGGw/7yYoetj4Wf&#10;aT3JoCqEc4sORpGl1Tr3IwXMm7gQV+89poBSZRq0T1gqPMz61pit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0ZF1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group id="组合 788" o:spid="_x0000_s1026" o:spt="203" style="position:absolute;left:1109;top:9777;height:1180;width:2890;" coordsize="1830,958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75" o:spid="_x0000_s1026" o:spt="1" style="position:absolute;left:0;top:0;height:435;width:1830;" fillcolor="#33CCCC" filled="t" stroked="t" coordsize="21600,21600" o:gfxdata="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WVz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3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3;height:525;width:1826;" filled="f" stroked="t" coordsize="21600,21600" o:gfxdata="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e5Te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Gather data from two synchrotrons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00" w:lineRule="exact"/>
                            <w:ind w:left="0" w:leftChars="0" w:right="0" w:rightChars="0" w:firstLine="0" w:firstLineChars="0"/>
                            <w:textAlignment w:val="auto"/>
                            <w:outlineLvl w:val="9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shape id="文本框 789" o:spid="_x0000_s1026" o:spt="202" type="#_x0000_t202" style="position:absolute;left:3857;top:11203;height:765;width:3660;" filled="f" stroked="f" coordsize="21600,21600" o:gfxdata="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8i2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2"/>
                          <w:widowControl/>
                          <w:wordWrap/>
                          <w:spacing w:beforeAutospacing="0" w:afterAutospacing="0" w:line="240" w:lineRule="auto"/>
                          <w:jc w:val="both"/>
                          <w:textAlignment w:val="bottom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eastAsia="SimSun"/>
                            <w:color w:val="009999"/>
                            <w:sz w:val="22"/>
                            <w:szCs w:val="22"/>
                            <w:lang w:val="en-US" w:eastAsia="zh-CN"/>
                          </w:rPr>
                          <w:t>RF phase shift method</w:t>
                        </w:r>
                      </w:p>
                    </w:txbxContent>
                  </v:textbox>
                </v:shape>
                <v:group id="组合 795" o:spid="_x0000_s1026" o:spt="203" style="position:absolute;left:4244;top:8998;height:2094;width:5012;" coordsize="2101,1789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75" o:spid="_x0000_s1026" o:spt="1" style="position:absolute;left:0;top:0;height:435;width:2101;" fillcolor="#33CCCC" filled="t" stroked="t" coordsize="21600,21600" o:gfxdata="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tUTW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4</w:t>
                          </w:r>
                        </w:p>
                      </w:txbxContent>
                    </v:textbox>
                  </v:rect>
                  <v:rect id="矩形 775" o:spid="_x0000_s1026" o:spt="1" style="position:absolute;left:1;top:438;height:1351;width:2094;" filled="f" stroked="t" coordsize="21600,21600" o:gfxdata="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PvM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Calculate synchronization window for both synchrotrons and DM at the source synchrotron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 xml:space="preserve">Reproduce the bucket label signal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Shift rf phase on one (or both) rf systems</w:t>
                          </w:r>
                        </w:p>
                      </w:txbxContent>
                    </v:textbox>
                  </v:rect>
                </v:group>
                <v:group id="组合 801" o:spid="_x0000_s1026" o:spt="203" style="position:absolute;left:4336;top:7308;height:1559;width:1708;" coordsize="1708,1559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75" o:spid="_x0000_s1026" o:spt="1" style="position:absolute;left:0;top:0;height:435;width:1709;" fillcolor="#33CCCC" filled="t" stroked="t" coordsize="21600,21600" o:gfxdata="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3V+c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5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1125;width:1705;" filled="f" stroked="t" coordsize="21600,21600" o:gfxdata="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jDQc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Generate kicker trigger signal</w:t>
                          </w:r>
                        </w:p>
                      </w:txbxContent>
                    </v:textbox>
                  </v:rect>
                </v:group>
                <v:line id="箭头 809" o:spid="_x0000_s1026" o:spt="20" style="position:absolute;left:6044;top:5941;flip:y;height:2025;width:1;" filled="f" stroked="t" coordsize="21600,21600" o:gfxdata="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7Di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8" o:spid="_x0000_s1026" o:spt="203" style="position:absolute;left:6810;top:7590;height:1291;width:2244;" coordsize="2244,1175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775" o:spid="_x0000_s1026" o:spt="1" style="position:absolute;left:0;top:0;height:435;width:2234;" fillcolor="#33CCCC" filled="t" stroked="t" coordsize="21600,21600" o:gfxdata="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5lm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6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6;height:739;width:2240;" filled="f" stroked="t" coordsize="21600,21600" o:gfxdata="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vW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Fire injection and extraction kickers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</v:group>
                <v:line id="箭头 809" o:spid="_x0000_s1026" o:spt="20" style="position:absolute;left:6809;top:5956;flip:y;height:2025;width:1;" filled="f" stroked="t" coordsize="21600,21600" o:gfxdata="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ACC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shape id="文本框 789" o:spid="_x0000_s1026" o:spt="202" type="#_x0000_t202" style="position:absolute;left:3147;top:657;height:765;width:3660;" filled="f" stroked="f" coordsize="21600,21600" o:gfxdata="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oU9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>Frequency beating method</w:t>
                        </w:r>
                      </w:p>
                    </w:txbxContent>
                  </v:textbox>
                </v:shape>
                <v:rect id="矩形 775" o:spid="_x0000_s1026" o:spt="1" style="position:absolute;left:1402;top:3794;height:435;width:1893;" fillcolor="#3366FF" filled="t" stroked="t" coordsize="21600,21600" o:gfxdata="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XWC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2"/>
                            <w:szCs w:val="22"/>
                            <w:lang w:val="en-US" w:eastAsia="zh-CN"/>
                          </w:rPr>
                          <w:t>Step 1</w:t>
                        </w:r>
                      </w:p>
                    </w:txbxContent>
                  </v:textbox>
                </v:rect>
                <v:rect id="矩形 775" o:spid="_x0000_s1026" o:spt="1" style="position:absolute;left:1416;top:4241;height:1163;width:1871;" filled="f" stroked="t" coordsize="21600,21600" o:gfxdata="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qQX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DM starts B2B transfer and requests switch off of beam feedback loops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group id="组合 783" o:spid="_x0000_s1026" o:spt="203" style="position:absolute;left:1080;top:2860;height:853;width:2563;" coordsize="1860,853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775" o:spid="_x0000_s1026" o:spt="1" style="position:absolute;left:0;top:0;height:435;width:1857;" fillcolor="#3366FF" filled="t" stroked="t" coordsize="21600,21600" o:gfxdata="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QkD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2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419;width:1856;" filled="f" stroked="t" coordsize="21600,21600" o:gfxdata="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c+I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180" w:lineRule="exact"/>
                            <w:ind w:leftChars="0"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Collect data locally</w:t>
                          </w:r>
                        </w:p>
                      </w:txbxContent>
                    </v:textbox>
                  </v:rect>
                </v:group>
                <v:group id="组合 109" o:spid="_x0000_s1026" o:spt="203" style="position:absolute;left:1482;top:1685;height:1110;width:2497;" coordorigin="-2,0" coordsize="2497,1110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775" o:spid="_x0000_s1026" o:spt="1" style="position:absolute;left:0;top:0;height:494;width:2490;" fillcolor="#3366FF" filled="t" stroked="t" coordsize="21600,21600" o:gfxdata="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OHl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3</w:t>
                          </w:r>
                        </w:p>
                      </w:txbxContent>
                    </v:textbox>
                  </v:rect>
                  <v:rect id="矩形 775" o:spid="_x0000_s1026" o:spt="1" style="position:absolute;left:-2;top:494;height:616;width:2497;" filled="f" stroked="t" coordsize="21600,21600" o:gfxdata="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epl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Gather data from two synchrotrons</w:t>
                          </w:r>
                        </w:p>
                      </w:txbxContent>
                    </v:textbox>
                  </v:rect>
                </v:group>
                <v:line id="直线 784" o:spid="_x0000_s1026" o:spt="20" style="position:absolute;left:3990;top:2773;height:907;width:1;" filled="f" stroked="t" coordsize="21600,21600" o:gfxdata="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3hKY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rect id="矩形 775" o:spid="_x0000_s1026" o:spt="1" style="position:absolute;left:4152;top:1693;height:435;width:5062;" fillcolor="#3366FF" filled="t" stroked="t" coordsize="21600,21600" o:gfxdata="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o2R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2"/>
                            <w:szCs w:val="22"/>
                            <w:lang w:val="en-US" w:eastAsia="zh-CN"/>
                          </w:rPr>
                          <w:t>Step 4</w:t>
                        </w:r>
                      </w:p>
                    </w:txbxContent>
                  </v:textbox>
                </v:rect>
                <v:rect id="矩形 775" o:spid="_x0000_s1026" o:spt="1" style="position:absolute;left:4148;top:2117;height:988;width:5083;" filled="f" stroked="t" coordsize="21600,21600" o:gfxdata="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TrF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Calculate synchronization window for both synchrotrons and DM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Reproduce the bucket label signal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group id="组合 801" o:spid="_x0000_s1026" o:spt="203" style="position:absolute;left:4420;top:3719;height:1296;width:1584;" coordorigin="127,265" coordsize="1584,1296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775" o:spid="_x0000_s1026" o:spt="1" style="position:absolute;left:127;top:265;height:435;width:1584;" fillcolor="#3366FF" filled="t" stroked="t" coordsize="21600,21600" o:gfxdata="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tstG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5</w:t>
                          </w:r>
                        </w:p>
                      </w:txbxContent>
                    </v:textbox>
                  </v:rect>
                  <v:rect id="矩形 775" o:spid="_x0000_s1026" o:spt="1" style="position:absolute;left:145;top:712;height:849;width:1564;" filled="f" stroked="t" coordsize="21600,21600" o:gfxdata="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7qj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Generate kicker trigger signal</w:t>
                          </w:r>
                        </w:p>
                      </w:txbxContent>
                    </v:textbox>
                  </v:rect>
                </v:group>
                <v:line id="箭头 809" o:spid="_x0000_s1026" o:spt="20" style="position:absolute;left:6004;top:4171;height:1523;width:1;" filled="f" stroked="t" coordsize="21600,21600" o:gfxdata="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ooR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8" o:spid="_x0000_s1026" o:spt="203" style="position:absolute;left:6725;top:3470;height:1391;width:2320;" coordorigin="-12,0" coordsize="2320,1175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75" o:spid="_x0000_s1026" o:spt="1" style="position:absolute;left:-12;top:0;height:435;width:2320;" fillcolor="#3366FF" filled="t" stroked="t" coordsize="21600,21600" o:gfxdata="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mrV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6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6;height:739;width:2303;" filled="f" stroked="t" coordsize="21600,21600" o:gfxdata="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reO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Fire injection and extraction kickers</w:t>
                          </w:r>
                        </w:p>
                      </w:txbxContent>
                    </v:textbox>
                  </v:rect>
                </v:group>
                <v:shape id="文本框 789" o:spid="_x0000_s1026" o:spt="202" type="#_x0000_t202" style="position:absolute;left:6854;top:5074;height:765;width:3870;" filled="f" stroked="f" coordsize="21600,21600" o:gfxdata="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4bM2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  <w:t xml:space="preserve">Synchronization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  <w:t>window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789" o:spid="_x0000_s1026" o:spt="202" type="#_x0000_t202" style="position:absolute;left:181;top:5435;height:495;width:899;" filled="f" stroked="f" coordsize="21600,21600" o:gfxdata="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Xzm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default" w:ascii="Arial" w:hAnsi="Arial" w:eastAsia="SimSun" w:cs="Arial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2"/>
                            <w:szCs w:val="22"/>
                            <w:lang w:val="en-US" w:eastAsia="zh-CN"/>
                          </w:rPr>
                          <w:t>f +</w:t>
                        </w:r>
                        <w:r>
                          <w:rPr>
                            <w:rFonts w:hint="default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 xml:space="preserve"> Δf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863" o:spid="_x0000_s1026" o:spt="202" type="#_x0000_t202" style="position:absolute;left:0;top:1554;height:1800;width:945;" filled="f" stroked="f" coordsize="21600,21600" o:gfxdata="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vUS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layout-flow:vertical-ideographic;">
                    <w:txbxContent>
                      <w:p>
                        <w:pP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lang w:val="en-US" w:eastAsia="zh-CN"/>
                          </w:rPr>
                          <w:t>RF frequency</w:t>
                        </w:r>
                      </w:p>
                    </w:txbxContent>
                  </v:textbox>
                </v:shape>
                <v:shape id="文本框 789" o:spid="_x0000_s1026" o:spt="202" type="#_x0000_t202" style="position:absolute;left:196;top:5810;height:495;width:899;" filled="f" stroked="f" coordsize="21600,21600" o:gfxdata="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+8h1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default" w:ascii="Arial" w:hAnsi="Arial" w:eastAsia="SimSun" w:cs="Arial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2"/>
                            <w:szCs w:val="22"/>
                            <w:lang w:val="en-US" w:eastAsia="zh-CN"/>
                          </w:rPr>
                          <w:t xml:space="preserve">f 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line id="箭头 809" o:spid="_x0000_s1026" o:spt="20" style="position:absolute;left:960;top:1410;flip:y;height:9743;width:1;" filled="f" stroked="t" coordsize="21600,21600" o:gfxdata="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3Rh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endarrow="block" endarrowwidth="wide" endarrowlength="long"/>
                  <v:imagedata o:title=""/>
                  <o:lock v:ext="edit" aspectratio="f"/>
                </v:line>
                <v:shape id="文本框 789" o:spid="_x0000_s1026" o:spt="202" type="#_x0000_t202" style="position:absolute;left:854;top:5824;height:992;width:1530;" filled="f" stroked="f" coordsize="21600,21600" o:gfxdata="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e9Z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>Frequency</w:t>
                        </w:r>
                      </w:p>
                      <w:p>
                        <w:pPr>
                          <w:jc w:val="left"/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 xml:space="preserve"> detune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789" o:spid="_x0000_s1026" o:spt="202" type="#_x0000_t202" style="position:absolute;left:4027;top:5560;height:476;width:1291;" filled="f" stroked="f" coordsize="21600,21600" o:gfxdata="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JQA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  <w:t>Δ</w:t>
                        </w:r>
                        <w:r>
                          <w:rPr>
                            <w:rFonts w:hint="eastAsia" w:ascii="Calibri" w:hAnsi="Calibri" w:cs="Calibri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ascii="Calibri" w:hAnsi="Calibri" w:cs="Calibri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rf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MT">
    <w:altName w:val="Adobe Ming Std L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7862E"/>
    <w:multiLevelType w:val="singleLevel"/>
    <w:tmpl w:val="563786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83D58B0"/>
    <w:multiLevelType w:val="singleLevel"/>
    <w:tmpl w:val="583D58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45529"/>
    <w:rsid w:val="23CD3FF8"/>
    <w:rsid w:val="253F3F15"/>
    <w:rsid w:val="2D0A0825"/>
    <w:rsid w:val="397F34A0"/>
    <w:rsid w:val="4A4F38EB"/>
    <w:rsid w:val="67AF6342"/>
    <w:rsid w:val="77745529"/>
    <w:rsid w:val="7E600C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pPr>
      <w:spacing w:before="120" w:after="120"/>
    </w:pPr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2016-07-15T10:52:00Z</dcterms:created>
  <dc:creator>Gilgil</dc:creator>
  <cp:lastModifiedBy>Gilgil</cp:lastModifiedBy>
  <dcterms:modified xsi:type="dcterms:W3CDTF">2017-01-16T12:16:40Z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