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2D118A" w:rsidRDefault="002D118A" w:rsidP="00675893">
      <w:pPr>
        <w:rPr>
          <w:rFonts w:hint="eastAsia"/>
          <w:color w:val="000000" w:themeColor="text1"/>
        </w:rPr>
      </w:pPr>
    </w:p>
    <w:p w:rsidR="00F528E5" w:rsidRPr="00CF24BB" w:rsidRDefault="00F528E5" w:rsidP="00675893">
      <w:pPr>
        <w:pStyle w:val="1"/>
        <w:numPr>
          <w:ilvl w:val="0"/>
          <w:numId w:val="1"/>
        </w:numPr>
        <w:rPr>
          <w:color w:val="000000" w:themeColor="text1"/>
        </w:rPr>
      </w:pPr>
      <w:r w:rsidRPr="00CF24BB">
        <w:rPr>
          <w:rFonts w:hint="eastAsia"/>
          <w:color w:val="000000" w:themeColor="text1"/>
        </w:rPr>
        <w:lastRenderedPageBreak/>
        <w:t>基础数据</w:t>
      </w:r>
    </w:p>
    <w:p w:rsidR="00F528E5" w:rsidRDefault="00F528E5"/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860F3D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会员中心</w:t>
      </w:r>
    </w:p>
    <w:p w:rsidR="00F528E5" w:rsidRDefault="00F528E5"/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F528E5" w:rsidRDefault="00F528E5"/>
    <w:p w:rsidR="00F528E5" w:rsidRDefault="00F528E5"/>
    <w:p w:rsidR="00F528E5" w:rsidRPr="00675893" w:rsidRDefault="00F528E5" w:rsidP="00675893">
      <w:pPr>
        <w:pStyle w:val="1"/>
        <w:numPr>
          <w:ilvl w:val="0"/>
          <w:numId w:val="1"/>
        </w:numPr>
      </w:pPr>
      <w:r w:rsidRPr="00675893">
        <w:rPr>
          <w:rFonts w:hint="eastAsia"/>
        </w:rPr>
        <w:t>产品和服务</w:t>
      </w:r>
    </w:p>
    <w:p w:rsidR="00F528E5" w:rsidRDefault="007011B5">
      <w:r>
        <w:rPr>
          <w:rFonts w:hint="eastAsia"/>
        </w:rPr>
        <w:t xml:space="preserve">    </w:t>
      </w:r>
      <w:r w:rsidRPr="007011B5">
        <w:rPr>
          <w:rFonts w:hint="eastAsia"/>
        </w:rPr>
        <w:t>订单数据属于产品和服务的范围，而不属于基础数据的范围，因为订单是产品的订单，是服务的订单，不同于一般基础数据。</w:t>
      </w:r>
    </w:p>
    <w:p w:rsidR="00F528E5" w:rsidRDefault="00F528E5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D22C64" w:rsidRDefault="00D22C64"/>
    <w:p w:rsidR="00D22C64" w:rsidRDefault="00D22C64" w:rsidP="00675893">
      <w:pPr>
        <w:pStyle w:val="1"/>
        <w:numPr>
          <w:ilvl w:val="0"/>
          <w:numId w:val="1"/>
        </w:numPr>
      </w:pPr>
      <w:r>
        <w:rPr>
          <w:rFonts w:hint="eastAsia"/>
        </w:rPr>
        <w:t>支付中心</w:t>
      </w:r>
    </w:p>
    <w:p w:rsidR="00D22C64" w:rsidRDefault="00D22C64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E5BCE"/>
    <w:p w:rsidR="003E5BCE" w:rsidRDefault="003850A3" w:rsidP="00D95DF1">
      <w:pPr>
        <w:pStyle w:val="1"/>
        <w:numPr>
          <w:ilvl w:val="0"/>
          <w:numId w:val="1"/>
        </w:numPr>
      </w:pPr>
      <w:r>
        <w:rPr>
          <w:rFonts w:hint="eastAsia"/>
        </w:rPr>
        <w:t>管理平台</w:t>
      </w:r>
    </w:p>
    <w:p w:rsidR="003E5BCE" w:rsidRDefault="003E5BCE"/>
    <w:p w:rsidR="003E5BCE" w:rsidRDefault="003E5BCE"/>
    <w:p w:rsidR="003E5BCE" w:rsidRDefault="003E5BCE"/>
    <w:p w:rsidR="00D22C64" w:rsidRDefault="00D22C64"/>
    <w:p w:rsidR="00F528E5" w:rsidRDefault="00F528E5"/>
    <w:p w:rsidR="005E11F2" w:rsidRDefault="005E11F2" w:rsidP="005E11F2">
      <w:r>
        <w:rPr>
          <w:rFonts w:hint="eastAsia"/>
        </w:rPr>
        <w:t>基础数据管理</w:t>
      </w:r>
    </w:p>
    <w:p w:rsidR="005E11F2" w:rsidRDefault="005E11F2" w:rsidP="005E11F2">
      <w:r>
        <w:rPr>
          <w:rFonts w:hint="eastAsia"/>
        </w:rPr>
        <w:t>产品服务落地管理</w:t>
      </w:r>
    </w:p>
    <w:p w:rsidR="005E11F2" w:rsidRDefault="005E11F2" w:rsidP="005E11F2">
      <w:r>
        <w:rPr>
          <w:rFonts w:hint="eastAsia"/>
        </w:rPr>
        <w:t>业务数据统计</w:t>
      </w:r>
    </w:p>
    <w:p w:rsidR="0051248E" w:rsidRDefault="005E11F2" w:rsidP="005E11F2">
      <w:r>
        <w:rPr>
          <w:rFonts w:hint="eastAsia"/>
        </w:rPr>
        <w:t>对账报表</w:t>
      </w:r>
    </w:p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51248E" w:rsidRDefault="0051248E"/>
    <w:p w:rsidR="00F528E5" w:rsidRDefault="00F528E5" w:rsidP="00675893">
      <w:pPr>
        <w:pStyle w:val="1"/>
        <w:numPr>
          <w:ilvl w:val="0"/>
          <w:numId w:val="1"/>
        </w:numPr>
      </w:pPr>
      <w:r>
        <w:rPr>
          <w:rFonts w:hint="eastAsia"/>
        </w:rPr>
        <w:t>落地服务</w:t>
      </w:r>
    </w:p>
    <w:p w:rsidR="00F528E5" w:rsidRDefault="00F528E5"/>
    <w:p w:rsidR="00F528E5" w:rsidRDefault="00F528E5"/>
    <w:p w:rsidR="00F528E5" w:rsidRDefault="00F528E5"/>
    <w:p w:rsidR="00F528E5" w:rsidRDefault="00F528E5"/>
    <w:p w:rsidR="00F528E5" w:rsidRPr="00F528E5" w:rsidRDefault="00F528E5"/>
    <w:p w:rsidR="00F528E5" w:rsidRDefault="00F528E5"/>
    <w:p w:rsidR="004E390F" w:rsidRDefault="004E390F"/>
    <w:p w:rsidR="004E390F" w:rsidRDefault="004E390F" w:rsidP="00675893">
      <w:pPr>
        <w:pStyle w:val="1"/>
        <w:numPr>
          <w:ilvl w:val="0"/>
          <w:numId w:val="1"/>
        </w:numPr>
      </w:pPr>
      <w:r>
        <w:rPr>
          <w:rFonts w:hint="eastAsia"/>
        </w:rPr>
        <w:t>网站布局</w:t>
      </w:r>
    </w:p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p w:rsidR="004E390F" w:rsidRDefault="004E390F"/>
    <w:sectPr w:rsidR="004E390F" w:rsidSect="0086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5CF" w:rsidRDefault="005F65CF" w:rsidP="00F528E5">
      <w:r>
        <w:separator/>
      </w:r>
    </w:p>
  </w:endnote>
  <w:endnote w:type="continuationSeparator" w:id="1">
    <w:p w:rsidR="005F65CF" w:rsidRDefault="005F65CF" w:rsidP="00F52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5CF" w:rsidRDefault="005F65CF" w:rsidP="00F528E5">
      <w:r>
        <w:separator/>
      </w:r>
    </w:p>
  </w:footnote>
  <w:footnote w:type="continuationSeparator" w:id="1">
    <w:p w:rsidR="005F65CF" w:rsidRDefault="005F65CF" w:rsidP="00F52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B5B35"/>
    <w:multiLevelType w:val="hybridMultilevel"/>
    <w:tmpl w:val="A4AC09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8E5"/>
    <w:rsid w:val="000C5440"/>
    <w:rsid w:val="002D118A"/>
    <w:rsid w:val="003850A3"/>
    <w:rsid w:val="003E5BCE"/>
    <w:rsid w:val="004E390F"/>
    <w:rsid w:val="0051248E"/>
    <w:rsid w:val="00555F17"/>
    <w:rsid w:val="005E11F2"/>
    <w:rsid w:val="005F65CF"/>
    <w:rsid w:val="00675893"/>
    <w:rsid w:val="007011B5"/>
    <w:rsid w:val="007331BA"/>
    <w:rsid w:val="007A6E9F"/>
    <w:rsid w:val="007F22D1"/>
    <w:rsid w:val="00860F3D"/>
    <w:rsid w:val="00933CBD"/>
    <w:rsid w:val="00AA7637"/>
    <w:rsid w:val="00CF24BB"/>
    <w:rsid w:val="00D22C64"/>
    <w:rsid w:val="00D73B5A"/>
    <w:rsid w:val="00D95DF1"/>
    <w:rsid w:val="00F419FC"/>
    <w:rsid w:val="00F528E5"/>
    <w:rsid w:val="00F8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F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8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89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5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58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17</cp:revision>
  <dcterms:created xsi:type="dcterms:W3CDTF">2015-02-06T03:04:00Z</dcterms:created>
  <dcterms:modified xsi:type="dcterms:W3CDTF">2015-02-06T03:51:00Z</dcterms:modified>
</cp:coreProperties>
</file>