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F21C3E" w:rsidRDefault="00F21C3E" w:rsidP="00F21C3E">
      <w:r w:rsidRPr="00D40C27">
        <w:t>http://www.w3school.com.cn/</w:t>
      </w:r>
    </w:p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B92B37" w:rsidP="00065E45">
      <w:pPr>
        <w:pStyle w:val="2"/>
        <w:numPr>
          <w:ilvl w:val="0"/>
          <w:numId w:val="4"/>
        </w:numPr>
      </w:pPr>
      <w:hyperlink r:id="rId7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lastRenderedPageBreak/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AC266E"/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p w:rsidR="000D66EB" w:rsidRDefault="003F6FE1" w:rsidP="003F6FE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ajax</w:t>
      </w:r>
    </w:p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207" w:rsidRDefault="000A3207" w:rsidP="00A13A90">
      <w:r>
        <w:separator/>
      </w:r>
    </w:p>
  </w:endnote>
  <w:endnote w:type="continuationSeparator" w:id="1">
    <w:p w:rsidR="000A3207" w:rsidRDefault="000A3207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207" w:rsidRDefault="000A3207" w:rsidP="00A13A90">
      <w:r>
        <w:separator/>
      </w:r>
    </w:p>
  </w:footnote>
  <w:footnote w:type="continuationSeparator" w:id="1">
    <w:p w:rsidR="000A3207" w:rsidRDefault="000A3207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65E45"/>
    <w:rsid w:val="00084938"/>
    <w:rsid w:val="000A278F"/>
    <w:rsid w:val="000A3207"/>
    <w:rsid w:val="000C6C30"/>
    <w:rsid w:val="000D66EB"/>
    <w:rsid w:val="001317A9"/>
    <w:rsid w:val="001F24A3"/>
    <w:rsid w:val="00254C19"/>
    <w:rsid w:val="002D32F7"/>
    <w:rsid w:val="002D46FF"/>
    <w:rsid w:val="002D5845"/>
    <w:rsid w:val="002D609C"/>
    <w:rsid w:val="00364B6A"/>
    <w:rsid w:val="003736F8"/>
    <w:rsid w:val="003C01F4"/>
    <w:rsid w:val="003F6FE1"/>
    <w:rsid w:val="004205DF"/>
    <w:rsid w:val="0044521F"/>
    <w:rsid w:val="004532DF"/>
    <w:rsid w:val="00455D36"/>
    <w:rsid w:val="00480A5C"/>
    <w:rsid w:val="00494656"/>
    <w:rsid w:val="004C72DB"/>
    <w:rsid w:val="0050684C"/>
    <w:rsid w:val="00521232"/>
    <w:rsid w:val="005961F0"/>
    <w:rsid w:val="005D0B30"/>
    <w:rsid w:val="005E5D81"/>
    <w:rsid w:val="00612FFF"/>
    <w:rsid w:val="006201F6"/>
    <w:rsid w:val="00683F5E"/>
    <w:rsid w:val="006B4D8C"/>
    <w:rsid w:val="006B7820"/>
    <w:rsid w:val="006C56A3"/>
    <w:rsid w:val="00742DA5"/>
    <w:rsid w:val="007542E1"/>
    <w:rsid w:val="007E11D8"/>
    <w:rsid w:val="00850E8D"/>
    <w:rsid w:val="00853EE7"/>
    <w:rsid w:val="00867501"/>
    <w:rsid w:val="00887CCC"/>
    <w:rsid w:val="008C31DD"/>
    <w:rsid w:val="00912DDE"/>
    <w:rsid w:val="00912F4C"/>
    <w:rsid w:val="009C3B05"/>
    <w:rsid w:val="009D6D88"/>
    <w:rsid w:val="00A022A7"/>
    <w:rsid w:val="00A13A90"/>
    <w:rsid w:val="00A34367"/>
    <w:rsid w:val="00AC266E"/>
    <w:rsid w:val="00AC2D26"/>
    <w:rsid w:val="00B3308C"/>
    <w:rsid w:val="00B72A50"/>
    <w:rsid w:val="00B77B87"/>
    <w:rsid w:val="00B92B37"/>
    <w:rsid w:val="00BC6587"/>
    <w:rsid w:val="00C40CDE"/>
    <w:rsid w:val="00CA0FCB"/>
    <w:rsid w:val="00CC5D25"/>
    <w:rsid w:val="00CE134C"/>
    <w:rsid w:val="00CE1EBA"/>
    <w:rsid w:val="00D40C27"/>
    <w:rsid w:val="00D52186"/>
    <w:rsid w:val="00D53F9E"/>
    <w:rsid w:val="00D71EEC"/>
    <w:rsid w:val="00D84B5F"/>
    <w:rsid w:val="00E27D24"/>
    <w:rsid w:val="00F21C3E"/>
    <w:rsid w:val="00F80959"/>
    <w:rsid w:val="00FA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greatverve/archive/2010/02/03/166256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57</cp:revision>
  <dcterms:created xsi:type="dcterms:W3CDTF">2015-01-15T08:37:00Z</dcterms:created>
  <dcterms:modified xsi:type="dcterms:W3CDTF">2015-02-05T08:47:00Z</dcterms:modified>
</cp:coreProperties>
</file>