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F21C3E" w:rsidRDefault="00F21C3E" w:rsidP="00F21C3E">
      <w:r w:rsidRPr="00D40C27">
        <w:t>http://www.w3school.com.cn/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7E11D8"/>
    <w:p w:rsidR="00D52186" w:rsidRDefault="00D52186" w:rsidP="00D52186">
      <w:r>
        <w:rPr>
          <w:rFonts w:hint="eastAsia"/>
        </w:rPr>
        <w:t>js</w:t>
      </w:r>
      <w:r>
        <w:rPr>
          <w:rFonts w:hint="eastAsia"/>
        </w:rPr>
        <w:t>日期控件</w:t>
      </w:r>
      <w:r w:rsidRPr="00BC6587">
        <w:t>WdatePicker.js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9C3B05" w:rsidRDefault="00A13A90">
      <w:r w:rsidRPr="00A13A90">
        <w:t>angularjs</w:t>
      </w:r>
    </w:p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lastRenderedPageBreak/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2D46FF" w:rsidP="00065E45">
      <w:pPr>
        <w:pStyle w:val="2"/>
        <w:numPr>
          <w:ilvl w:val="0"/>
          <w:numId w:val="4"/>
        </w:numPr>
      </w:pPr>
      <w:hyperlink r:id="rId7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>
        <w:rPr>
          <w:rFonts w:hint="eastAsia"/>
        </w:rPr>
        <w:t>列表中当前点击的元素下的各种值：</w:t>
      </w:r>
    </w:p>
    <w:p w:rsidR="00887CCC" w:rsidRPr="00887CCC" w:rsidRDefault="00887CCC">
      <w:pPr>
        <w:rPr>
          <w:rFonts w:hint="eastAsia"/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pPr>
        <w:rPr>
          <w:rFonts w:hint="eastAsia"/>
        </w:rPr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pPr>
        <w:rPr>
          <w:rFonts w:hint="eastAsia"/>
        </w:rPr>
      </w:pPr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lastRenderedPageBreak/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pPr>
        <w:rPr>
          <w:rFonts w:hint="eastAsia"/>
        </w:rPr>
      </w:pPr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pPr>
        <w:rPr>
          <w:rFonts w:hint="eastAsia"/>
        </w:rPr>
      </w:pPr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pPr>
        <w:rPr>
          <w:rFonts w:hint="eastAsia"/>
        </w:rPr>
      </w:pPr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0D66EB" w:rsidRDefault="000D66EB"/>
    <w:p w:rsidR="000D66EB" w:rsidRDefault="000D66EB"/>
    <w:p w:rsidR="000D66EB" w:rsidRDefault="000D66EB"/>
    <w:p w:rsidR="000D66EB" w:rsidRDefault="003F6FE1" w:rsidP="003F6FE1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</w:p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F4C" w:rsidRDefault="00912F4C" w:rsidP="00A13A90">
      <w:r>
        <w:separator/>
      </w:r>
    </w:p>
  </w:endnote>
  <w:endnote w:type="continuationSeparator" w:id="1">
    <w:p w:rsidR="00912F4C" w:rsidRDefault="00912F4C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F4C" w:rsidRDefault="00912F4C" w:rsidP="00A13A90">
      <w:r>
        <w:separator/>
      </w:r>
    </w:p>
  </w:footnote>
  <w:footnote w:type="continuationSeparator" w:id="1">
    <w:p w:rsidR="00912F4C" w:rsidRDefault="00912F4C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65E45"/>
    <w:rsid w:val="00084938"/>
    <w:rsid w:val="000C6C30"/>
    <w:rsid w:val="000D66EB"/>
    <w:rsid w:val="001F24A3"/>
    <w:rsid w:val="00254C19"/>
    <w:rsid w:val="002D46FF"/>
    <w:rsid w:val="00364B6A"/>
    <w:rsid w:val="003C01F4"/>
    <w:rsid w:val="003F6FE1"/>
    <w:rsid w:val="004532DF"/>
    <w:rsid w:val="00455D36"/>
    <w:rsid w:val="00480A5C"/>
    <w:rsid w:val="00494656"/>
    <w:rsid w:val="004C72DB"/>
    <w:rsid w:val="0050684C"/>
    <w:rsid w:val="00521232"/>
    <w:rsid w:val="005E5D81"/>
    <w:rsid w:val="00612FFF"/>
    <w:rsid w:val="00742DA5"/>
    <w:rsid w:val="007E11D8"/>
    <w:rsid w:val="00850E8D"/>
    <w:rsid w:val="00853EE7"/>
    <w:rsid w:val="00887CCC"/>
    <w:rsid w:val="008C31DD"/>
    <w:rsid w:val="00912DDE"/>
    <w:rsid w:val="00912F4C"/>
    <w:rsid w:val="009C3B05"/>
    <w:rsid w:val="00A13A90"/>
    <w:rsid w:val="00B3308C"/>
    <w:rsid w:val="00BC6587"/>
    <w:rsid w:val="00CA0FCB"/>
    <w:rsid w:val="00CC5D25"/>
    <w:rsid w:val="00CE134C"/>
    <w:rsid w:val="00CE1EBA"/>
    <w:rsid w:val="00D40C27"/>
    <w:rsid w:val="00D52186"/>
    <w:rsid w:val="00E27D24"/>
    <w:rsid w:val="00F21C3E"/>
    <w:rsid w:val="00F80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greatverve/archive/2010/02/03/16625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33</cp:revision>
  <dcterms:created xsi:type="dcterms:W3CDTF">2015-01-15T08:37:00Z</dcterms:created>
  <dcterms:modified xsi:type="dcterms:W3CDTF">2015-01-25T10:23:00Z</dcterms:modified>
</cp:coreProperties>
</file>