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904F46" w:rsidP="00904F46"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 w:rsidR="00904F46" w:rsidRDefault="00F25D73" w:rsidP="00904F46">
      <w:r>
        <w:rPr>
          <w:rFonts w:hint="eastAsia"/>
        </w:rPr>
        <w:t>高</w:t>
      </w:r>
      <w:r w:rsidR="005A6453">
        <w:rPr>
          <w:rFonts w:hint="eastAsia"/>
        </w:rPr>
        <w:t>度</w:t>
      </w:r>
      <w:r>
        <w:rPr>
          <w:rFonts w:hint="eastAsia"/>
        </w:rPr>
        <w:t>，容积，颜色，材质</w:t>
      </w:r>
    </w:p>
    <w:p w:rsidR="00F25D73" w:rsidRDefault="00F25D73" w:rsidP="00904F46">
      <w:r>
        <w:t>能存放液体</w:t>
      </w:r>
    </w:p>
    <w:p w:rsidR="00F25D73" w:rsidRDefault="00F25D73" w:rsidP="00F25D73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6E1" w:rsidRPr="00C076E1" w:rsidTr="00C076E1">
        <w:tc>
          <w:tcPr>
            <w:tcW w:w="8296" w:type="dxa"/>
          </w:tcPr>
          <w:p w:rsidR="00C076E1" w:rsidRPr="00C076E1" w:rsidRDefault="00C076E1" w:rsidP="003C29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 w:rsidR="00904F46" w:rsidRDefault="00904F46" w:rsidP="00904F46">
      <w:pPr>
        <w:rPr>
          <w:rFonts w:hint="eastAsia"/>
        </w:rPr>
      </w:pPr>
    </w:p>
    <w:p w:rsidR="00904F46" w:rsidRDefault="00904F46" w:rsidP="005A6453"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型号，内存大小，待机时长），行为（打字，打游戏，看视频）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32" w:rsidRPr="00620AAC" w:rsidTr="00FE2E32">
        <w:tc>
          <w:tcPr>
            <w:tcW w:w="8296" w:type="dxa"/>
          </w:tcPr>
          <w:p w:rsidR="00FE2E32" w:rsidRPr="00620AAC" w:rsidRDefault="00FE2E32" w:rsidP="005A6453"/>
        </w:tc>
      </w:tr>
    </w:tbl>
    <w:p w:rsidR="00904F46" w:rsidRDefault="00904F46"/>
    <w:p w:rsidR="00904F46" w:rsidRDefault="00904F46">
      <w:bookmarkStart w:id="0" w:name="_GoBack"/>
      <w:bookmarkEnd w:id="0"/>
    </w:p>
    <w:p w:rsidR="00904F46" w:rsidRDefault="00904F46"/>
    <w:p w:rsidR="00904F46" w:rsidRDefault="00772810" w:rsidP="005C6CC4">
      <w:pPr>
        <w:pStyle w:val="3"/>
      </w:pPr>
      <w:r>
        <w:t>先构思面向对象版的中国工商银行系统</w:t>
      </w:r>
    </w:p>
    <w:p w:rsidR="00772810" w:rsidRDefault="00772810">
      <w:pPr>
        <w:rPr>
          <w:rFonts w:hint="eastAsia"/>
        </w:rPr>
      </w:pPr>
    </w:p>
    <w:sectPr w:rsidR="0077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45F05"/>
    <w:multiLevelType w:val="hybridMultilevel"/>
    <w:tmpl w:val="F140EBA0"/>
    <w:lvl w:ilvl="0" w:tplc="59DE3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46D5E-E581-45AA-8BB2-6AD8759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4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4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4F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04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4F4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3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7A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B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84</cp:revision>
  <dcterms:created xsi:type="dcterms:W3CDTF">2020-09-17T03:42:00Z</dcterms:created>
  <dcterms:modified xsi:type="dcterms:W3CDTF">2021-02-21T03:13:00Z</dcterms:modified>
</cp:coreProperties>
</file>