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2A9B" w:rsidRPr="003166D5" w:rsidRDefault="008C2A9B" w:rsidP="008C2A9B">
      <w:pPr>
        <w:pStyle w:val="a4"/>
        <w:spacing w:line="360" w:lineRule="auto"/>
        <w:jc w:val="center"/>
        <w:rPr>
          <w:rFonts w:ascii="Times New Roman" w:hAnsi="Times New Roman"/>
          <w:sz w:val="28"/>
          <w:szCs w:val="26"/>
        </w:rPr>
      </w:pPr>
      <w:r w:rsidRPr="003166D5">
        <w:rPr>
          <w:rFonts w:ascii="Times New Roman" w:hAnsi="Times New Roman"/>
          <w:sz w:val="28"/>
          <w:szCs w:val="26"/>
        </w:rPr>
        <w:t>ФЕДЕРАЛЬНОЕ АГЕНТСТВО ЖЕЛЕЗНОДОРОЖНОГО ТРАНСПОРТА</w:t>
      </w:r>
    </w:p>
    <w:p w:rsidR="008C2A9B" w:rsidRPr="003166D5" w:rsidRDefault="008C2A9B" w:rsidP="008C2A9B">
      <w:pPr>
        <w:pStyle w:val="a4"/>
        <w:spacing w:line="360" w:lineRule="auto"/>
        <w:jc w:val="center"/>
        <w:rPr>
          <w:rFonts w:ascii="Times New Roman" w:hAnsi="Times New Roman"/>
          <w:sz w:val="28"/>
          <w:szCs w:val="26"/>
        </w:rPr>
      </w:pPr>
      <w:r w:rsidRPr="003166D5">
        <w:rPr>
          <w:rFonts w:ascii="Times New Roman" w:hAnsi="Times New Roman"/>
          <w:sz w:val="28"/>
          <w:szCs w:val="26"/>
        </w:rPr>
        <w:t>Федерально</w:t>
      </w:r>
      <w:r>
        <w:rPr>
          <w:rFonts w:ascii="Times New Roman" w:hAnsi="Times New Roman"/>
          <w:sz w:val="28"/>
          <w:szCs w:val="26"/>
        </w:rPr>
        <w:t>е</w:t>
      </w:r>
      <w:r w:rsidRPr="003166D5">
        <w:rPr>
          <w:rFonts w:ascii="Times New Roman" w:hAnsi="Times New Roman"/>
          <w:sz w:val="28"/>
          <w:szCs w:val="26"/>
        </w:rPr>
        <w:t xml:space="preserve"> государственное бюджетное образовательное учреждение</w:t>
      </w:r>
    </w:p>
    <w:p w:rsidR="008C2A9B" w:rsidRPr="003166D5" w:rsidRDefault="008C2A9B" w:rsidP="008C2A9B">
      <w:pPr>
        <w:pStyle w:val="a4"/>
        <w:spacing w:line="360" w:lineRule="auto"/>
        <w:jc w:val="center"/>
        <w:rPr>
          <w:rFonts w:ascii="Times New Roman" w:hAnsi="Times New Roman"/>
          <w:sz w:val="28"/>
          <w:szCs w:val="26"/>
        </w:rPr>
      </w:pPr>
      <w:r w:rsidRPr="003166D5">
        <w:rPr>
          <w:rFonts w:ascii="Times New Roman" w:hAnsi="Times New Roman"/>
          <w:sz w:val="28"/>
          <w:szCs w:val="26"/>
        </w:rPr>
        <w:t>высшего образования</w:t>
      </w:r>
    </w:p>
    <w:p w:rsidR="008C2A9B" w:rsidRPr="003166D5" w:rsidRDefault="008C2A9B" w:rsidP="008C2A9B">
      <w:pPr>
        <w:pStyle w:val="a4"/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3166D5">
        <w:rPr>
          <w:rFonts w:ascii="Times New Roman" w:hAnsi="Times New Roman"/>
          <w:sz w:val="28"/>
          <w:szCs w:val="28"/>
        </w:rPr>
        <w:t>«Иркутский государственный университет путей сообщения»</w:t>
      </w:r>
    </w:p>
    <w:p w:rsidR="008C2A9B" w:rsidRPr="003166D5" w:rsidRDefault="008C2A9B" w:rsidP="008C2A9B">
      <w:pPr>
        <w:pStyle w:val="a4"/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3166D5">
        <w:rPr>
          <w:rFonts w:ascii="Times New Roman" w:hAnsi="Times New Roman"/>
          <w:sz w:val="28"/>
          <w:szCs w:val="28"/>
        </w:rPr>
        <w:t xml:space="preserve">(ФГБОУ ВО </w:t>
      </w:r>
      <w:proofErr w:type="spellStart"/>
      <w:r w:rsidRPr="003166D5">
        <w:rPr>
          <w:rFonts w:ascii="Times New Roman" w:hAnsi="Times New Roman"/>
          <w:sz w:val="28"/>
          <w:szCs w:val="28"/>
        </w:rPr>
        <w:t>ИрГУПС</w:t>
      </w:r>
      <w:proofErr w:type="spellEnd"/>
      <w:r w:rsidRPr="003166D5">
        <w:rPr>
          <w:rFonts w:ascii="Times New Roman" w:hAnsi="Times New Roman"/>
          <w:sz w:val="28"/>
          <w:szCs w:val="28"/>
        </w:rPr>
        <w:t>)</w:t>
      </w:r>
    </w:p>
    <w:p w:rsidR="008C2A9B" w:rsidRPr="003166D5" w:rsidRDefault="008C2A9B" w:rsidP="008C2A9B">
      <w:pPr>
        <w:pStyle w:val="a4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8C2A9B" w:rsidRPr="003166D5" w:rsidRDefault="008C2A9B" w:rsidP="008C2A9B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3166D5">
        <w:rPr>
          <w:rFonts w:ascii="Times New Roman" w:hAnsi="Times New Roman" w:cs="Times New Roman"/>
          <w:sz w:val="28"/>
          <w:szCs w:val="28"/>
        </w:rPr>
        <w:t>Факультет «Управление на транспорте и информационные технологии»</w:t>
      </w:r>
    </w:p>
    <w:p w:rsidR="008C2A9B" w:rsidRPr="003166D5" w:rsidRDefault="008C2A9B" w:rsidP="008C2A9B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3166D5">
        <w:rPr>
          <w:rFonts w:ascii="Times New Roman" w:hAnsi="Times New Roman" w:cs="Times New Roman"/>
          <w:sz w:val="28"/>
          <w:szCs w:val="28"/>
        </w:rPr>
        <w:t>Кафедра «Информационные системы и защита информации»</w:t>
      </w:r>
    </w:p>
    <w:p w:rsidR="008C2A9B" w:rsidRPr="003166D5" w:rsidRDefault="008C2A9B" w:rsidP="008C2A9B">
      <w:pPr>
        <w:spacing w:line="322" w:lineRule="exact"/>
        <w:ind w:right="-2"/>
        <w:jc w:val="center"/>
        <w:rPr>
          <w:rFonts w:ascii="Times New Roman" w:hAnsi="Times New Roman" w:cs="Times New Roman"/>
          <w:sz w:val="28"/>
          <w:szCs w:val="28"/>
        </w:rPr>
      </w:pPr>
      <w:r w:rsidRPr="003166D5">
        <w:rPr>
          <w:rFonts w:ascii="Times New Roman" w:hAnsi="Times New Roman" w:cs="Times New Roman"/>
          <w:sz w:val="28"/>
          <w:szCs w:val="28"/>
        </w:rPr>
        <w:t>Дисциплина «</w:t>
      </w:r>
      <w:r>
        <w:rPr>
          <w:rFonts w:ascii="Times New Roman" w:hAnsi="Times New Roman" w:cs="Times New Roman"/>
          <w:sz w:val="28"/>
        </w:rPr>
        <w:t>Программирование параллельных процессов</w:t>
      </w:r>
      <w:r w:rsidRPr="003166D5">
        <w:rPr>
          <w:rFonts w:ascii="Times New Roman" w:hAnsi="Times New Roman" w:cs="Times New Roman"/>
          <w:sz w:val="28"/>
          <w:szCs w:val="28"/>
        </w:rPr>
        <w:t>»</w:t>
      </w:r>
    </w:p>
    <w:p w:rsidR="008C2A9B" w:rsidRPr="003166D5" w:rsidRDefault="008C2A9B" w:rsidP="008C2A9B">
      <w:pPr>
        <w:spacing w:line="322" w:lineRule="exact"/>
        <w:ind w:right="619"/>
        <w:jc w:val="center"/>
        <w:rPr>
          <w:rFonts w:ascii="Times New Roman" w:hAnsi="Times New Roman" w:cs="Times New Roman"/>
          <w:sz w:val="28"/>
          <w:szCs w:val="28"/>
        </w:rPr>
      </w:pPr>
    </w:p>
    <w:p w:rsidR="008C2A9B" w:rsidRPr="003166D5" w:rsidRDefault="008C2A9B" w:rsidP="008C2A9B">
      <w:pPr>
        <w:spacing w:line="322" w:lineRule="exact"/>
        <w:ind w:right="619"/>
        <w:jc w:val="center"/>
        <w:rPr>
          <w:rFonts w:ascii="Times New Roman" w:hAnsi="Times New Roman" w:cs="Times New Roman"/>
          <w:sz w:val="28"/>
          <w:szCs w:val="28"/>
        </w:rPr>
      </w:pPr>
    </w:p>
    <w:p w:rsidR="008C2A9B" w:rsidRPr="003166D5" w:rsidRDefault="008C2A9B" w:rsidP="008C2A9B">
      <w:pPr>
        <w:spacing w:line="322" w:lineRule="exact"/>
        <w:ind w:right="619"/>
        <w:jc w:val="center"/>
        <w:rPr>
          <w:rFonts w:ascii="Times New Roman" w:hAnsi="Times New Roman" w:cs="Times New Roman"/>
          <w:sz w:val="40"/>
          <w:szCs w:val="28"/>
        </w:rPr>
      </w:pPr>
    </w:p>
    <w:p w:rsidR="008C2A9B" w:rsidRPr="001E6DEA" w:rsidRDefault="00654531" w:rsidP="008C2A9B">
      <w:pPr>
        <w:spacing w:line="322" w:lineRule="exact"/>
        <w:ind w:right="619"/>
        <w:jc w:val="center"/>
        <w:rPr>
          <w:rFonts w:ascii="Times New Roman" w:hAnsi="Times New Roman" w:cs="Times New Roman"/>
          <w:sz w:val="32"/>
        </w:rPr>
      </w:pPr>
      <w:r w:rsidRPr="00654531">
        <w:rPr>
          <w:rFonts w:ascii="Times New Roman" w:hAnsi="Times New Roman" w:cs="Times New Roman"/>
          <w:sz w:val="28"/>
          <w:szCs w:val="28"/>
          <w:lang w:eastAsia="ru-RU"/>
        </w:rPr>
        <w:t>РАСПАРАЛЛЕЛИВАНИЕ ВЫЧИСЛЕНИЙ СРЕДСТВАМИ MPI</w:t>
      </w:r>
    </w:p>
    <w:p w:rsidR="008C2A9B" w:rsidRPr="003166D5" w:rsidRDefault="008C2A9B" w:rsidP="008C2A9B">
      <w:pPr>
        <w:spacing w:line="322" w:lineRule="exact"/>
        <w:ind w:right="619"/>
        <w:jc w:val="center"/>
        <w:rPr>
          <w:rFonts w:ascii="Times New Roman" w:hAnsi="Times New Roman" w:cs="Times New Roman"/>
          <w:sz w:val="40"/>
          <w:szCs w:val="28"/>
        </w:rPr>
      </w:pPr>
    </w:p>
    <w:p w:rsidR="008C2A9B" w:rsidRPr="00654531" w:rsidRDefault="008C2A9B" w:rsidP="008C2A9B">
      <w:pPr>
        <w:spacing w:line="322" w:lineRule="exact"/>
        <w:ind w:right="619"/>
        <w:jc w:val="center"/>
        <w:rPr>
          <w:rFonts w:ascii="Times New Roman" w:hAnsi="Times New Roman" w:cs="Times New Roman"/>
          <w:sz w:val="28"/>
          <w:szCs w:val="28"/>
        </w:rPr>
      </w:pPr>
      <w:r w:rsidRPr="003166D5">
        <w:rPr>
          <w:rFonts w:ascii="Times New Roman" w:hAnsi="Times New Roman" w:cs="Times New Roman"/>
          <w:sz w:val="28"/>
          <w:szCs w:val="28"/>
        </w:rPr>
        <w:t xml:space="preserve">Лабораторная работа № </w:t>
      </w:r>
      <w:r w:rsidR="00654531" w:rsidRPr="00654531">
        <w:rPr>
          <w:rFonts w:ascii="Times New Roman" w:hAnsi="Times New Roman" w:cs="Times New Roman"/>
          <w:sz w:val="28"/>
          <w:szCs w:val="28"/>
        </w:rPr>
        <w:t>3</w:t>
      </w:r>
    </w:p>
    <w:p w:rsidR="008C2A9B" w:rsidRDefault="008C2A9B" w:rsidP="008C2A9B">
      <w:pPr>
        <w:spacing w:line="322" w:lineRule="exact"/>
        <w:ind w:right="619"/>
        <w:jc w:val="center"/>
        <w:rPr>
          <w:rFonts w:ascii="Times New Roman" w:hAnsi="Times New Roman" w:cs="Times New Roman"/>
          <w:sz w:val="28"/>
          <w:szCs w:val="28"/>
        </w:rPr>
      </w:pPr>
    </w:p>
    <w:p w:rsidR="008C2A9B" w:rsidRDefault="008C2A9B" w:rsidP="008C2A9B">
      <w:pPr>
        <w:spacing w:line="322" w:lineRule="exact"/>
        <w:ind w:right="619"/>
        <w:jc w:val="center"/>
        <w:rPr>
          <w:rFonts w:ascii="Times New Roman" w:hAnsi="Times New Roman" w:cs="Times New Roman"/>
          <w:sz w:val="28"/>
          <w:szCs w:val="28"/>
        </w:rPr>
      </w:pPr>
    </w:p>
    <w:p w:rsidR="008C2A9B" w:rsidRDefault="008C2A9B" w:rsidP="008C2A9B">
      <w:pPr>
        <w:spacing w:line="322" w:lineRule="exact"/>
        <w:ind w:right="619"/>
        <w:jc w:val="center"/>
        <w:rPr>
          <w:rFonts w:ascii="Times New Roman" w:hAnsi="Times New Roman" w:cs="Times New Roman"/>
          <w:sz w:val="28"/>
          <w:szCs w:val="28"/>
        </w:rPr>
      </w:pPr>
    </w:p>
    <w:p w:rsidR="008C2A9B" w:rsidRDefault="008C2A9B" w:rsidP="008C2A9B">
      <w:pPr>
        <w:spacing w:line="322" w:lineRule="exact"/>
        <w:ind w:right="619"/>
        <w:jc w:val="center"/>
        <w:rPr>
          <w:rFonts w:ascii="Times New Roman" w:hAnsi="Times New Roman" w:cs="Times New Roman"/>
          <w:sz w:val="28"/>
          <w:szCs w:val="28"/>
        </w:rPr>
      </w:pPr>
    </w:p>
    <w:p w:rsidR="008C2A9B" w:rsidRPr="003166D5" w:rsidRDefault="008C2A9B" w:rsidP="008C2A9B">
      <w:pPr>
        <w:spacing w:line="322" w:lineRule="exact"/>
        <w:ind w:right="619"/>
        <w:jc w:val="center"/>
        <w:rPr>
          <w:rFonts w:ascii="Times New Roman" w:hAnsi="Times New Roman" w:cs="Times New Roman"/>
          <w:sz w:val="28"/>
          <w:szCs w:val="28"/>
        </w:rPr>
      </w:pPr>
    </w:p>
    <w:p w:rsidR="008C2A9B" w:rsidRPr="003166D5" w:rsidRDefault="008C2A9B" w:rsidP="008C2A9B">
      <w:pPr>
        <w:spacing w:after="298" w:line="322" w:lineRule="exact"/>
        <w:ind w:right="619"/>
        <w:jc w:val="center"/>
        <w:rPr>
          <w:rFonts w:ascii="Times New Roman" w:hAnsi="Times New Roman" w:cs="Times New Roman"/>
          <w:sz w:val="28"/>
          <w:szCs w:val="28"/>
        </w:rPr>
      </w:pPr>
    </w:p>
    <w:p w:rsidR="008C2A9B" w:rsidRPr="003166D5" w:rsidRDefault="008C2A9B" w:rsidP="008C2A9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C2A9B" w:rsidRPr="003166D5" w:rsidRDefault="008C2A9B" w:rsidP="008C2A9B">
      <w:pPr>
        <w:rPr>
          <w:rFonts w:ascii="Times New Roman" w:hAnsi="Times New Roman" w:cs="Times New Roman"/>
          <w:sz w:val="28"/>
          <w:szCs w:val="28"/>
        </w:rPr>
      </w:pPr>
      <w:r w:rsidRPr="003166D5">
        <w:rPr>
          <w:rFonts w:ascii="Times New Roman" w:hAnsi="Times New Roman" w:cs="Times New Roman"/>
          <w:sz w:val="28"/>
          <w:szCs w:val="28"/>
        </w:rPr>
        <w:t xml:space="preserve">Выполнил: </w:t>
      </w:r>
      <w:r w:rsidRPr="003166D5">
        <w:rPr>
          <w:rFonts w:ascii="Times New Roman" w:hAnsi="Times New Roman" w:cs="Times New Roman"/>
          <w:sz w:val="28"/>
          <w:szCs w:val="28"/>
        </w:rPr>
        <w:tab/>
      </w:r>
      <w:r w:rsidRPr="003166D5">
        <w:rPr>
          <w:rFonts w:ascii="Times New Roman" w:hAnsi="Times New Roman" w:cs="Times New Roman"/>
          <w:sz w:val="28"/>
          <w:szCs w:val="28"/>
        </w:rPr>
        <w:tab/>
      </w:r>
      <w:r w:rsidRPr="003166D5">
        <w:rPr>
          <w:rFonts w:ascii="Times New Roman" w:hAnsi="Times New Roman" w:cs="Times New Roman"/>
          <w:sz w:val="28"/>
          <w:szCs w:val="28"/>
        </w:rPr>
        <w:tab/>
      </w:r>
      <w:r w:rsidRPr="003166D5">
        <w:rPr>
          <w:rFonts w:ascii="Times New Roman" w:hAnsi="Times New Roman" w:cs="Times New Roman"/>
          <w:sz w:val="28"/>
          <w:szCs w:val="28"/>
        </w:rPr>
        <w:tab/>
      </w:r>
      <w:r w:rsidRPr="003166D5">
        <w:rPr>
          <w:rFonts w:ascii="Times New Roman" w:hAnsi="Times New Roman" w:cs="Times New Roman"/>
          <w:sz w:val="28"/>
          <w:szCs w:val="28"/>
        </w:rPr>
        <w:tab/>
      </w:r>
      <w:r w:rsidRPr="003166D5">
        <w:rPr>
          <w:rFonts w:ascii="Times New Roman" w:hAnsi="Times New Roman" w:cs="Times New Roman"/>
          <w:sz w:val="28"/>
          <w:szCs w:val="28"/>
        </w:rPr>
        <w:tab/>
      </w:r>
      <w:r w:rsidRPr="003166D5">
        <w:rPr>
          <w:rFonts w:ascii="Times New Roman" w:hAnsi="Times New Roman" w:cs="Times New Roman"/>
          <w:sz w:val="28"/>
          <w:szCs w:val="28"/>
        </w:rPr>
        <w:tab/>
        <w:t>Проверил:</w:t>
      </w:r>
    </w:p>
    <w:p w:rsidR="008C2A9B" w:rsidRPr="003166D5" w:rsidRDefault="008C2A9B" w:rsidP="008C2A9B">
      <w:pPr>
        <w:rPr>
          <w:rFonts w:ascii="Times New Roman" w:hAnsi="Times New Roman" w:cs="Times New Roman"/>
          <w:sz w:val="28"/>
          <w:szCs w:val="28"/>
        </w:rPr>
      </w:pPr>
      <w:r w:rsidRPr="003166D5">
        <w:rPr>
          <w:rFonts w:ascii="Times New Roman" w:hAnsi="Times New Roman" w:cs="Times New Roman"/>
          <w:sz w:val="28"/>
          <w:szCs w:val="28"/>
        </w:rPr>
        <w:t>студент гр. ПИм.1-22-1</w:t>
      </w:r>
      <w:r w:rsidRPr="003166D5">
        <w:rPr>
          <w:rFonts w:ascii="Times New Roman" w:hAnsi="Times New Roman" w:cs="Times New Roman"/>
          <w:sz w:val="28"/>
          <w:szCs w:val="28"/>
        </w:rPr>
        <w:tab/>
      </w:r>
      <w:r w:rsidRPr="003166D5">
        <w:rPr>
          <w:rFonts w:ascii="Times New Roman" w:hAnsi="Times New Roman" w:cs="Times New Roman"/>
          <w:sz w:val="28"/>
          <w:szCs w:val="28"/>
        </w:rPr>
        <w:tab/>
      </w:r>
      <w:r w:rsidRPr="003166D5">
        <w:rPr>
          <w:rFonts w:ascii="Times New Roman" w:hAnsi="Times New Roman" w:cs="Times New Roman"/>
          <w:sz w:val="28"/>
          <w:szCs w:val="28"/>
        </w:rPr>
        <w:tab/>
      </w:r>
      <w:r w:rsidRPr="003166D5">
        <w:rPr>
          <w:rFonts w:ascii="Times New Roman" w:hAnsi="Times New Roman" w:cs="Times New Roman"/>
          <w:sz w:val="28"/>
          <w:szCs w:val="28"/>
        </w:rPr>
        <w:tab/>
      </w:r>
      <w:r w:rsidRPr="003166D5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Преподаватель</w:t>
      </w:r>
    </w:p>
    <w:p w:rsidR="008C2A9B" w:rsidRPr="003166D5" w:rsidRDefault="008C2A9B" w:rsidP="008C2A9B">
      <w:pPr>
        <w:ind w:right="6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Халитов Д.П.</w:t>
      </w:r>
      <w:r w:rsidRPr="003166D5">
        <w:rPr>
          <w:rFonts w:ascii="Times New Roman" w:hAnsi="Times New Roman" w:cs="Times New Roman"/>
          <w:sz w:val="28"/>
          <w:szCs w:val="28"/>
        </w:rPr>
        <w:tab/>
      </w:r>
      <w:r w:rsidRPr="003166D5">
        <w:rPr>
          <w:rFonts w:ascii="Times New Roman" w:hAnsi="Times New Roman" w:cs="Times New Roman"/>
          <w:sz w:val="28"/>
          <w:szCs w:val="28"/>
        </w:rPr>
        <w:tab/>
      </w:r>
      <w:r w:rsidRPr="003166D5">
        <w:rPr>
          <w:rFonts w:ascii="Times New Roman" w:hAnsi="Times New Roman" w:cs="Times New Roman"/>
          <w:sz w:val="28"/>
          <w:szCs w:val="28"/>
        </w:rPr>
        <w:tab/>
      </w:r>
      <w:r w:rsidRPr="003166D5">
        <w:rPr>
          <w:rFonts w:ascii="Times New Roman" w:hAnsi="Times New Roman" w:cs="Times New Roman"/>
          <w:sz w:val="28"/>
          <w:szCs w:val="28"/>
        </w:rPr>
        <w:tab/>
      </w:r>
      <w:r w:rsidRPr="003166D5">
        <w:rPr>
          <w:rFonts w:ascii="Times New Roman" w:hAnsi="Times New Roman" w:cs="Times New Roman"/>
          <w:sz w:val="28"/>
          <w:szCs w:val="28"/>
        </w:rPr>
        <w:tab/>
      </w:r>
      <w:r w:rsidRPr="003166D5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Черкашин Е.А.</w:t>
      </w:r>
    </w:p>
    <w:p w:rsidR="008C2A9B" w:rsidRPr="003166D5" w:rsidRDefault="008C2A9B" w:rsidP="008C2A9B">
      <w:pPr>
        <w:ind w:right="140"/>
        <w:rPr>
          <w:rFonts w:ascii="Times New Roman" w:hAnsi="Times New Roman" w:cs="Times New Roman"/>
          <w:sz w:val="28"/>
          <w:szCs w:val="28"/>
        </w:rPr>
      </w:pPr>
      <w:r w:rsidRPr="003166D5">
        <w:rPr>
          <w:rFonts w:ascii="Times New Roman" w:hAnsi="Times New Roman" w:cs="Times New Roman"/>
          <w:sz w:val="28"/>
          <w:szCs w:val="28"/>
        </w:rPr>
        <w:t>«___» ________________20</w:t>
      </w:r>
      <w:r>
        <w:rPr>
          <w:rFonts w:ascii="Times New Roman" w:hAnsi="Times New Roman" w:cs="Times New Roman"/>
          <w:sz w:val="28"/>
          <w:szCs w:val="28"/>
        </w:rPr>
        <w:t>22</w:t>
      </w:r>
      <w:r w:rsidRPr="003166D5">
        <w:rPr>
          <w:rFonts w:ascii="Times New Roman" w:hAnsi="Times New Roman" w:cs="Times New Roman"/>
          <w:sz w:val="28"/>
          <w:szCs w:val="28"/>
        </w:rPr>
        <w:t xml:space="preserve"> г.</w:t>
      </w:r>
      <w:r w:rsidRPr="003166D5">
        <w:rPr>
          <w:rFonts w:ascii="Times New Roman" w:hAnsi="Times New Roman" w:cs="Times New Roman"/>
          <w:sz w:val="28"/>
          <w:szCs w:val="28"/>
        </w:rPr>
        <w:tab/>
      </w:r>
      <w:r w:rsidRPr="003166D5">
        <w:rPr>
          <w:rFonts w:ascii="Times New Roman" w:hAnsi="Times New Roman" w:cs="Times New Roman"/>
          <w:sz w:val="28"/>
          <w:szCs w:val="28"/>
        </w:rPr>
        <w:tab/>
      </w:r>
      <w:r w:rsidRPr="003166D5">
        <w:rPr>
          <w:rFonts w:ascii="Times New Roman" w:hAnsi="Times New Roman" w:cs="Times New Roman"/>
          <w:sz w:val="28"/>
          <w:szCs w:val="28"/>
        </w:rPr>
        <w:tab/>
        <w:t>«___» ______________20</w:t>
      </w:r>
      <w:r>
        <w:rPr>
          <w:rFonts w:ascii="Times New Roman" w:hAnsi="Times New Roman" w:cs="Times New Roman"/>
          <w:sz w:val="28"/>
          <w:szCs w:val="28"/>
        </w:rPr>
        <w:t>22</w:t>
      </w:r>
      <w:r w:rsidRPr="003166D5">
        <w:rPr>
          <w:rFonts w:ascii="Times New Roman" w:hAnsi="Times New Roman" w:cs="Times New Roman"/>
          <w:sz w:val="28"/>
          <w:szCs w:val="28"/>
        </w:rPr>
        <w:t xml:space="preserve"> г.</w:t>
      </w:r>
    </w:p>
    <w:p w:rsidR="008C2A9B" w:rsidRPr="003166D5" w:rsidRDefault="008C2A9B" w:rsidP="008C2A9B">
      <w:pPr>
        <w:ind w:right="140"/>
        <w:rPr>
          <w:rFonts w:ascii="Times New Roman" w:hAnsi="Times New Roman" w:cs="Times New Roman"/>
          <w:bCs/>
          <w:sz w:val="28"/>
          <w:szCs w:val="28"/>
        </w:rPr>
      </w:pPr>
      <w:r w:rsidRPr="003166D5">
        <w:rPr>
          <w:rFonts w:ascii="Times New Roman" w:hAnsi="Times New Roman" w:cs="Times New Roman"/>
          <w:sz w:val="28"/>
          <w:szCs w:val="28"/>
        </w:rPr>
        <w:t>__________________________</w:t>
      </w:r>
      <w:r w:rsidRPr="003166D5">
        <w:rPr>
          <w:rFonts w:ascii="Times New Roman" w:hAnsi="Times New Roman" w:cs="Times New Roman"/>
          <w:sz w:val="28"/>
          <w:szCs w:val="28"/>
        </w:rPr>
        <w:tab/>
      </w:r>
      <w:r w:rsidRPr="003166D5">
        <w:rPr>
          <w:rFonts w:ascii="Times New Roman" w:hAnsi="Times New Roman" w:cs="Times New Roman"/>
          <w:sz w:val="28"/>
          <w:szCs w:val="28"/>
        </w:rPr>
        <w:tab/>
      </w:r>
      <w:r w:rsidRPr="003166D5">
        <w:rPr>
          <w:rFonts w:ascii="Times New Roman" w:hAnsi="Times New Roman" w:cs="Times New Roman"/>
          <w:sz w:val="28"/>
          <w:szCs w:val="28"/>
        </w:rPr>
        <w:tab/>
        <w:t>__________________________</w:t>
      </w:r>
    </w:p>
    <w:p w:rsidR="008C2A9B" w:rsidRDefault="008C2A9B" w:rsidP="008C2A9B">
      <w:pPr>
        <w:ind w:right="618"/>
        <w:jc w:val="center"/>
        <w:rPr>
          <w:rFonts w:ascii="Times New Roman" w:hAnsi="Times New Roman" w:cs="Times New Roman"/>
          <w:sz w:val="16"/>
          <w:szCs w:val="16"/>
        </w:rPr>
      </w:pPr>
    </w:p>
    <w:p w:rsidR="008C2A9B" w:rsidRDefault="008C2A9B" w:rsidP="008C2A9B">
      <w:pPr>
        <w:ind w:right="618"/>
        <w:jc w:val="center"/>
        <w:rPr>
          <w:rFonts w:ascii="Times New Roman" w:hAnsi="Times New Roman" w:cs="Times New Roman"/>
          <w:sz w:val="28"/>
          <w:szCs w:val="28"/>
        </w:rPr>
      </w:pPr>
      <w:r w:rsidRPr="003166D5">
        <w:rPr>
          <w:rFonts w:ascii="Times New Roman" w:hAnsi="Times New Roman" w:cs="Times New Roman"/>
          <w:sz w:val="28"/>
          <w:szCs w:val="28"/>
        </w:rPr>
        <w:t>Иркутск 20</w:t>
      </w:r>
      <w:r>
        <w:rPr>
          <w:rFonts w:ascii="Times New Roman" w:hAnsi="Times New Roman" w:cs="Times New Roman"/>
          <w:sz w:val="28"/>
          <w:szCs w:val="28"/>
        </w:rPr>
        <w:t>22</w:t>
      </w:r>
    </w:p>
    <w:p w:rsidR="008C2A9B" w:rsidRDefault="008C2A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8C2A9B" w:rsidRPr="001E6DEA" w:rsidRDefault="008C2A9B" w:rsidP="008C2A9B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1E6DEA"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  <w:lastRenderedPageBreak/>
        <w:t>Краткое содержание работы</w:t>
      </w:r>
    </w:p>
    <w:p w:rsidR="00654531" w:rsidRDefault="00654531" w:rsidP="00654531">
      <w:pPr>
        <w:pStyle w:val="ac"/>
      </w:pPr>
      <w:r>
        <w:t xml:space="preserve">Лабораторная работа выполняется на языке </w:t>
      </w:r>
      <w:r w:rsidRPr="003C4677">
        <w:t>C</w:t>
      </w:r>
      <w:r w:rsidRPr="00083C03">
        <w:t>#</w:t>
      </w:r>
      <w:r>
        <w:t xml:space="preserve"> (с помощью библиотеки </w:t>
      </w:r>
      <w:r w:rsidRPr="003C4677">
        <w:t>MPI</w:t>
      </w:r>
      <w:r w:rsidRPr="00A92D79">
        <w:t>.</w:t>
      </w:r>
      <w:r w:rsidRPr="003C4677">
        <w:t>NET</w:t>
      </w:r>
      <w:r>
        <w:t>)</w:t>
      </w:r>
      <w:r w:rsidRPr="00083C03">
        <w:t xml:space="preserve"> </w:t>
      </w:r>
      <w:r>
        <w:t>или C</w:t>
      </w:r>
      <w:r w:rsidRPr="004E7BE7">
        <w:t>++</w:t>
      </w:r>
      <w:r>
        <w:t xml:space="preserve"> в среде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 (на усмотрение студента). Во всех заданиях следует обеспечить контроль вводимой информации. При некорректном вводе – повторно запрашивать информацию у пользователя.</w:t>
      </w:r>
    </w:p>
    <w:p w:rsidR="00654531" w:rsidRDefault="00654531" w:rsidP="00654531">
      <w:pPr>
        <w:pStyle w:val="ac"/>
      </w:pPr>
      <w:r>
        <w:t>Выполнить вычисления в однопоточном и многопоточном режиме и сравнить времена выполнения. Количество потоков и элементов в массиве задаётся пользователем. Количество исходных данных не кратно в общем случае количеству потоков. Исходные данные для задания генерируются с помощью генератора псевдослучайных чисел, где 100000&lt;</w:t>
      </w:r>
      <w:proofErr w:type="spellStart"/>
      <w:r>
        <w:t>n</w:t>
      </w:r>
      <w:proofErr w:type="spellEnd"/>
      <w:r>
        <w:t>&lt;1000000, 100&lt;</w:t>
      </w:r>
      <w:proofErr w:type="spellStart"/>
      <w:r>
        <w:t>A</w:t>
      </w:r>
      <w:r w:rsidRPr="003C4677">
        <w:t>n</w:t>
      </w:r>
      <w:proofErr w:type="spellEnd"/>
      <w:r>
        <w:t>&lt;10000000. Результаты сравниваются по времени выполнения при разном числе процессов и объёме данных и оформляются в виде таблицы. В отчёте приводятся снимки экрана, программный код, таблицы тестов и замеров времени выполнения, формулируется вывод.</w:t>
      </w:r>
    </w:p>
    <w:p w:rsidR="00654531" w:rsidRPr="00654531" w:rsidRDefault="00654531" w:rsidP="00654531">
      <w:pPr>
        <w:pStyle w:val="ac"/>
      </w:pPr>
      <w:r w:rsidRPr="0046715F">
        <w:rPr>
          <w:i/>
        </w:rPr>
        <w:t xml:space="preserve">Примечание: </w:t>
      </w:r>
      <w:r>
        <w:rPr>
          <w:i/>
        </w:rPr>
        <w:t>В качестве первого этапа работы можно взять за основу</w:t>
      </w:r>
      <w:r w:rsidRPr="0046715F">
        <w:rPr>
          <w:i/>
        </w:rPr>
        <w:t xml:space="preserve"> лабораторную работу № 1 (задание </w:t>
      </w:r>
      <w:r w:rsidRPr="0046715F">
        <w:rPr>
          <w:i/>
          <w:lang w:val="en-US"/>
        </w:rPr>
        <w:t>A</w:t>
      </w:r>
      <w:r w:rsidRPr="0046715F">
        <w:rPr>
          <w:i/>
        </w:rPr>
        <w:t xml:space="preserve">) </w:t>
      </w:r>
      <w:r>
        <w:rPr>
          <w:i/>
        </w:rPr>
        <w:t>и № 2</w:t>
      </w:r>
    </w:p>
    <w:p w:rsidR="00654531" w:rsidRPr="00654531" w:rsidRDefault="00654531" w:rsidP="0044459B">
      <w:pPr>
        <w:pStyle w:val="ac"/>
      </w:pPr>
    </w:p>
    <w:p w:rsidR="00F34325" w:rsidRPr="00E662C1" w:rsidRDefault="00725E55" w:rsidP="00725E5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662C1">
        <w:rPr>
          <w:rFonts w:ascii="Times New Roman" w:hAnsi="Times New Roman" w:cs="Times New Roman"/>
          <w:b/>
          <w:sz w:val="28"/>
          <w:szCs w:val="28"/>
        </w:rPr>
        <w:t>ОТЧЕТ</w:t>
      </w:r>
    </w:p>
    <w:p w:rsidR="00E22E3B" w:rsidRPr="00E662C1" w:rsidRDefault="001D60B0" w:rsidP="00E662C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62C1">
        <w:rPr>
          <w:rFonts w:ascii="Times New Roman" w:hAnsi="Times New Roman" w:cs="Times New Roman"/>
          <w:sz w:val="28"/>
          <w:szCs w:val="28"/>
        </w:rPr>
        <w:t>Эксперимент проводился в систем</w:t>
      </w:r>
      <w:r w:rsidR="00E662C1" w:rsidRPr="00E662C1">
        <w:rPr>
          <w:rFonts w:ascii="Times New Roman" w:hAnsi="Times New Roman" w:cs="Times New Roman"/>
          <w:sz w:val="28"/>
          <w:szCs w:val="28"/>
        </w:rPr>
        <w:t xml:space="preserve">ах </w:t>
      </w:r>
      <w:r w:rsidRPr="00E662C1">
        <w:rPr>
          <w:rFonts w:ascii="Times New Roman" w:hAnsi="Times New Roman" w:cs="Times New Roman"/>
          <w:sz w:val="28"/>
          <w:szCs w:val="28"/>
        </w:rPr>
        <w:t xml:space="preserve">следующей конфигурации: </w:t>
      </w:r>
    </w:p>
    <w:p w:rsidR="00E22E3B" w:rsidRPr="00E662C1" w:rsidRDefault="00FD5889" w:rsidP="00863FA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двухъ</w:t>
      </w:r>
      <w:r w:rsidR="00963292" w:rsidRPr="00E662C1">
        <w:rPr>
          <w:rFonts w:ascii="Times New Roman" w:hAnsi="Times New Roman" w:cs="Times New Roman"/>
          <w:sz w:val="28"/>
          <w:szCs w:val="28"/>
        </w:rPr>
        <w:t>ядерный</w:t>
      </w:r>
      <w:proofErr w:type="spellEnd"/>
      <w:r w:rsidR="00963292" w:rsidRPr="00E662C1">
        <w:rPr>
          <w:rFonts w:ascii="Times New Roman" w:hAnsi="Times New Roman" w:cs="Times New Roman"/>
          <w:sz w:val="28"/>
          <w:szCs w:val="28"/>
        </w:rPr>
        <w:t xml:space="preserve"> </w:t>
      </w:r>
      <w:r w:rsidR="001D60B0" w:rsidRPr="00E662C1">
        <w:rPr>
          <w:rFonts w:ascii="Times New Roman" w:hAnsi="Times New Roman" w:cs="Times New Roman"/>
          <w:sz w:val="28"/>
          <w:szCs w:val="28"/>
        </w:rPr>
        <w:t xml:space="preserve">процессор </w:t>
      </w:r>
      <w:r w:rsidR="001D60B0" w:rsidRPr="00E662C1">
        <w:rPr>
          <w:rFonts w:ascii="Times New Roman" w:hAnsi="Times New Roman" w:cs="Times New Roman"/>
          <w:sz w:val="28"/>
          <w:szCs w:val="28"/>
          <w:lang w:val="en-US"/>
        </w:rPr>
        <w:t>Intel</w:t>
      </w:r>
      <w:r w:rsidR="001D60B0" w:rsidRPr="00E662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Pentium</w:t>
      </w:r>
      <w:r w:rsidRPr="00FD588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FD5889">
        <w:rPr>
          <w:rFonts w:ascii="Times New Roman" w:hAnsi="Times New Roman" w:cs="Times New Roman"/>
          <w:sz w:val="28"/>
          <w:szCs w:val="28"/>
        </w:rPr>
        <w:t>3250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FD5889">
        <w:rPr>
          <w:rFonts w:ascii="Times New Roman" w:hAnsi="Times New Roman" w:cs="Times New Roman"/>
          <w:sz w:val="28"/>
          <w:szCs w:val="28"/>
        </w:rPr>
        <w:t xml:space="preserve"> </w:t>
      </w:r>
      <w:r w:rsidR="001D60B0" w:rsidRPr="00E662C1">
        <w:rPr>
          <w:rFonts w:ascii="Times New Roman" w:hAnsi="Times New Roman" w:cs="Times New Roman"/>
          <w:sz w:val="28"/>
          <w:szCs w:val="28"/>
        </w:rPr>
        <w:t>2,</w:t>
      </w:r>
      <w:r w:rsidRPr="00FD5889">
        <w:rPr>
          <w:rFonts w:ascii="Times New Roman" w:hAnsi="Times New Roman" w:cs="Times New Roman"/>
          <w:sz w:val="28"/>
          <w:szCs w:val="28"/>
        </w:rPr>
        <w:t>8</w:t>
      </w:r>
      <w:r w:rsidR="001D60B0" w:rsidRPr="00E662C1">
        <w:rPr>
          <w:rFonts w:ascii="Times New Roman" w:hAnsi="Times New Roman" w:cs="Times New Roman"/>
          <w:sz w:val="28"/>
          <w:szCs w:val="28"/>
        </w:rPr>
        <w:t xml:space="preserve"> </w:t>
      </w:r>
      <w:r w:rsidR="001D60B0" w:rsidRPr="00E662C1">
        <w:rPr>
          <w:rFonts w:ascii="Times New Roman" w:hAnsi="Times New Roman" w:cs="Times New Roman"/>
          <w:sz w:val="28"/>
          <w:szCs w:val="28"/>
          <w:lang w:val="en-US"/>
        </w:rPr>
        <w:t>GHz</w:t>
      </w:r>
      <w:r w:rsidR="001D60B0" w:rsidRPr="00E662C1">
        <w:rPr>
          <w:rFonts w:ascii="Times New Roman" w:hAnsi="Times New Roman" w:cs="Times New Roman"/>
          <w:sz w:val="28"/>
          <w:szCs w:val="28"/>
        </w:rPr>
        <w:t xml:space="preserve">, </w:t>
      </w:r>
    </w:p>
    <w:p w:rsidR="001D60B0" w:rsidRPr="00E662C1" w:rsidRDefault="001D60B0" w:rsidP="00863FA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662C1">
        <w:rPr>
          <w:rFonts w:ascii="Times New Roman" w:hAnsi="Times New Roman" w:cs="Times New Roman"/>
          <w:sz w:val="28"/>
          <w:szCs w:val="28"/>
        </w:rPr>
        <w:t xml:space="preserve">оперативная память </w:t>
      </w:r>
      <w:r w:rsidR="00FD5889"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E662C1">
        <w:rPr>
          <w:rFonts w:ascii="Times New Roman" w:hAnsi="Times New Roman" w:cs="Times New Roman"/>
          <w:sz w:val="28"/>
          <w:szCs w:val="28"/>
        </w:rPr>
        <w:t xml:space="preserve"> Гб.</w:t>
      </w:r>
    </w:p>
    <w:p w:rsidR="00D002E6" w:rsidRDefault="00D002E6" w:rsidP="00E662C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запускалась дважды. </w:t>
      </w:r>
      <w:proofErr w:type="gramStart"/>
      <w:r>
        <w:rPr>
          <w:rFonts w:ascii="Times New Roman" w:hAnsi="Times New Roman" w:cs="Times New Roman"/>
          <w:sz w:val="28"/>
          <w:szCs w:val="28"/>
        </w:rPr>
        <w:t>В первом случае данные считались в однопоточном и 5-поточном режимах, во втором - в однопоточном и 25-поточном режимах.</w:t>
      </w:r>
      <w:proofErr w:type="gramEnd"/>
      <w:r w:rsidR="00FB0721">
        <w:rPr>
          <w:rFonts w:ascii="Times New Roman" w:hAnsi="Times New Roman" w:cs="Times New Roman"/>
          <w:sz w:val="28"/>
          <w:szCs w:val="28"/>
        </w:rPr>
        <w:t xml:space="preserve"> Работа программы в однопоточном и многопоточном режимах в рамках одного запуска обусловлена необходимостью контроля корректной работы алгоритмов программы.</w:t>
      </w:r>
    </w:p>
    <w:p w:rsidR="00232E26" w:rsidRPr="008C2A9B" w:rsidRDefault="00A35655" w:rsidP="00E662C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Полученные результаты совпадают с данными, полученными при выполнении лабораторной роботы № 1 (Группа А)</w:t>
      </w:r>
      <w:r w:rsidR="003C4677" w:rsidRPr="003C4677">
        <w:rPr>
          <w:rFonts w:ascii="Times New Roman" w:hAnsi="Times New Roman" w:cs="Times New Roman"/>
          <w:sz w:val="28"/>
          <w:szCs w:val="28"/>
        </w:rPr>
        <w:t xml:space="preserve"> </w:t>
      </w:r>
      <w:r w:rsidR="003C4677">
        <w:rPr>
          <w:rFonts w:ascii="Times New Roman" w:hAnsi="Times New Roman" w:cs="Times New Roman"/>
          <w:sz w:val="28"/>
          <w:szCs w:val="28"/>
        </w:rPr>
        <w:t>и № 2</w:t>
      </w:r>
      <w:r>
        <w:rPr>
          <w:rFonts w:ascii="Times New Roman" w:hAnsi="Times New Roman" w:cs="Times New Roman"/>
          <w:sz w:val="28"/>
          <w:szCs w:val="28"/>
        </w:rPr>
        <w:t xml:space="preserve">, т.е. </w:t>
      </w:r>
      <w:r w:rsidR="000E135E">
        <w:rPr>
          <w:rFonts w:ascii="Times New Roman" w:hAnsi="Times New Roman" w:cs="Times New Roman"/>
          <w:sz w:val="28"/>
          <w:szCs w:val="28"/>
        </w:rPr>
        <w:t>приходим к следующим выводам</w:t>
      </w:r>
      <w:r w:rsidR="00232E26" w:rsidRPr="008C2A9B">
        <w:rPr>
          <w:rFonts w:ascii="Times New Roman" w:hAnsi="Times New Roman" w:cs="Times New Roman"/>
          <w:sz w:val="28"/>
          <w:szCs w:val="28"/>
        </w:rPr>
        <w:t>:</w:t>
      </w:r>
    </w:p>
    <w:p w:rsidR="00232E26" w:rsidRPr="000E7E5C" w:rsidRDefault="00232E26" w:rsidP="00863FAB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E7E5C">
        <w:rPr>
          <w:rFonts w:ascii="Times New Roman" w:hAnsi="Times New Roman" w:cs="Times New Roman"/>
          <w:sz w:val="28"/>
          <w:szCs w:val="28"/>
        </w:rPr>
        <w:t>Многопоточный механизм показывает свою эффективность</w:t>
      </w:r>
      <w:r w:rsidR="00851B63">
        <w:rPr>
          <w:rFonts w:ascii="Times New Roman" w:hAnsi="Times New Roman" w:cs="Times New Roman"/>
          <w:sz w:val="28"/>
          <w:szCs w:val="28"/>
        </w:rPr>
        <w:t xml:space="preserve"> в многоядерных системах при решении а</w:t>
      </w:r>
      <w:r w:rsidRPr="000E7E5C">
        <w:rPr>
          <w:rFonts w:ascii="Times New Roman" w:hAnsi="Times New Roman" w:cs="Times New Roman"/>
          <w:sz w:val="28"/>
          <w:szCs w:val="28"/>
        </w:rPr>
        <w:t>лгоритм</w:t>
      </w:r>
      <w:r w:rsidR="00851B63">
        <w:rPr>
          <w:rFonts w:ascii="Times New Roman" w:hAnsi="Times New Roman" w:cs="Times New Roman"/>
          <w:sz w:val="28"/>
          <w:szCs w:val="28"/>
        </w:rPr>
        <w:t xml:space="preserve">ов с </w:t>
      </w:r>
      <w:r w:rsidRPr="000E7E5C">
        <w:rPr>
          <w:rFonts w:ascii="Times New Roman" w:hAnsi="Times New Roman" w:cs="Times New Roman"/>
          <w:sz w:val="28"/>
          <w:szCs w:val="28"/>
        </w:rPr>
        <w:t>нелинейной сложност</w:t>
      </w:r>
      <w:r w:rsidR="00851B63">
        <w:rPr>
          <w:rFonts w:ascii="Times New Roman" w:hAnsi="Times New Roman" w:cs="Times New Roman"/>
          <w:sz w:val="28"/>
          <w:szCs w:val="28"/>
        </w:rPr>
        <w:t>ью</w:t>
      </w:r>
      <w:r w:rsidRPr="000E7E5C">
        <w:rPr>
          <w:rFonts w:ascii="Times New Roman" w:hAnsi="Times New Roman" w:cs="Times New Roman"/>
          <w:sz w:val="28"/>
          <w:szCs w:val="28"/>
        </w:rPr>
        <w:t xml:space="preserve"> (в </w:t>
      </w:r>
      <w:r w:rsidR="00863FAB" w:rsidRPr="000E7E5C">
        <w:rPr>
          <w:rFonts w:ascii="Times New Roman" w:hAnsi="Times New Roman" w:cs="Times New Roman"/>
          <w:sz w:val="28"/>
          <w:szCs w:val="28"/>
        </w:rPr>
        <w:t>рассматриваемых примерах - квадратичной</w:t>
      </w:r>
      <w:r w:rsidRPr="000E7E5C">
        <w:rPr>
          <w:rFonts w:ascii="Times New Roman" w:hAnsi="Times New Roman" w:cs="Times New Roman"/>
          <w:sz w:val="28"/>
          <w:szCs w:val="28"/>
        </w:rPr>
        <w:t>).</w:t>
      </w:r>
    </w:p>
    <w:p w:rsidR="00E662C1" w:rsidRDefault="00DC0B5A" w:rsidP="000B205D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F555C">
        <w:rPr>
          <w:rFonts w:ascii="Times New Roman" w:hAnsi="Times New Roman" w:cs="Times New Roman"/>
          <w:sz w:val="28"/>
          <w:szCs w:val="28"/>
        </w:rPr>
        <w:t>При решении задач с линейной сложностью в одноядерных и многоядерных системах</w:t>
      </w:r>
      <w:r w:rsidR="008F555C" w:rsidRPr="008F555C">
        <w:rPr>
          <w:rFonts w:ascii="Times New Roman" w:hAnsi="Times New Roman" w:cs="Times New Roman"/>
          <w:sz w:val="28"/>
          <w:szCs w:val="28"/>
        </w:rPr>
        <w:t xml:space="preserve">, </w:t>
      </w:r>
      <w:r w:rsidR="008F555C">
        <w:rPr>
          <w:rFonts w:ascii="Times New Roman" w:hAnsi="Times New Roman" w:cs="Times New Roman"/>
          <w:sz w:val="28"/>
          <w:szCs w:val="28"/>
        </w:rPr>
        <w:t>п</w:t>
      </w:r>
      <w:r w:rsidR="00730EB4" w:rsidRPr="008F555C">
        <w:rPr>
          <w:rFonts w:ascii="Times New Roman" w:hAnsi="Times New Roman" w:cs="Times New Roman"/>
          <w:sz w:val="28"/>
          <w:szCs w:val="28"/>
        </w:rPr>
        <w:t>ри решении задач с нелинейной сложностью в одноядерных системах у</w:t>
      </w:r>
      <w:r w:rsidR="00F0305A" w:rsidRPr="008F555C">
        <w:rPr>
          <w:rFonts w:ascii="Times New Roman" w:hAnsi="Times New Roman" w:cs="Times New Roman"/>
          <w:sz w:val="28"/>
          <w:szCs w:val="28"/>
        </w:rPr>
        <w:t xml:space="preserve">величение количества потоков </w:t>
      </w:r>
      <w:r w:rsidR="00646809" w:rsidRPr="008F555C">
        <w:rPr>
          <w:rFonts w:ascii="Times New Roman" w:hAnsi="Times New Roman" w:cs="Times New Roman"/>
          <w:sz w:val="28"/>
          <w:szCs w:val="28"/>
        </w:rPr>
        <w:t xml:space="preserve">существенно не влияет на </w:t>
      </w:r>
      <w:r w:rsidR="00F0305A" w:rsidRPr="008F555C">
        <w:rPr>
          <w:rFonts w:ascii="Times New Roman" w:hAnsi="Times New Roman" w:cs="Times New Roman"/>
          <w:sz w:val="28"/>
          <w:szCs w:val="28"/>
        </w:rPr>
        <w:t>эффективность программ</w:t>
      </w:r>
      <w:r w:rsidR="00730EB4" w:rsidRPr="008F555C">
        <w:rPr>
          <w:rFonts w:ascii="Times New Roman" w:hAnsi="Times New Roman" w:cs="Times New Roman"/>
          <w:sz w:val="28"/>
          <w:szCs w:val="28"/>
        </w:rPr>
        <w:t>.</w:t>
      </w:r>
    </w:p>
    <w:p w:rsidR="00991B01" w:rsidRDefault="00991B01" w:rsidP="00991B0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7333E" w:rsidRDefault="0067333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22E3B" w:rsidRPr="00E662C1" w:rsidRDefault="00B82F79" w:rsidP="00E662C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662C1">
        <w:rPr>
          <w:rFonts w:ascii="Times New Roman" w:hAnsi="Times New Roman" w:cs="Times New Roman"/>
          <w:b/>
          <w:sz w:val="28"/>
          <w:szCs w:val="28"/>
        </w:rPr>
        <w:lastRenderedPageBreak/>
        <w:t>Таблицы тестов и замеров времени выполнения.</w:t>
      </w:r>
    </w:p>
    <w:p w:rsidR="00963292" w:rsidRPr="001210D5" w:rsidRDefault="00963292" w:rsidP="00963292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963292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Время работы программы в однопоточном режиме, секунд</w:t>
      </w:r>
    </w:p>
    <w:p w:rsidR="001210D5" w:rsidRPr="001210D5" w:rsidRDefault="001210D5" w:rsidP="00963292">
      <w:pPr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  <w:r w:rsidRPr="001210D5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(</w:t>
      </w:r>
      <w:r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п</w:t>
      </w:r>
      <w:r w:rsidRPr="001210D5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ервый запуск)</w:t>
      </w:r>
    </w:p>
    <w:tbl>
      <w:tblPr>
        <w:tblW w:w="8764" w:type="dxa"/>
        <w:jc w:val="center"/>
        <w:tblInd w:w="93" w:type="dxa"/>
        <w:tblLook w:val="04A0"/>
      </w:tblPr>
      <w:tblGrid>
        <w:gridCol w:w="1229"/>
        <w:gridCol w:w="984"/>
        <w:gridCol w:w="887"/>
        <w:gridCol w:w="1141"/>
        <w:gridCol w:w="1276"/>
        <w:gridCol w:w="1036"/>
        <w:gridCol w:w="1077"/>
        <w:gridCol w:w="1134"/>
      </w:tblGrid>
      <w:tr w:rsidR="00963292" w:rsidRPr="00DC6FC3" w:rsidTr="006966DB">
        <w:trPr>
          <w:trHeight w:val="300"/>
          <w:jc w:val="center"/>
        </w:trPr>
        <w:tc>
          <w:tcPr>
            <w:tcW w:w="122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3292" w:rsidRPr="00DC6FC3" w:rsidRDefault="00963292" w:rsidP="009632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C6FC3">
              <w:rPr>
                <w:rFonts w:ascii="Calibri" w:eastAsia="Times New Roman" w:hAnsi="Calibri" w:cs="Times New Roman"/>
                <w:color w:val="000000"/>
                <w:lang w:eastAsia="ru-RU"/>
              </w:rPr>
              <w:t>Сложность</w:t>
            </w:r>
          </w:p>
        </w:tc>
        <w:tc>
          <w:tcPr>
            <w:tcW w:w="9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3292" w:rsidRPr="00DC6FC3" w:rsidRDefault="00963292" w:rsidP="009632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C6FC3">
              <w:rPr>
                <w:rFonts w:ascii="Calibri" w:eastAsia="Times New Roman" w:hAnsi="Calibri" w:cs="Times New Roman"/>
                <w:color w:val="000000"/>
                <w:lang w:eastAsia="ru-RU"/>
              </w:rPr>
              <w:t>Номер задания</w:t>
            </w:r>
          </w:p>
        </w:tc>
        <w:tc>
          <w:tcPr>
            <w:tcW w:w="655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3292" w:rsidRPr="00DC6FC3" w:rsidRDefault="00963292" w:rsidP="009632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C6FC3">
              <w:rPr>
                <w:rFonts w:ascii="Calibri" w:eastAsia="Times New Roman" w:hAnsi="Calibri" w:cs="Times New Roman"/>
                <w:color w:val="000000"/>
                <w:lang w:eastAsia="ru-RU"/>
              </w:rPr>
              <w:t>Число потоков</w:t>
            </w:r>
          </w:p>
        </w:tc>
      </w:tr>
      <w:tr w:rsidR="00963292" w:rsidRPr="00DC6FC3" w:rsidTr="006966DB">
        <w:trPr>
          <w:trHeight w:val="300"/>
          <w:jc w:val="center"/>
        </w:trPr>
        <w:tc>
          <w:tcPr>
            <w:tcW w:w="12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63292" w:rsidRPr="00DC6FC3" w:rsidRDefault="00963292" w:rsidP="009632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3292" w:rsidRPr="00DC6FC3" w:rsidRDefault="00963292" w:rsidP="009632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330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3292" w:rsidRPr="00DC6FC3" w:rsidRDefault="00963292" w:rsidP="009632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C6FC3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324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3292" w:rsidRPr="001F3ED1" w:rsidRDefault="001F3ED1" w:rsidP="009632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5</w:t>
            </w:r>
          </w:p>
        </w:tc>
      </w:tr>
      <w:tr w:rsidR="00963292" w:rsidRPr="00DC6FC3" w:rsidTr="006966DB">
        <w:trPr>
          <w:trHeight w:val="300"/>
          <w:jc w:val="center"/>
        </w:trPr>
        <w:tc>
          <w:tcPr>
            <w:tcW w:w="12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63292" w:rsidRPr="00DC6FC3" w:rsidRDefault="00963292" w:rsidP="009632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3292" w:rsidRPr="00DC6FC3" w:rsidRDefault="00963292" w:rsidP="009632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655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3292" w:rsidRPr="00DC6FC3" w:rsidRDefault="00963292" w:rsidP="009632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C6FC3">
              <w:rPr>
                <w:rFonts w:ascii="Calibri" w:eastAsia="Times New Roman" w:hAnsi="Calibri" w:cs="Times New Roman"/>
                <w:color w:val="000000"/>
                <w:lang w:eastAsia="ru-RU"/>
              </w:rPr>
              <w:t>Число элементов массива</w:t>
            </w:r>
          </w:p>
        </w:tc>
      </w:tr>
      <w:tr w:rsidR="00963292" w:rsidRPr="00DC6FC3" w:rsidTr="006966DB">
        <w:trPr>
          <w:trHeight w:val="300"/>
          <w:jc w:val="center"/>
        </w:trPr>
        <w:tc>
          <w:tcPr>
            <w:tcW w:w="12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63292" w:rsidRPr="00DC6FC3" w:rsidRDefault="00963292" w:rsidP="009632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3292" w:rsidRPr="00DC6FC3" w:rsidRDefault="00963292" w:rsidP="009632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3292" w:rsidRPr="00025FE2" w:rsidRDefault="00963292" w:rsidP="00025F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 w:rsidRPr="00DC6FC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100 00</w:t>
            </w:r>
            <w:r w:rsidR="00025FE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3292" w:rsidRPr="00DC6FC3" w:rsidRDefault="00963292" w:rsidP="009632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DC6FC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500 000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3292" w:rsidRPr="0014066B" w:rsidRDefault="0014066B" w:rsidP="009632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 xml:space="preserve">999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999</w:t>
            </w:r>
            <w:proofErr w:type="spellEnd"/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3292" w:rsidRPr="00DC6FC3" w:rsidRDefault="00963292" w:rsidP="009632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DC6FC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100 000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3292" w:rsidRPr="00DC6FC3" w:rsidRDefault="00963292" w:rsidP="009632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DC6FC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500 000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3292" w:rsidRPr="0014066B" w:rsidRDefault="0014066B" w:rsidP="009632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 xml:space="preserve">999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999</w:t>
            </w:r>
            <w:proofErr w:type="spellEnd"/>
          </w:p>
        </w:tc>
      </w:tr>
      <w:tr w:rsidR="001F3ED1" w:rsidRPr="00DC6FC3" w:rsidTr="006966DB">
        <w:trPr>
          <w:trHeight w:val="300"/>
          <w:jc w:val="center"/>
        </w:trPr>
        <w:tc>
          <w:tcPr>
            <w:tcW w:w="12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3ED1" w:rsidRPr="00DC6FC3" w:rsidRDefault="001F3ED1" w:rsidP="009632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DC6FC3">
              <w:rPr>
                <w:rFonts w:ascii="Calibri" w:eastAsia="Times New Roman" w:hAnsi="Calibri" w:cs="Times New Roman"/>
                <w:color w:val="000000"/>
                <w:lang w:eastAsia="ru-RU"/>
              </w:rPr>
              <w:t>n</w:t>
            </w:r>
            <w:proofErr w:type="spellEnd"/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3ED1" w:rsidRPr="00DC6FC3" w:rsidRDefault="001F3ED1" w:rsidP="009632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C6FC3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F3ED1" w:rsidRPr="00025FE2" w:rsidRDefault="00025FE2" w:rsidP="009632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F3ED1" w:rsidRPr="0014066B" w:rsidRDefault="0014066B" w:rsidP="009632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F3ED1" w:rsidRPr="006966DB" w:rsidRDefault="006966DB" w:rsidP="009632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5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3ED1" w:rsidRPr="00025FE2" w:rsidRDefault="00025FE2" w:rsidP="00C451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241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3ED1" w:rsidRPr="0014066B" w:rsidRDefault="0014066B" w:rsidP="00C451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70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3ED1" w:rsidRPr="006966DB" w:rsidRDefault="006966DB" w:rsidP="00C451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4</w:t>
            </w:r>
          </w:p>
        </w:tc>
      </w:tr>
      <w:tr w:rsidR="001F3ED1" w:rsidRPr="00DC6FC3" w:rsidTr="006966DB">
        <w:trPr>
          <w:trHeight w:val="300"/>
          <w:jc w:val="center"/>
        </w:trPr>
        <w:tc>
          <w:tcPr>
            <w:tcW w:w="12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3ED1" w:rsidRPr="00DC6FC3" w:rsidRDefault="001F3ED1" w:rsidP="009632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C6FC3">
              <w:rPr>
                <w:rFonts w:ascii="Calibri" w:eastAsia="Times New Roman" w:hAnsi="Calibri" w:cs="Times New Roman"/>
                <w:color w:val="000000"/>
                <w:lang w:eastAsia="ru-RU"/>
              </w:rPr>
              <w:t>n+100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3ED1" w:rsidRPr="00DC6FC3" w:rsidRDefault="001F3ED1" w:rsidP="009632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C6FC3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F3ED1" w:rsidRPr="00025FE2" w:rsidRDefault="00025FE2" w:rsidP="009632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150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F3ED1" w:rsidRPr="0014066B" w:rsidRDefault="0014066B" w:rsidP="009632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1019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F3ED1" w:rsidRPr="006966DB" w:rsidRDefault="006966DB" w:rsidP="009632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2257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3ED1" w:rsidRPr="00025FE2" w:rsidRDefault="00025FE2" w:rsidP="00C451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16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3ED1" w:rsidRPr="0014066B" w:rsidRDefault="0014066B" w:rsidP="00C451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204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3ED1" w:rsidRPr="006966DB" w:rsidRDefault="006966DB" w:rsidP="00C451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419</w:t>
            </w:r>
          </w:p>
        </w:tc>
      </w:tr>
      <w:tr w:rsidR="001F3ED1" w:rsidRPr="00DC6FC3" w:rsidTr="006966DB">
        <w:trPr>
          <w:trHeight w:val="300"/>
          <w:jc w:val="center"/>
        </w:trPr>
        <w:tc>
          <w:tcPr>
            <w:tcW w:w="12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3ED1" w:rsidRPr="00DC6FC3" w:rsidRDefault="001F3ED1" w:rsidP="009632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DC6FC3">
              <w:rPr>
                <w:rFonts w:ascii="Calibri" w:eastAsia="Times New Roman" w:hAnsi="Calibri" w:cs="Times New Roman"/>
                <w:color w:val="000000"/>
                <w:lang w:eastAsia="ru-RU"/>
              </w:rPr>
              <w:t>n</w:t>
            </w:r>
            <w:proofErr w:type="spellEnd"/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3ED1" w:rsidRPr="00DC6FC3" w:rsidRDefault="001F3ED1" w:rsidP="009632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C6FC3">
              <w:rPr>
                <w:rFonts w:ascii="Calibri" w:eastAsia="Times New Roman" w:hAnsi="Calibri" w:cs="Times New Roman"/>
                <w:color w:val="000000"/>
                <w:lang w:eastAsia="ru-RU"/>
              </w:rPr>
              <w:t>3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F3ED1" w:rsidRPr="00025FE2" w:rsidRDefault="00025FE2" w:rsidP="009632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F3ED1" w:rsidRPr="0014066B" w:rsidRDefault="0014066B" w:rsidP="009632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F3ED1" w:rsidRPr="006966DB" w:rsidRDefault="006966DB" w:rsidP="009632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80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3ED1" w:rsidRPr="00025FE2" w:rsidRDefault="00025FE2" w:rsidP="00C451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3ED1" w:rsidRPr="0014066B" w:rsidRDefault="0014066B" w:rsidP="00C451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3ED1" w:rsidRPr="006966DB" w:rsidRDefault="006966DB" w:rsidP="00C451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2</w:t>
            </w:r>
          </w:p>
        </w:tc>
      </w:tr>
      <w:tr w:rsidR="001F3ED1" w:rsidRPr="00DC6FC3" w:rsidTr="006966DB">
        <w:trPr>
          <w:trHeight w:val="300"/>
          <w:jc w:val="center"/>
        </w:trPr>
        <w:tc>
          <w:tcPr>
            <w:tcW w:w="12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3ED1" w:rsidRPr="00DC6FC3" w:rsidRDefault="001F3ED1" w:rsidP="009632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DC6FC3">
              <w:rPr>
                <w:rFonts w:ascii="Calibri" w:eastAsia="Times New Roman" w:hAnsi="Calibri" w:cs="Times New Roman"/>
                <w:color w:val="000000"/>
                <w:lang w:eastAsia="ru-RU"/>
              </w:rPr>
              <w:t>n</w:t>
            </w:r>
            <w:proofErr w:type="spellEnd"/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3ED1" w:rsidRPr="00DC6FC3" w:rsidRDefault="001F3ED1" w:rsidP="009632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C6FC3">
              <w:rPr>
                <w:rFonts w:ascii="Calibri" w:eastAsia="Times New Roman" w:hAnsi="Calibri" w:cs="Times New Roman"/>
                <w:color w:val="000000"/>
                <w:lang w:eastAsia="ru-RU"/>
              </w:rPr>
              <w:t>4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F3ED1" w:rsidRPr="00025FE2" w:rsidRDefault="00025FE2" w:rsidP="009632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F3ED1" w:rsidRPr="0014066B" w:rsidRDefault="0014066B" w:rsidP="009632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F3ED1" w:rsidRPr="006966DB" w:rsidRDefault="006966DB" w:rsidP="009632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15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3ED1" w:rsidRPr="00025FE2" w:rsidRDefault="00025FE2" w:rsidP="00C451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3ED1" w:rsidRPr="0014066B" w:rsidRDefault="0014066B" w:rsidP="00C451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3ED1" w:rsidRPr="006966DB" w:rsidRDefault="006966DB" w:rsidP="00C451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3</w:t>
            </w:r>
          </w:p>
        </w:tc>
      </w:tr>
      <w:tr w:rsidR="001F3ED1" w:rsidRPr="00DC6FC3" w:rsidTr="006966DB">
        <w:trPr>
          <w:trHeight w:val="300"/>
          <w:jc w:val="center"/>
        </w:trPr>
        <w:tc>
          <w:tcPr>
            <w:tcW w:w="12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3ED1" w:rsidRPr="00DC6FC3" w:rsidRDefault="001F3ED1" w:rsidP="009632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DC6FC3">
              <w:rPr>
                <w:rFonts w:ascii="Calibri" w:eastAsia="Times New Roman" w:hAnsi="Calibri" w:cs="Times New Roman"/>
                <w:color w:val="000000"/>
                <w:lang w:eastAsia="ru-RU"/>
              </w:rPr>
              <w:t>n</w:t>
            </w:r>
            <w:proofErr w:type="spellEnd"/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3ED1" w:rsidRPr="00DC6FC3" w:rsidRDefault="001F3ED1" w:rsidP="009632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C6FC3">
              <w:rPr>
                <w:rFonts w:ascii="Calibri" w:eastAsia="Times New Roman" w:hAnsi="Calibri" w:cs="Times New Roman"/>
                <w:color w:val="000000"/>
                <w:lang w:eastAsia="ru-RU"/>
              </w:rPr>
              <w:t>5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F3ED1" w:rsidRPr="00025FE2" w:rsidRDefault="00025FE2" w:rsidP="009632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F3ED1" w:rsidRPr="0014066B" w:rsidRDefault="0014066B" w:rsidP="009632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F3ED1" w:rsidRPr="006966DB" w:rsidRDefault="006966DB" w:rsidP="009632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79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3ED1" w:rsidRPr="00025FE2" w:rsidRDefault="00025FE2" w:rsidP="00C451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3ED1" w:rsidRPr="0014066B" w:rsidRDefault="0014066B" w:rsidP="00C451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3ED1" w:rsidRPr="006966DB" w:rsidRDefault="006966DB" w:rsidP="00C451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2</w:t>
            </w:r>
          </w:p>
        </w:tc>
      </w:tr>
      <w:tr w:rsidR="001F3ED1" w:rsidRPr="00DC6FC3" w:rsidTr="006966DB">
        <w:trPr>
          <w:trHeight w:val="300"/>
          <w:jc w:val="center"/>
        </w:trPr>
        <w:tc>
          <w:tcPr>
            <w:tcW w:w="12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3ED1" w:rsidRPr="00DC6FC3" w:rsidRDefault="001F3ED1" w:rsidP="009632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DC6FC3">
              <w:rPr>
                <w:rFonts w:ascii="Calibri" w:eastAsia="Times New Roman" w:hAnsi="Calibri" w:cs="Times New Roman"/>
                <w:color w:val="000000"/>
                <w:lang w:eastAsia="ru-RU"/>
              </w:rPr>
              <w:t>n</w:t>
            </w:r>
            <w:proofErr w:type="spellEnd"/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3ED1" w:rsidRPr="00DC6FC3" w:rsidRDefault="001F3ED1" w:rsidP="009632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C6FC3">
              <w:rPr>
                <w:rFonts w:ascii="Calibri" w:eastAsia="Times New Roman" w:hAnsi="Calibri" w:cs="Times New Roman"/>
                <w:color w:val="000000"/>
                <w:lang w:eastAsia="ru-RU"/>
              </w:rPr>
              <w:t>6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F3ED1" w:rsidRPr="00025FE2" w:rsidRDefault="00025FE2" w:rsidP="009632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F3ED1" w:rsidRPr="0014066B" w:rsidRDefault="0014066B" w:rsidP="009632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F3ED1" w:rsidRPr="006966DB" w:rsidRDefault="006966DB" w:rsidP="009632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13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3ED1" w:rsidRPr="00025FE2" w:rsidRDefault="00025FE2" w:rsidP="00C451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3ED1" w:rsidRPr="0014066B" w:rsidRDefault="0014066B" w:rsidP="00C451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3ED1" w:rsidRPr="006966DB" w:rsidRDefault="006966DB" w:rsidP="00C451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2</w:t>
            </w:r>
          </w:p>
        </w:tc>
      </w:tr>
      <w:tr w:rsidR="001F3ED1" w:rsidRPr="00DC6FC3" w:rsidTr="006966DB">
        <w:trPr>
          <w:trHeight w:val="300"/>
          <w:jc w:val="center"/>
        </w:trPr>
        <w:tc>
          <w:tcPr>
            <w:tcW w:w="12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3ED1" w:rsidRPr="00DC6FC3" w:rsidRDefault="001F3ED1" w:rsidP="009632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C6FC3">
              <w:rPr>
                <w:rFonts w:ascii="Calibri" w:eastAsia="Times New Roman" w:hAnsi="Calibri" w:cs="Times New Roman"/>
                <w:color w:val="000000"/>
                <w:lang w:eastAsia="ru-RU"/>
              </w:rPr>
              <w:t>n</w:t>
            </w:r>
            <w:r w:rsidRPr="00DC6FC3">
              <w:rPr>
                <w:rFonts w:ascii="Calibri" w:eastAsia="Times New Roman" w:hAnsi="Calibri" w:cs="Times New Roman"/>
                <w:color w:val="000000"/>
                <w:vertAlign w:val="superscript"/>
                <w:lang w:eastAsia="ru-RU"/>
              </w:rPr>
              <w:t>2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3ED1" w:rsidRPr="00DC6FC3" w:rsidRDefault="001F3ED1" w:rsidP="009632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C6FC3">
              <w:rPr>
                <w:rFonts w:ascii="Calibri" w:eastAsia="Times New Roman" w:hAnsi="Calibri" w:cs="Times New Roman"/>
                <w:color w:val="000000"/>
                <w:lang w:eastAsia="ru-RU"/>
              </w:rPr>
              <w:t>7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F3ED1" w:rsidRPr="00D53696" w:rsidRDefault="002B7973" w:rsidP="009632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241 111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F3ED1" w:rsidRPr="00D90044" w:rsidRDefault="0014066B" w:rsidP="009632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1</w:t>
            </w:r>
            <w:r w:rsidR="006966D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191</w:t>
            </w:r>
            <w:r w:rsidR="006966D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248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F3ED1" w:rsidRPr="00C22238" w:rsidRDefault="006966DB" w:rsidP="009632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2 432 307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3ED1" w:rsidRPr="00D53696" w:rsidRDefault="002B7973" w:rsidP="00C451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38 368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3ED1" w:rsidRPr="00D90044" w:rsidRDefault="0014066B" w:rsidP="00C451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194</w:t>
            </w:r>
            <w:r w:rsidR="006966D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059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3ED1" w:rsidRPr="00C22238" w:rsidRDefault="006966DB" w:rsidP="00C451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385 807</w:t>
            </w:r>
          </w:p>
        </w:tc>
      </w:tr>
      <w:tr w:rsidR="001F3ED1" w:rsidRPr="00DC6FC3" w:rsidTr="006966DB">
        <w:trPr>
          <w:trHeight w:val="300"/>
          <w:jc w:val="center"/>
        </w:trPr>
        <w:tc>
          <w:tcPr>
            <w:tcW w:w="12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3ED1" w:rsidRPr="00DC6FC3" w:rsidRDefault="001F3ED1" w:rsidP="009632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DC6FC3">
              <w:rPr>
                <w:rFonts w:ascii="Calibri" w:eastAsia="Times New Roman" w:hAnsi="Calibri" w:cs="Times New Roman"/>
                <w:color w:val="000000"/>
                <w:lang w:eastAsia="ru-RU"/>
              </w:rPr>
              <w:t>n</w:t>
            </w:r>
            <w:proofErr w:type="spellEnd"/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3ED1" w:rsidRPr="00DC6FC3" w:rsidRDefault="001F3ED1" w:rsidP="009632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C6FC3">
              <w:rPr>
                <w:rFonts w:ascii="Calibri" w:eastAsia="Times New Roman" w:hAnsi="Calibri" w:cs="Times New Roman"/>
                <w:color w:val="000000"/>
                <w:lang w:eastAsia="ru-RU"/>
              </w:rPr>
              <w:t>8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F3ED1" w:rsidRPr="002B7973" w:rsidRDefault="002B7973" w:rsidP="009632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F3ED1" w:rsidRPr="0014066B" w:rsidRDefault="0014066B" w:rsidP="009632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12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F3ED1" w:rsidRPr="006966DB" w:rsidRDefault="006966DB" w:rsidP="009632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26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3ED1" w:rsidRPr="002B7973" w:rsidRDefault="002B7973" w:rsidP="00C451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3ED1" w:rsidRPr="0014066B" w:rsidRDefault="0014066B" w:rsidP="00C451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3ED1" w:rsidRPr="006966DB" w:rsidRDefault="006966DB" w:rsidP="00C451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5</w:t>
            </w:r>
          </w:p>
        </w:tc>
      </w:tr>
      <w:tr w:rsidR="001F3ED1" w:rsidRPr="00DC6FC3" w:rsidTr="006966DB">
        <w:trPr>
          <w:trHeight w:val="300"/>
          <w:jc w:val="center"/>
        </w:trPr>
        <w:tc>
          <w:tcPr>
            <w:tcW w:w="12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3ED1" w:rsidRPr="00DC6FC3" w:rsidRDefault="001F3ED1" w:rsidP="009632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DC6FC3">
              <w:rPr>
                <w:rFonts w:ascii="Calibri" w:eastAsia="Times New Roman" w:hAnsi="Calibri" w:cs="Times New Roman"/>
                <w:color w:val="000000"/>
                <w:lang w:eastAsia="ru-RU"/>
              </w:rPr>
              <w:t>n</w:t>
            </w:r>
            <w:proofErr w:type="spellEnd"/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3ED1" w:rsidRPr="00DC6FC3" w:rsidRDefault="001F3ED1" w:rsidP="009632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C6FC3">
              <w:rPr>
                <w:rFonts w:ascii="Calibri" w:eastAsia="Times New Roman" w:hAnsi="Calibri" w:cs="Times New Roman"/>
                <w:color w:val="000000"/>
                <w:lang w:eastAsia="ru-RU"/>
              </w:rPr>
              <w:t>9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F3ED1" w:rsidRPr="002B7973" w:rsidRDefault="002B7973" w:rsidP="009632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F3ED1" w:rsidRPr="0014066B" w:rsidRDefault="0014066B" w:rsidP="009632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F3ED1" w:rsidRPr="006966DB" w:rsidRDefault="006966DB" w:rsidP="009632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15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3ED1" w:rsidRPr="002B7973" w:rsidRDefault="002B7973" w:rsidP="00C451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3ED1" w:rsidRPr="0014066B" w:rsidRDefault="0014066B" w:rsidP="00C451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3ED1" w:rsidRPr="006966DB" w:rsidRDefault="006966DB" w:rsidP="00C451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3</w:t>
            </w:r>
          </w:p>
        </w:tc>
      </w:tr>
      <w:tr w:rsidR="001F3ED1" w:rsidRPr="00DC6FC3" w:rsidTr="006966DB">
        <w:trPr>
          <w:trHeight w:val="300"/>
          <w:jc w:val="center"/>
        </w:trPr>
        <w:tc>
          <w:tcPr>
            <w:tcW w:w="12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3ED1" w:rsidRPr="00DC6FC3" w:rsidRDefault="001F3ED1" w:rsidP="009632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DC6FC3">
              <w:rPr>
                <w:rFonts w:ascii="Calibri" w:eastAsia="Times New Roman" w:hAnsi="Calibri" w:cs="Times New Roman"/>
                <w:color w:val="000000"/>
                <w:lang w:eastAsia="ru-RU"/>
              </w:rPr>
              <w:t>n</w:t>
            </w:r>
            <w:proofErr w:type="spellEnd"/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3ED1" w:rsidRPr="00DC6FC3" w:rsidRDefault="001F3ED1" w:rsidP="009632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C6FC3">
              <w:rPr>
                <w:rFonts w:ascii="Calibri" w:eastAsia="Times New Roman" w:hAnsi="Calibri" w:cs="Times New Roman"/>
                <w:color w:val="000000"/>
                <w:lang w:eastAsia="ru-RU"/>
              </w:rPr>
              <w:t>10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F3ED1" w:rsidRPr="002B7973" w:rsidRDefault="002B7973" w:rsidP="009632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F3ED1" w:rsidRPr="0014066B" w:rsidRDefault="0014066B" w:rsidP="009632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14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F3ED1" w:rsidRPr="006966DB" w:rsidRDefault="006966DB" w:rsidP="009632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26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3ED1" w:rsidRPr="002B7973" w:rsidRDefault="002B7973" w:rsidP="00C451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3ED1" w:rsidRPr="0014066B" w:rsidRDefault="0014066B" w:rsidP="00C451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3ED1" w:rsidRPr="006966DB" w:rsidRDefault="006966DB" w:rsidP="00C451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5</w:t>
            </w:r>
          </w:p>
        </w:tc>
      </w:tr>
    </w:tbl>
    <w:p w:rsidR="00963292" w:rsidRPr="00DC6FC3" w:rsidRDefault="00963292" w:rsidP="00963292">
      <w:pPr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</w:p>
    <w:p w:rsidR="00963292" w:rsidRDefault="00963292" w:rsidP="00963292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963292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Время работы программы в многопоточных режимах, секунд</w:t>
      </w:r>
    </w:p>
    <w:p w:rsidR="001210D5" w:rsidRDefault="001210D5" w:rsidP="00963292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1210D5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(</w:t>
      </w:r>
      <w:r>
        <w:rPr>
          <w:rFonts w:ascii="Times New Roman" w:eastAsia="Times New Roman" w:hAnsi="Times New Roman" w:cs="Times New Roman"/>
          <w:color w:val="000000"/>
          <w:szCs w:val="28"/>
          <w:lang w:eastAsia="ru-RU"/>
        </w:rPr>
        <w:t xml:space="preserve">второй </w:t>
      </w:r>
      <w:r w:rsidRPr="001210D5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запуск)</w:t>
      </w:r>
    </w:p>
    <w:tbl>
      <w:tblPr>
        <w:tblW w:w="8337" w:type="dxa"/>
        <w:jc w:val="center"/>
        <w:tblInd w:w="93" w:type="dxa"/>
        <w:tblLook w:val="04A0"/>
      </w:tblPr>
      <w:tblGrid>
        <w:gridCol w:w="1229"/>
        <w:gridCol w:w="984"/>
        <w:gridCol w:w="878"/>
        <w:gridCol w:w="1121"/>
        <w:gridCol w:w="1134"/>
        <w:gridCol w:w="850"/>
        <w:gridCol w:w="1148"/>
        <w:gridCol w:w="993"/>
      </w:tblGrid>
      <w:tr w:rsidR="00963292" w:rsidRPr="00DC6FC3" w:rsidTr="00025FE2">
        <w:trPr>
          <w:trHeight w:val="300"/>
          <w:jc w:val="center"/>
        </w:trPr>
        <w:tc>
          <w:tcPr>
            <w:tcW w:w="122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3292" w:rsidRPr="00DC6FC3" w:rsidRDefault="00963292" w:rsidP="009632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C6FC3">
              <w:rPr>
                <w:rFonts w:ascii="Calibri" w:eastAsia="Times New Roman" w:hAnsi="Calibri" w:cs="Times New Roman"/>
                <w:color w:val="000000"/>
                <w:lang w:eastAsia="ru-RU"/>
              </w:rPr>
              <w:t>Сложность</w:t>
            </w:r>
          </w:p>
        </w:tc>
        <w:tc>
          <w:tcPr>
            <w:tcW w:w="9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3292" w:rsidRPr="00DC6FC3" w:rsidRDefault="00963292" w:rsidP="009632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C6FC3">
              <w:rPr>
                <w:rFonts w:ascii="Calibri" w:eastAsia="Times New Roman" w:hAnsi="Calibri" w:cs="Times New Roman"/>
                <w:color w:val="000000"/>
                <w:lang w:eastAsia="ru-RU"/>
              </w:rPr>
              <w:t>Номер задания</w:t>
            </w:r>
          </w:p>
        </w:tc>
        <w:tc>
          <w:tcPr>
            <w:tcW w:w="6124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3292" w:rsidRPr="00DC6FC3" w:rsidRDefault="00963292" w:rsidP="009632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C6FC3">
              <w:rPr>
                <w:rFonts w:ascii="Calibri" w:eastAsia="Times New Roman" w:hAnsi="Calibri" w:cs="Times New Roman"/>
                <w:color w:val="000000"/>
                <w:lang w:eastAsia="ru-RU"/>
              </w:rPr>
              <w:t>Число потоков</w:t>
            </w:r>
          </w:p>
        </w:tc>
      </w:tr>
      <w:tr w:rsidR="00963292" w:rsidRPr="00DC6FC3" w:rsidTr="00025FE2">
        <w:trPr>
          <w:trHeight w:val="300"/>
          <w:jc w:val="center"/>
        </w:trPr>
        <w:tc>
          <w:tcPr>
            <w:tcW w:w="12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63292" w:rsidRPr="00DC6FC3" w:rsidRDefault="00963292" w:rsidP="009632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3292" w:rsidRPr="00DC6FC3" w:rsidRDefault="00963292" w:rsidP="009632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313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3292" w:rsidRPr="001F3ED1" w:rsidRDefault="001F3ED1" w:rsidP="009632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1</w:t>
            </w:r>
          </w:p>
        </w:tc>
        <w:tc>
          <w:tcPr>
            <w:tcW w:w="29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3292" w:rsidRPr="00DC6FC3" w:rsidRDefault="00963292" w:rsidP="009632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C6FC3">
              <w:rPr>
                <w:rFonts w:ascii="Calibri" w:eastAsia="Times New Roman" w:hAnsi="Calibri" w:cs="Times New Roman"/>
                <w:color w:val="000000"/>
                <w:lang w:eastAsia="ru-RU"/>
              </w:rPr>
              <w:t>25</w:t>
            </w:r>
          </w:p>
        </w:tc>
      </w:tr>
      <w:tr w:rsidR="00963292" w:rsidRPr="00DC6FC3" w:rsidTr="00025FE2">
        <w:trPr>
          <w:trHeight w:val="300"/>
          <w:jc w:val="center"/>
        </w:trPr>
        <w:tc>
          <w:tcPr>
            <w:tcW w:w="12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63292" w:rsidRPr="00DC6FC3" w:rsidRDefault="00963292" w:rsidP="009632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3292" w:rsidRPr="00DC6FC3" w:rsidRDefault="00963292" w:rsidP="009632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6124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3292" w:rsidRPr="00DC6FC3" w:rsidRDefault="00963292" w:rsidP="009632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C6FC3">
              <w:rPr>
                <w:rFonts w:ascii="Calibri" w:eastAsia="Times New Roman" w:hAnsi="Calibri" w:cs="Times New Roman"/>
                <w:color w:val="000000"/>
                <w:lang w:eastAsia="ru-RU"/>
              </w:rPr>
              <w:t>Число элементов массива</w:t>
            </w:r>
          </w:p>
        </w:tc>
      </w:tr>
      <w:tr w:rsidR="00963292" w:rsidRPr="00DC6FC3" w:rsidTr="00025FE2">
        <w:trPr>
          <w:trHeight w:val="300"/>
          <w:jc w:val="center"/>
        </w:trPr>
        <w:tc>
          <w:tcPr>
            <w:tcW w:w="12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63292" w:rsidRPr="00DC6FC3" w:rsidRDefault="00963292" w:rsidP="009632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3292" w:rsidRPr="00DC6FC3" w:rsidRDefault="00963292" w:rsidP="009632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3292" w:rsidRPr="00025FE2" w:rsidRDefault="00963292" w:rsidP="00025F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 w:rsidRPr="00DC6FC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100 00</w:t>
            </w:r>
            <w:r w:rsidR="00025FE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3292" w:rsidRPr="00DC6FC3" w:rsidRDefault="00963292" w:rsidP="009632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DC6FC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500 000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3292" w:rsidRPr="0014066B" w:rsidRDefault="0014066B" w:rsidP="009632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 xml:space="preserve">999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999</w:t>
            </w:r>
            <w:proofErr w:type="spellEnd"/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3292" w:rsidRPr="00DC6FC3" w:rsidRDefault="00963292" w:rsidP="009632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DC6FC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100 000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3292" w:rsidRPr="00DC6FC3" w:rsidRDefault="00963292" w:rsidP="009632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DC6FC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500 000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3292" w:rsidRPr="0014066B" w:rsidRDefault="0014066B" w:rsidP="009632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 xml:space="preserve">999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999</w:t>
            </w:r>
            <w:proofErr w:type="spellEnd"/>
          </w:p>
        </w:tc>
      </w:tr>
      <w:tr w:rsidR="001F3ED1" w:rsidRPr="00DC6FC3" w:rsidTr="00025FE2">
        <w:trPr>
          <w:trHeight w:val="300"/>
          <w:jc w:val="center"/>
        </w:trPr>
        <w:tc>
          <w:tcPr>
            <w:tcW w:w="12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3ED1" w:rsidRPr="00DC6FC3" w:rsidRDefault="001F3ED1" w:rsidP="009632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DC6FC3">
              <w:rPr>
                <w:rFonts w:ascii="Calibri" w:eastAsia="Times New Roman" w:hAnsi="Calibri" w:cs="Times New Roman"/>
                <w:color w:val="000000"/>
                <w:lang w:eastAsia="ru-RU"/>
              </w:rPr>
              <w:t>n</w:t>
            </w:r>
            <w:proofErr w:type="spellEnd"/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3ED1" w:rsidRPr="00DC6FC3" w:rsidRDefault="001F3ED1" w:rsidP="009632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C6FC3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F3ED1" w:rsidRPr="00231E11" w:rsidRDefault="00231E11" w:rsidP="00C451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F3ED1" w:rsidRPr="0014066B" w:rsidRDefault="0014066B" w:rsidP="00C451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F3ED1" w:rsidRPr="00EC30FC" w:rsidRDefault="001F3ED1" w:rsidP="00C451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3ED1" w:rsidRPr="00231E11" w:rsidRDefault="00231E11" w:rsidP="00C451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3ED1" w:rsidRPr="0014066B" w:rsidRDefault="0014066B" w:rsidP="00C451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1045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3ED1" w:rsidRPr="00EC30FC" w:rsidRDefault="001F3ED1" w:rsidP="00C451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</w:tr>
      <w:tr w:rsidR="001F3ED1" w:rsidRPr="00DC6FC3" w:rsidTr="00025FE2">
        <w:trPr>
          <w:trHeight w:val="300"/>
          <w:jc w:val="center"/>
        </w:trPr>
        <w:tc>
          <w:tcPr>
            <w:tcW w:w="12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3ED1" w:rsidRPr="00DC6FC3" w:rsidRDefault="001F3ED1" w:rsidP="009632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C6FC3">
              <w:rPr>
                <w:rFonts w:ascii="Calibri" w:eastAsia="Times New Roman" w:hAnsi="Calibri" w:cs="Times New Roman"/>
                <w:color w:val="000000"/>
                <w:lang w:eastAsia="ru-RU"/>
              </w:rPr>
              <w:t>n+100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3ED1" w:rsidRPr="00DC6FC3" w:rsidRDefault="001F3ED1" w:rsidP="009632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C6FC3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F3ED1" w:rsidRPr="00231E11" w:rsidRDefault="00231E11" w:rsidP="00C451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1111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F3ED1" w:rsidRPr="0014066B" w:rsidRDefault="0014066B" w:rsidP="00C451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5</w:t>
            </w:r>
            <w:r w:rsidR="00025FE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219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F3ED1" w:rsidRPr="00EC30FC" w:rsidRDefault="001F3ED1" w:rsidP="00C451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3ED1" w:rsidRPr="00231E11" w:rsidRDefault="00231E11" w:rsidP="00C451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3ED1" w:rsidRPr="0014066B" w:rsidRDefault="0014066B" w:rsidP="00C451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13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3ED1" w:rsidRPr="00DC6FC3" w:rsidRDefault="001F3ED1" w:rsidP="00C451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1F3ED1" w:rsidRPr="00DC6FC3" w:rsidTr="00025FE2">
        <w:trPr>
          <w:trHeight w:val="300"/>
          <w:jc w:val="center"/>
        </w:trPr>
        <w:tc>
          <w:tcPr>
            <w:tcW w:w="12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3ED1" w:rsidRPr="00DC6FC3" w:rsidRDefault="001F3ED1" w:rsidP="009632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DC6FC3">
              <w:rPr>
                <w:rFonts w:ascii="Calibri" w:eastAsia="Times New Roman" w:hAnsi="Calibri" w:cs="Times New Roman"/>
                <w:color w:val="000000"/>
                <w:lang w:eastAsia="ru-RU"/>
              </w:rPr>
              <w:t>n</w:t>
            </w:r>
            <w:proofErr w:type="spellEnd"/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3ED1" w:rsidRPr="00DC6FC3" w:rsidRDefault="001F3ED1" w:rsidP="009632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C6FC3">
              <w:rPr>
                <w:rFonts w:ascii="Calibri" w:eastAsia="Times New Roman" w:hAnsi="Calibri" w:cs="Times New Roman"/>
                <w:color w:val="000000"/>
                <w:lang w:eastAsia="ru-RU"/>
              </w:rPr>
              <w:t>3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F3ED1" w:rsidRPr="00231E11" w:rsidRDefault="00231E11" w:rsidP="00C451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F3ED1" w:rsidRPr="0014066B" w:rsidRDefault="0014066B" w:rsidP="00C451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F3ED1" w:rsidRPr="00DC6FC3" w:rsidRDefault="001F3ED1" w:rsidP="00C451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3ED1" w:rsidRPr="00231E11" w:rsidRDefault="00231E11" w:rsidP="00C451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3ED1" w:rsidRPr="0014066B" w:rsidRDefault="0014066B" w:rsidP="00C451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3ED1" w:rsidRPr="00DC6FC3" w:rsidRDefault="001F3ED1" w:rsidP="00C451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1F3ED1" w:rsidRPr="00DC6FC3" w:rsidTr="00025FE2">
        <w:trPr>
          <w:trHeight w:val="300"/>
          <w:jc w:val="center"/>
        </w:trPr>
        <w:tc>
          <w:tcPr>
            <w:tcW w:w="12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3ED1" w:rsidRPr="00DC6FC3" w:rsidRDefault="001F3ED1" w:rsidP="009632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DC6FC3">
              <w:rPr>
                <w:rFonts w:ascii="Calibri" w:eastAsia="Times New Roman" w:hAnsi="Calibri" w:cs="Times New Roman"/>
                <w:color w:val="000000"/>
                <w:lang w:eastAsia="ru-RU"/>
              </w:rPr>
              <w:t>n</w:t>
            </w:r>
            <w:proofErr w:type="spellEnd"/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3ED1" w:rsidRPr="00DC6FC3" w:rsidRDefault="001F3ED1" w:rsidP="009632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C6FC3">
              <w:rPr>
                <w:rFonts w:ascii="Calibri" w:eastAsia="Times New Roman" w:hAnsi="Calibri" w:cs="Times New Roman"/>
                <w:color w:val="000000"/>
                <w:lang w:eastAsia="ru-RU"/>
              </w:rPr>
              <w:t>4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F3ED1" w:rsidRPr="00231E11" w:rsidRDefault="00231E11" w:rsidP="00C451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F3ED1" w:rsidRPr="0014066B" w:rsidRDefault="0014066B" w:rsidP="00C451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F3ED1" w:rsidRPr="00DC6FC3" w:rsidRDefault="001F3ED1" w:rsidP="00C451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3ED1" w:rsidRPr="00231E11" w:rsidRDefault="00231E11" w:rsidP="00C451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3ED1" w:rsidRPr="0014066B" w:rsidRDefault="0014066B" w:rsidP="00C451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3ED1" w:rsidRPr="00DC6FC3" w:rsidRDefault="001F3ED1" w:rsidP="00C451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1F3ED1" w:rsidRPr="00DC6FC3" w:rsidTr="00025FE2">
        <w:trPr>
          <w:trHeight w:val="300"/>
          <w:jc w:val="center"/>
        </w:trPr>
        <w:tc>
          <w:tcPr>
            <w:tcW w:w="12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3ED1" w:rsidRPr="00DC6FC3" w:rsidRDefault="001F3ED1" w:rsidP="009632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DC6FC3">
              <w:rPr>
                <w:rFonts w:ascii="Calibri" w:eastAsia="Times New Roman" w:hAnsi="Calibri" w:cs="Times New Roman"/>
                <w:color w:val="000000"/>
                <w:lang w:eastAsia="ru-RU"/>
              </w:rPr>
              <w:t>n</w:t>
            </w:r>
            <w:proofErr w:type="spellEnd"/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3ED1" w:rsidRPr="00DC6FC3" w:rsidRDefault="001F3ED1" w:rsidP="009632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C6FC3">
              <w:rPr>
                <w:rFonts w:ascii="Calibri" w:eastAsia="Times New Roman" w:hAnsi="Calibri" w:cs="Times New Roman"/>
                <w:color w:val="000000"/>
                <w:lang w:eastAsia="ru-RU"/>
              </w:rPr>
              <w:t>5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F3ED1" w:rsidRPr="00231E11" w:rsidRDefault="00231E11" w:rsidP="00C451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F3ED1" w:rsidRPr="0014066B" w:rsidRDefault="0014066B" w:rsidP="00C451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F3ED1" w:rsidRPr="00DC6FC3" w:rsidRDefault="001F3ED1" w:rsidP="00C451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3ED1" w:rsidRPr="00231E11" w:rsidRDefault="00231E11" w:rsidP="00C451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3ED1" w:rsidRPr="0014066B" w:rsidRDefault="0014066B" w:rsidP="00C451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3ED1" w:rsidRPr="00DC6FC3" w:rsidRDefault="001F3ED1" w:rsidP="00C451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1F3ED1" w:rsidRPr="00DC6FC3" w:rsidTr="00025FE2">
        <w:trPr>
          <w:trHeight w:val="300"/>
          <w:jc w:val="center"/>
        </w:trPr>
        <w:tc>
          <w:tcPr>
            <w:tcW w:w="12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3ED1" w:rsidRPr="00DC6FC3" w:rsidRDefault="001F3ED1" w:rsidP="009632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DC6FC3">
              <w:rPr>
                <w:rFonts w:ascii="Calibri" w:eastAsia="Times New Roman" w:hAnsi="Calibri" w:cs="Times New Roman"/>
                <w:color w:val="000000"/>
                <w:lang w:eastAsia="ru-RU"/>
              </w:rPr>
              <w:t>n</w:t>
            </w:r>
            <w:proofErr w:type="spellEnd"/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3ED1" w:rsidRPr="00DC6FC3" w:rsidRDefault="001F3ED1" w:rsidP="009632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C6FC3">
              <w:rPr>
                <w:rFonts w:ascii="Calibri" w:eastAsia="Times New Roman" w:hAnsi="Calibri" w:cs="Times New Roman"/>
                <w:color w:val="000000"/>
                <w:lang w:eastAsia="ru-RU"/>
              </w:rPr>
              <w:t>6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F3ED1" w:rsidRPr="00231E11" w:rsidRDefault="00231E11" w:rsidP="00C451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F3ED1" w:rsidRPr="0014066B" w:rsidRDefault="0014066B" w:rsidP="00C451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F3ED1" w:rsidRPr="00DC6FC3" w:rsidRDefault="001F3ED1" w:rsidP="00C451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3ED1" w:rsidRPr="00231E11" w:rsidRDefault="00231E11" w:rsidP="00C451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3ED1" w:rsidRPr="0014066B" w:rsidRDefault="0014066B" w:rsidP="00C451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3ED1" w:rsidRPr="00DC6FC3" w:rsidRDefault="001F3ED1" w:rsidP="00C451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1F3ED1" w:rsidRPr="00DC6FC3" w:rsidTr="00025FE2">
        <w:trPr>
          <w:trHeight w:val="300"/>
          <w:jc w:val="center"/>
        </w:trPr>
        <w:tc>
          <w:tcPr>
            <w:tcW w:w="12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3ED1" w:rsidRPr="00DC6FC3" w:rsidRDefault="001F3ED1" w:rsidP="009632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C6FC3">
              <w:rPr>
                <w:rFonts w:ascii="Calibri" w:eastAsia="Times New Roman" w:hAnsi="Calibri" w:cs="Times New Roman"/>
                <w:color w:val="000000"/>
                <w:lang w:eastAsia="ru-RU"/>
              </w:rPr>
              <w:t>n</w:t>
            </w:r>
            <w:r w:rsidRPr="00DC6FC3">
              <w:rPr>
                <w:rFonts w:ascii="Calibri" w:eastAsia="Times New Roman" w:hAnsi="Calibri" w:cs="Times New Roman"/>
                <w:color w:val="000000"/>
                <w:vertAlign w:val="superscript"/>
                <w:lang w:eastAsia="ru-RU"/>
              </w:rPr>
              <w:t>2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3ED1" w:rsidRPr="00DC6FC3" w:rsidRDefault="001F3ED1" w:rsidP="009632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C6FC3">
              <w:rPr>
                <w:rFonts w:ascii="Calibri" w:eastAsia="Times New Roman" w:hAnsi="Calibri" w:cs="Times New Roman"/>
                <w:color w:val="000000"/>
                <w:lang w:eastAsia="ru-RU"/>
              </w:rPr>
              <w:t>7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F3ED1" w:rsidRPr="00BE4BA0" w:rsidRDefault="00231E11" w:rsidP="00C451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241 254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F3ED1" w:rsidRPr="000B7EDD" w:rsidRDefault="0014066B" w:rsidP="00C451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1</w:t>
            </w:r>
            <w:r w:rsidR="00025FE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302</w:t>
            </w:r>
            <w:r w:rsidR="00025FE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880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F3ED1" w:rsidRPr="00DC6FC3" w:rsidRDefault="001F3ED1" w:rsidP="00C451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3ED1" w:rsidRPr="00BE4BA0" w:rsidRDefault="00231E11" w:rsidP="00C451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7078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3ED1" w:rsidRPr="000B7EDD" w:rsidRDefault="0014066B" w:rsidP="00C451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39</w:t>
            </w:r>
            <w:r w:rsidR="00025FE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299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3ED1" w:rsidRPr="00DC6FC3" w:rsidRDefault="001F3ED1" w:rsidP="00C451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1F3ED1" w:rsidRPr="00DC6FC3" w:rsidTr="00025FE2">
        <w:trPr>
          <w:trHeight w:val="300"/>
          <w:jc w:val="center"/>
        </w:trPr>
        <w:tc>
          <w:tcPr>
            <w:tcW w:w="12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3ED1" w:rsidRPr="00DC6FC3" w:rsidRDefault="001F3ED1" w:rsidP="009632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DC6FC3">
              <w:rPr>
                <w:rFonts w:ascii="Calibri" w:eastAsia="Times New Roman" w:hAnsi="Calibri" w:cs="Times New Roman"/>
                <w:color w:val="000000"/>
                <w:lang w:eastAsia="ru-RU"/>
              </w:rPr>
              <w:t>n</w:t>
            </w:r>
            <w:proofErr w:type="spellEnd"/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3ED1" w:rsidRPr="00DC6FC3" w:rsidRDefault="001F3ED1" w:rsidP="009632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C6FC3">
              <w:rPr>
                <w:rFonts w:ascii="Calibri" w:eastAsia="Times New Roman" w:hAnsi="Calibri" w:cs="Times New Roman"/>
                <w:color w:val="000000"/>
                <w:lang w:eastAsia="ru-RU"/>
              </w:rPr>
              <w:t>8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F3ED1" w:rsidRPr="00231E11" w:rsidRDefault="00231E11" w:rsidP="00C451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F3ED1" w:rsidRPr="0014066B" w:rsidRDefault="0014066B" w:rsidP="00C451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12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F3ED1" w:rsidRPr="00DC6FC3" w:rsidRDefault="001F3ED1" w:rsidP="00C451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3ED1" w:rsidRPr="00231E11" w:rsidRDefault="00231E11" w:rsidP="00C451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3ED1" w:rsidRPr="0014066B" w:rsidRDefault="0014066B" w:rsidP="00C451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3ED1" w:rsidRPr="00DC6FC3" w:rsidRDefault="001F3ED1" w:rsidP="00C451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1F3ED1" w:rsidRPr="00DC6FC3" w:rsidTr="00025FE2">
        <w:trPr>
          <w:trHeight w:val="300"/>
          <w:jc w:val="center"/>
        </w:trPr>
        <w:tc>
          <w:tcPr>
            <w:tcW w:w="12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3ED1" w:rsidRPr="00DC6FC3" w:rsidRDefault="001F3ED1" w:rsidP="009632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DC6FC3">
              <w:rPr>
                <w:rFonts w:ascii="Calibri" w:eastAsia="Times New Roman" w:hAnsi="Calibri" w:cs="Times New Roman"/>
                <w:color w:val="000000"/>
                <w:lang w:eastAsia="ru-RU"/>
              </w:rPr>
              <w:t>n</w:t>
            </w:r>
            <w:proofErr w:type="spellEnd"/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3ED1" w:rsidRPr="00DC6FC3" w:rsidRDefault="001F3ED1" w:rsidP="009632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C6FC3">
              <w:rPr>
                <w:rFonts w:ascii="Calibri" w:eastAsia="Times New Roman" w:hAnsi="Calibri" w:cs="Times New Roman"/>
                <w:color w:val="000000"/>
                <w:lang w:eastAsia="ru-RU"/>
              </w:rPr>
              <w:t>9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F3ED1" w:rsidRPr="00231E11" w:rsidRDefault="00231E11" w:rsidP="00C451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F3ED1" w:rsidRPr="0014066B" w:rsidRDefault="0014066B" w:rsidP="00C451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F3ED1" w:rsidRPr="00DC6FC3" w:rsidRDefault="001F3ED1" w:rsidP="00C451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3ED1" w:rsidRPr="00231E11" w:rsidRDefault="00231E11" w:rsidP="00C451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3ED1" w:rsidRPr="0014066B" w:rsidRDefault="0014066B" w:rsidP="00C451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3ED1" w:rsidRPr="00DC6FC3" w:rsidRDefault="001F3ED1" w:rsidP="00C451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1F3ED1" w:rsidRPr="00DC6FC3" w:rsidTr="00025FE2">
        <w:trPr>
          <w:trHeight w:val="300"/>
          <w:jc w:val="center"/>
        </w:trPr>
        <w:tc>
          <w:tcPr>
            <w:tcW w:w="12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3ED1" w:rsidRPr="00DC6FC3" w:rsidRDefault="001F3ED1" w:rsidP="009632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DC6FC3">
              <w:rPr>
                <w:rFonts w:ascii="Calibri" w:eastAsia="Times New Roman" w:hAnsi="Calibri" w:cs="Times New Roman"/>
                <w:color w:val="000000"/>
                <w:lang w:eastAsia="ru-RU"/>
              </w:rPr>
              <w:t>n</w:t>
            </w:r>
            <w:proofErr w:type="spellEnd"/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3ED1" w:rsidRPr="00DC6FC3" w:rsidRDefault="001F3ED1" w:rsidP="009632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C6FC3">
              <w:rPr>
                <w:rFonts w:ascii="Calibri" w:eastAsia="Times New Roman" w:hAnsi="Calibri" w:cs="Times New Roman"/>
                <w:color w:val="000000"/>
                <w:lang w:eastAsia="ru-RU"/>
              </w:rPr>
              <w:t>10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F3ED1" w:rsidRPr="00231E11" w:rsidRDefault="00231E11" w:rsidP="00C451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F3ED1" w:rsidRPr="0014066B" w:rsidRDefault="0014066B" w:rsidP="00C451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12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F3ED1" w:rsidRPr="00DC6FC3" w:rsidRDefault="001F3ED1" w:rsidP="00C451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3ED1" w:rsidRPr="00231E11" w:rsidRDefault="00231E11" w:rsidP="00C451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3ED1" w:rsidRPr="0014066B" w:rsidRDefault="0014066B" w:rsidP="00C451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3ED1" w:rsidRPr="00DC6FC3" w:rsidRDefault="001F3ED1" w:rsidP="00C451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</w:tbl>
    <w:p w:rsidR="00FB69AE" w:rsidRDefault="00FB69AE">
      <w:pPr>
        <w:rPr>
          <w:rFonts w:ascii="Times New Roman" w:hAnsi="Times New Roman" w:cs="Times New Roman"/>
          <w:sz w:val="24"/>
          <w:szCs w:val="24"/>
        </w:rPr>
      </w:pPr>
    </w:p>
    <w:p w:rsidR="00DC6FC3" w:rsidRDefault="00DC6FC3">
      <w:pPr>
        <w:rPr>
          <w:rFonts w:ascii="Times New Roman" w:hAnsi="Times New Roman" w:cs="Times New Roman"/>
          <w:sz w:val="24"/>
          <w:szCs w:val="24"/>
        </w:rPr>
      </w:pPr>
    </w:p>
    <w:p w:rsidR="00FB69AE" w:rsidRDefault="00FB69AE">
      <w:pPr>
        <w:rPr>
          <w:rFonts w:ascii="Times New Roman" w:hAnsi="Times New Roman" w:cs="Times New Roman"/>
          <w:sz w:val="24"/>
          <w:szCs w:val="24"/>
        </w:rPr>
      </w:pPr>
    </w:p>
    <w:p w:rsidR="003139A5" w:rsidRDefault="003139A5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A23705" w:rsidRDefault="00A23705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br w:type="page"/>
      </w:r>
    </w:p>
    <w:p w:rsidR="006237D6" w:rsidRDefault="00A23705" w:rsidP="0067333E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>Снимки экрана</w:t>
      </w:r>
    </w:p>
    <w:p w:rsidR="00A23705" w:rsidRDefault="00532D65" w:rsidP="0067333E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6467475" cy="3609975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7475" cy="3609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3705" w:rsidRDefault="00532D65" w:rsidP="0067333E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6462395" cy="3623310"/>
            <wp:effectExtent l="1905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2395" cy="3623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2D65" w:rsidRPr="00A23705" w:rsidRDefault="00532D65" w:rsidP="0067333E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>
            <wp:extent cx="6482715" cy="3227705"/>
            <wp:effectExtent l="1905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2715" cy="3227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39A5" w:rsidRDefault="002B7973" w:rsidP="0067333E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>
            <wp:extent cx="6452870" cy="4037330"/>
            <wp:effectExtent l="19050" t="0" r="508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2870" cy="4037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3705" w:rsidRDefault="00A23705" w:rsidP="0067333E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A23705" w:rsidRDefault="00A23705" w:rsidP="0067333E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A23705" w:rsidRDefault="00A23705" w:rsidP="0067333E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A23705" w:rsidRPr="00A23705" w:rsidRDefault="004D797B" w:rsidP="0067333E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6448425" cy="3339465"/>
            <wp:effectExtent l="19050" t="0" r="9525" b="0"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425" cy="3339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23705" w:rsidRPr="00A23705" w:rsidSect="008C2A9B">
      <w:footerReference w:type="default" r:id="rId12"/>
      <w:pgSz w:w="11906" w:h="16838" w:code="9"/>
      <w:pgMar w:top="567" w:right="567" w:bottom="567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C6163" w:rsidRDefault="008C6163" w:rsidP="008C2A9B">
      <w:pPr>
        <w:spacing w:after="0" w:line="240" w:lineRule="auto"/>
      </w:pPr>
      <w:r>
        <w:separator/>
      </w:r>
    </w:p>
  </w:endnote>
  <w:endnote w:type="continuationSeparator" w:id="0">
    <w:p w:rsidR="008C6163" w:rsidRDefault="008C6163" w:rsidP="008C2A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510743"/>
      <w:docPartObj>
        <w:docPartGallery w:val="Page Numbers (Bottom of Page)"/>
        <w:docPartUnique/>
      </w:docPartObj>
    </w:sdtPr>
    <w:sdtContent>
      <w:p w:rsidR="00963292" w:rsidRDefault="00DE5710">
        <w:pPr>
          <w:pStyle w:val="a7"/>
          <w:jc w:val="center"/>
        </w:pPr>
        <w:fldSimple w:instr=" PAGE   \* MERGEFORMAT ">
          <w:r w:rsidR="004D797B">
            <w:rPr>
              <w:noProof/>
            </w:rPr>
            <w:t>6</w:t>
          </w:r>
        </w:fldSimple>
      </w:p>
    </w:sdtContent>
  </w:sdt>
  <w:p w:rsidR="00963292" w:rsidRDefault="00963292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C6163" w:rsidRDefault="008C6163" w:rsidP="008C2A9B">
      <w:pPr>
        <w:spacing w:after="0" w:line="240" w:lineRule="auto"/>
      </w:pPr>
      <w:r>
        <w:separator/>
      </w:r>
    </w:p>
  </w:footnote>
  <w:footnote w:type="continuationSeparator" w:id="0">
    <w:p w:rsidR="008C6163" w:rsidRDefault="008C6163" w:rsidP="008C2A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2F0734"/>
    <w:multiLevelType w:val="hybridMultilevel"/>
    <w:tmpl w:val="72582AD2"/>
    <w:lvl w:ilvl="0" w:tplc="3AE6F186">
      <w:start w:val="1"/>
      <w:numFmt w:val="decimal"/>
      <w:lvlText w:val="%1."/>
      <w:lvlJc w:val="left"/>
      <w:pPr>
        <w:ind w:left="720" w:hanging="360"/>
      </w:pPr>
      <w:rPr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BE0ED6"/>
    <w:multiLevelType w:val="hybridMultilevel"/>
    <w:tmpl w:val="72582AD2"/>
    <w:lvl w:ilvl="0" w:tplc="3AE6F186">
      <w:start w:val="1"/>
      <w:numFmt w:val="decimal"/>
      <w:lvlText w:val="%1."/>
      <w:lvlJc w:val="left"/>
      <w:pPr>
        <w:ind w:left="720" w:hanging="360"/>
      </w:pPr>
      <w:rPr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8336F71"/>
    <w:multiLevelType w:val="hybridMultilevel"/>
    <w:tmpl w:val="F2F06D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32F183A"/>
    <w:multiLevelType w:val="hybridMultilevel"/>
    <w:tmpl w:val="72582AD2"/>
    <w:lvl w:ilvl="0" w:tplc="3AE6F186">
      <w:start w:val="1"/>
      <w:numFmt w:val="decimal"/>
      <w:lvlText w:val="%1."/>
      <w:lvlJc w:val="left"/>
      <w:pPr>
        <w:ind w:left="720" w:hanging="360"/>
      </w:pPr>
      <w:rPr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D60B0"/>
    <w:rsid w:val="00007D0D"/>
    <w:rsid w:val="00025FE2"/>
    <w:rsid w:val="000475B3"/>
    <w:rsid w:val="00050669"/>
    <w:rsid w:val="00062734"/>
    <w:rsid w:val="00083154"/>
    <w:rsid w:val="000B205D"/>
    <w:rsid w:val="000B7EDD"/>
    <w:rsid w:val="000E135E"/>
    <w:rsid w:val="000E7E5C"/>
    <w:rsid w:val="00115441"/>
    <w:rsid w:val="001210D5"/>
    <w:rsid w:val="0014066B"/>
    <w:rsid w:val="00143003"/>
    <w:rsid w:val="00194520"/>
    <w:rsid w:val="001D325D"/>
    <w:rsid w:val="001D60B0"/>
    <w:rsid w:val="001F3ED1"/>
    <w:rsid w:val="00202643"/>
    <w:rsid w:val="00231E11"/>
    <w:rsid w:val="00232E26"/>
    <w:rsid w:val="002559DA"/>
    <w:rsid w:val="00272BDD"/>
    <w:rsid w:val="002904EB"/>
    <w:rsid w:val="002B44A7"/>
    <w:rsid w:val="002B64D9"/>
    <w:rsid w:val="002B7973"/>
    <w:rsid w:val="002D7B81"/>
    <w:rsid w:val="003139A5"/>
    <w:rsid w:val="0031530E"/>
    <w:rsid w:val="0037157B"/>
    <w:rsid w:val="00380466"/>
    <w:rsid w:val="00394E1B"/>
    <w:rsid w:val="003C4677"/>
    <w:rsid w:val="0040684F"/>
    <w:rsid w:val="0042094A"/>
    <w:rsid w:val="0044459B"/>
    <w:rsid w:val="00454D24"/>
    <w:rsid w:val="0047276C"/>
    <w:rsid w:val="004B08C0"/>
    <w:rsid w:val="004D797B"/>
    <w:rsid w:val="004E2275"/>
    <w:rsid w:val="004F6778"/>
    <w:rsid w:val="00532D65"/>
    <w:rsid w:val="0057229A"/>
    <w:rsid w:val="005D2A7E"/>
    <w:rsid w:val="005F2541"/>
    <w:rsid w:val="006128FF"/>
    <w:rsid w:val="00616DEC"/>
    <w:rsid w:val="006237D6"/>
    <w:rsid w:val="00640580"/>
    <w:rsid w:val="00646809"/>
    <w:rsid w:val="00654531"/>
    <w:rsid w:val="0067333E"/>
    <w:rsid w:val="00680AFB"/>
    <w:rsid w:val="006966DB"/>
    <w:rsid w:val="0070235A"/>
    <w:rsid w:val="0072222B"/>
    <w:rsid w:val="00725E55"/>
    <w:rsid w:val="00730EB4"/>
    <w:rsid w:val="00732944"/>
    <w:rsid w:val="00750417"/>
    <w:rsid w:val="007A2F9F"/>
    <w:rsid w:val="007F6DFA"/>
    <w:rsid w:val="00800F8F"/>
    <w:rsid w:val="008138E3"/>
    <w:rsid w:val="00817661"/>
    <w:rsid w:val="00851B63"/>
    <w:rsid w:val="008562F5"/>
    <w:rsid w:val="00863FAB"/>
    <w:rsid w:val="008842E4"/>
    <w:rsid w:val="008C2A9B"/>
    <w:rsid w:val="008C6163"/>
    <w:rsid w:val="008E22E6"/>
    <w:rsid w:val="008F555C"/>
    <w:rsid w:val="009207CE"/>
    <w:rsid w:val="00927920"/>
    <w:rsid w:val="00963292"/>
    <w:rsid w:val="00976A9E"/>
    <w:rsid w:val="00991B01"/>
    <w:rsid w:val="00A1444B"/>
    <w:rsid w:val="00A23705"/>
    <w:rsid w:val="00A35655"/>
    <w:rsid w:val="00A9069A"/>
    <w:rsid w:val="00A950CD"/>
    <w:rsid w:val="00B113A4"/>
    <w:rsid w:val="00B329F6"/>
    <w:rsid w:val="00B71E17"/>
    <w:rsid w:val="00B82F79"/>
    <w:rsid w:val="00BD2E6D"/>
    <w:rsid w:val="00BE4BA0"/>
    <w:rsid w:val="00C0176E"/>
    <w:rsid w:val="00C22238"/>
    <w:rsid w:val="00C61F6B"/>
    <w:rsid w:val="00C71341"/>
    <w:rsid w:val="00C85DE7"/>
    <w:rsid w:val="00C90C5A"/>
    <w:rsid w:val="00C97236"/>
    <w:rsid w:val="00CC4F1F"/>
    <w:rsid w:val="00CD70B1"/>
    <w:rsid w:val="00D002E6"/>
    <w:rsid w:val="00D007EB"/>
    <w:rsid w:val="00D53696"/>
    <w:rsid w:val="00D53FB6"/>
    <w:rsid w:val="00D90044"/>
    <w:rsid w:val="00DC0B5A"/>
    <w:rsid w:val="00DC6FC3"/>
    <w:rsid w:val="00DE5710"/>
    <w:rsid w:val="00E22E3B"/>
    <w:rsid w:val="00E336B3"/>
    <w:rsid w:val="00E47002"/>
    <w:rsid w:val="00E662C1"/>
    <w:rsid w:val="00EC30FC"/>
    <w:rsid w:val="00EF0EDC"/>
    <w:rsid w:val="00F02DC0"/>
    <w:rsid w:val="00F0305A"/>
    <w:rsid w:val="00F210D0"/>
    <w:rsid w:val="00F2584B"/>
    <w:rsid w:val="00F34325"/>
    <w:rsid w:val="00FB0721"/>
    <w:rsid w:val="00FB69AE"/>
    <w:rsid w:val="00FD5889"/>
    <w:rsid w:val="00FE7A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530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2E3B"/>
    <w:pPr>
      <w:ind w:left="720"/>
      <w:contextualSpacing/>
    </w:pPr>
  </w:style>
  <w:style w:type="paragraph" w:customStyle="1" w:styleId="a4">
    <w:name w:val="Базовый"/>
    <w:uiPriority w:val="99"/>
    <w:rsid w:val="008C2A9B"/>
    <w:pPr>
      <w:tabs>
        <w:tab w:val="left" w:pos="708"/>
      </w:tabs>
      <w:suppressAutoHyphens/>
      <w:spacing w:after="0" w:line="240" w:lineRule="auto"/>
    </w:pPr>
    <w:rPr>
      <w:rFonts w:ascii="Calibri" w:eastAsia="Times New Roman" w:hAnsi="Calibri" w:cs="Times New Roman"/>
      <w:color w:val="00000A"/>
      <w:sz w:val="24"/>
      <w:szCs w:val="24"/>
      <w:lang w:eastAsia="zh-CN" w:bidi="hi-IN"/>
    </w:rPr>
  </w:style>
  <w:style w:type="paragraph" w:styleId="a5">
    <w:name w:val="header"/>
    <w:basedOn w:val="a"/>
    <w:link w:val="a6"/>
    <w:uiPriority w:val="99"/>
    <w:semiHidden/>
    <w:unhideWhenUsed/>
    <w:rsid w:val="008C2A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8C2A9B"/>
  </w:style>
  <w:style w:type="paragraph" w:styleId="a7">
    <w:name w:val="footer"/>
    <w:basedOn w:val="a"/>
    <w:link w:val="a8"/>
    <w:uiPriority w:val="99"/>
    <w:unhideWhenUsed/>
    <w:rsid w:val="008C2A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8C2A9B"/>
  </w:style>
  <w:style w:type="paragraph" w:styleId="a9">
    <w:name w:val="Balloon Text"/>
    <w:basedOn w:val="a"/>
    <w:link w:val="aa"/>
    <w:uiPriority w:val="99"/>
    <w:semiHidden/>
    <w:unhideWhenUsed/>
    <w:rsid w:val="008C2A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8C2A9B"/>
    <w:rPr>
      <w:rFonts w:ascii="Tahoma" w:hAnsi="Tahoma" w:cs="Tahoma"/>
      <w:sz w:val="16"/>
      <w:szCs w:val="16"/>
    </w:rPr>
  </w:style>
  <w:style w:type="table" w:styleId="ab">
    <w:name w:val="Table Grid"/>
    <w:basedOn w:val="a1"/>
    <w:uiPriority w:val="59"/>
    <w:rsid w:val="00991B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c">
    <w:name w:val="ДляНомера"/>
    <w:basedOn w:val="a"/>
    <w:rsid w:val="0044459B"/>
    <w:pPr>
      <w:autoSpaceDE w:val="0"/>
      <w:autoSpaceDN w:val="0"/>
      <w:spacing w:before="60"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toc 1"/>
    <w:basedOn w:val="a"/>
    <w:uiPriority w:val="39"/>
    <w:rsid w:val="00654531"/>
    <w:pPr>
      <w:spacing w:before="120" w:after="0" w:line="240" w:lineRule="auto"/>
    </w:pPr>
    <w:rPr>
      <w:rFonts w:ascii="Calibri" w:eastAsia="Times New Roman" w:hAnsi="Calibri" w:cs="Times New Roman"/>
      <w:b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96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35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9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4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4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5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</TotalTime>
  <Pages>6</Pages>
  <Words>533</Words>
  <Characters>3043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</dc:creator>
  <cp:keywords/>
  <dc:description/>
  <cp:lastModifiedBy>ivc_halitovdp</cp:lastModifiedBy>
  <cp:revision>87</cp:revision>
  <dcterms:created xsi:type="dcterms:W3CDTF">2022-10-22T09:53:00Z</dcterms:created>
  <dcterms:modified xsi:type="dcterms:W3CDTF">2022-12-02T08:59:00Z</dcterms:modified>
</cp:coreProperties>
</file>