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3166D5">
        <w:rPr>
          <w:rFonts w:ascii="Times New Roman" w:hAnsi="Times New Roman"/>
          <w:sz w:val="28"/>
          <w:szCs w:val="26"/>
        </w:rPr>
        <w:t>ФЕДЕРАЛЬНОЕ АГЕНТСТВО ЖЕЛЕЗНОДОРОЖНОГО ТРАНСПОРТА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3166D5">
        <w:rPr>
          <w:rFonts w:ascii="Times New Roman" w:hAnsi="Times New Roman"/>
          <w:sz w:val="28"/>
          <w:szCs w:val="26"/>
        </w:rPr>
        <w:t>Федерально</w:t>
      </w:r>
      <w:r>
        <w:rPr>
          <w:rFonts w:ascii="Times New Roman" w:hAnsi="Times New Roman"/>
          <w:sz w:val="28"/>
          <w:szCs w:val="26"/>
        </w:rPr>
        <w:t>е</w:t>
      </w:r>
      <w:r w:rsidRPr="003166D5">
        <w:rPr>
          <w:rFonts w:ascii="Times New Roman" w:hAnsi="Times New Roman"/>
          <w:sz w:val="28"/>
          <w:szCs w:val="26"/>
        </w:rPr>
        <w:t xml:space="preserve"> государственное бюджетное образовательное учреждение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3166D5">
        <w:rPr>
          <w:rFonts w:ascii="Times New Roman" w:hAnsi="Times New Roman"/>
          <w:sz w:val="28"/>
          <w:szCs w:val="26"/>
        </w:rPr>
        <w:t>высшего образования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66D5">
        <w:rPr>
          <w:rFonts w:ascii="Times New Roman" w:hAnsi="Times New Roman"/>
          <w:sz w:val="28"/>
          <w:szCs w:val="28"/>
        </w:rPr>
        <w:t>«Иркутский государственный университет путей сообщения»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66D5">
        <w:rPr>
          <w:rFonts w:ascii="Times New Roman" w:hAnsi="Times New Roman"/>
          <w:sz w:val="28"/>
          <w:szCs w:val="28"/>
        </w:rPr>
        <w:t xml:space="preserve">(ФГБОУ ВО </w:t>
      </w:r>
      <w:proofErr w:type="spellStart"/>
      <w:r w:rsidRPr="003166D5">
        <w:rPr>
          <w:rFonts w:ascii="Times New Roman" w:hAnsi="Times New Roman"/>
          <w:sz w:val="28"/>
          <w:szCs w:val="28"/>
        </w:rPr>
        <w:t>ИрГУПС</w:t>
      </w:r>
      <w:proofErr w:type="spellEnd"/>
      <w:r w:rsidRPr="003166D5">
        <w:rPr>
          <w:rFonts w:ascii="Times New Roman" w:hAnsi="Times New Roman"/>
          <w:sz w:val="28"/>
          <w:szCs w:val="28"/>
        </w:rPr>
        <w:t>)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C2A9B" w:rsidRPr="003166D5" w:rsidRDefault="008C2A9B" w:rsidP="008C2A9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Факультет «Управление на транспорте и информационные технологии»</w:t>
      </w:r>
    </w:p>
    <w:p w:rsidR="008C2A9B" w:rsidRPr="003166D5" w:rsidRDefault="008C2A9B" w:rsidP="008C2A9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Кафедра «Информационные системы и защита информации»</w:t>
      </w:r>
    </w:p>
    <w:p w:rsidR="008C2A9B" w:rsidRPr="003166D5" w:rsidRDefault="008C2A9B" w:rsidP="008C2A9B">
      <w:pPr>
        <w:spacing w:line="322" w:lineRule="exact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</w:rPr>
        <w:t>Программирование параллельных процессов</w:t>
      </w:r>
      <w:r w:rsidRPr="003166D5">
        <w:rPr>
          <w:rFonts w:ascii="Times New Roman" w:hAnsi="Times New Roman" w:cs="Times New Roman"/>
          <w:sz w:val="28"/>
          <w:szCs w:val="28"/>
        </w:rPr>
        <w:t>»</w:t>
      </w: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40"/>
          <w:szCs w:val="28"/>
        </w:rPr>
      </w:pPr>
    </w:p>
    <w:p w:rsidR="008C2A9B" w:rsidRPr="00CA2A47" w:rsidRDefault="00CA2A47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32"/>
        </w:rPr>
      </w:pPr>
      <w:r w:rsidRPr="00654531">
        <w:rPr>
          <w:rFonts w:ascii="Times New Roman" w:hAnsi="Times New Roman" w:cs="Times New Roman"/>
          <w:sz w:val="28"/>
          <w:szCs w:val="28"/>
          <w:lang w:eastAsia="ru-RU"/>
        </w:rPr>
        <w:t>ПАРАЛЛЕЛ</w:t>
      </w:r>
      <w:r w:rsidRPr="00CA2A47">
        <w:rPr>
          <w:rFonts w:ascii="Times New Roman" w:hAnsi="Times New Roman" w:cs="Times New Roman"/>
          <w:sz w:val="28"/>
          <w:szCs w:val="28"/>
          <w:lang w:eastAsia="ru-RU"/>
        </w:rPr>
        <w:t xml:space="preserve">ЬНЫЕ </w:t>
      </w:r>
      <w:r w:rsidRPr="00654531">
        <w:rPr>
          <w:rFonts w:ascii="Times New Roman" w:hAnsi="Times New Roman" w:cs="Times New Roman"/>
          <w:sz w:val="28"/>
          <w:szCs w:val="28"/>
          <w:lang w:eastAsia="ru-RU"/>
        </w:rPr>
        <w:t>ВЫЧИСЛЕНИ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Я С  ИСПОЛЬЗОВАНИЕМ НАБОРА БИБЛИОТЕК QT5.X</w:t>
      </w: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40"/>
          <w:szCs w:val="28"/>
        </w:rPr>
      </w:pPr>
    </w:p>
    <w:p w:rsidR="008C2A9B" w:rsidRPr="00CA2A47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CA2A47" w:rsidRPr="00CA2A47">
        <w:rPr>
          <w:rFonts w:ascii="Times New Roman" w:hAnsi="Times New Roman" w:cs="Times New Roman"/>
          <w:sz w:val="28"/>
          <w:szCs w:val="28"/>
        </w:rPr>
        <w:t>5</w:t>
      </w:r>
    </w:p>
    <w:p w:rsidR="008C2A9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after="298"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8C2A9B" w:rsidRPr="003166D5" w:rsidRDefault="008C2A9B" w:rsidP="008C2A9B">
      <w:pPr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студент гр. ПИм.1-22-1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8C2A9B" w:rsidRPr="003166D5" w:rsidRDefault="008C2A9B" w:rsidP="008C2A9B">
      <w:pPr>
        <w:ind w:right="6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Халитов Д.П.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Черкашин Е.А.</w:t>
      </w:r>
    </w:p>
    <w:p w:rsidR="008C2A9B" w:rsidRPr="003166D5" w:rsidRDefault="008C2A9B" w:rsidP="008C2A9B">
      <w:pPr>
        <w:ind w:right="140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«___» ________________20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3166D5">
        <w:rPr>
          <w:rFonts w:ascii="Times New Roman" w:hAnsi="Times New Roman" w:cs="Times New Roman"/>
          <w:sz w:val="28"/>
          <w:szCs w:val="28"/>
        </w:rPr>
        <w:t xml:space="preserve"> г.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  <w:t>«___» ______________20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3166D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C2A9B" w:rsidRPr="003166D5" w:rsidRDefault="008C2A9B" w:rsidP="008C2A9B">
      <w:pPr>
        <w:ind w:right="140"/>
        <w:rPr>
          <w:rFonts w:ascii="Times New Roman" w:hAnsi="Times New Roman" w:cs="Times New Roman"/>
          <w:bCs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__________________________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  <w:t>__________________________</w:t>
      </w:r>
    </w:p>
    <w:p w:rsidR="008C2A9B" w:rsidRDefault="008C2A9B" w:rsidP="008C2A9B">
      <w:pPr>
        <w:ind w:right="618"/>
        <w:jc w:val="center"/>
        <w:rPr>
          <w:rFonts w:ascii="Times New Roman" w:hAnsi="Times New Roman" w:cs="Times New Roman"/>
          <w:sz w:val="16"/>
          <w:szCs w:val="16"/>
        </w:rPr>
      </w:pPr>
    </w:p>
    <w:p w:rsidR="008C2A9B" w:rsidRDefault="008C2A9B" w:rsidP="008C2A9B">
      <w:pPr>
        <w:ind w:right="618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Иркутск 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:rsidR="008C2A9B" w:rsidRDefault="008C2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2A9B" w:rsidRPr="001E6DEA" w:rsidRDefault="008C2A9B" w:rsidP="008C2A9B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E6DE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Краткое содержание работы</w:t>
      </w:r>
    </w:p>
    <w:p w:rsidR="0090015D" w:rsidRDefault="0090015D" w:rsidP="00BA6A82">
      <w:pPr>
        <w:pStyle w:val="ac"/>
      </w:pPr>
      <w:r>
        <w:t xml:space="preserve">Выполнить решение задачи с помощью инструментария </w:t>
      </w:r>
      <w:proofErr w:type="spellStart"/>
      <w:r>
        <w:t>QtConcurrent</w:t>
      </w:r>
      <w:proofErr w:type="spellEnd"/>
      <w:r>
        <w:t xml:space="preserve"> в виде графического приложения. Реализовать возможность приостановки и возобновления вычислений. Сравнить время вычислений в параллельном и последовательном режимах.</w:t>
      </w:r>
    </w:p>
    <w:p w:rsidR="0090015D" w:rsidRDefault="0090015D" w:rsidP="00BA6A82">
      <w:pPr>
        <w:pStyle w:val="ac"/>
      </w:pPr>
      <w:r>
        <w:t>Исходные данные генерируются с помощью датчика случайных чисел, где 100000&lt;</w:t>
      </w:r>
      <w:proofErr w:type="spellStart"/>
      <w:r>
        <w:t>n</w:t>
      </w:r>
      <w:proofErr w:type="spellEnd"/>
      <w:r>
        <w:t>&lt;1000000,  100&lt;</w:t>
      </w:r>
      <w:proofErr w:type="spellStart"/>
      <w:r>
        <w:t>An</w:t>
      </w:r>
      <w:proofErr w:type="spellEnd"/>
      <w:r>
        <w:t>&lt;100000. Результаты рекомендуется сравнить по времени выполнения  при разном числе процессов и оформить в виде таблицы.</w:t>
      </w:r>
    </w:p>
    <w:p w:rsidR="0090015D" w:rsidRDefault="0090015D" w:rsidP="00BA6A82">
      <w:pPr>
        <w:pStyle w:val="ac"/>
      </w:pPr>
      <w:r>
        <w:t>Варианты заданий: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Даны последовательности чисел</w:t>
      </w:r>
      <w:proofErr w:type="gramStart"/>
      <w:r>
        <w:t xml:space="preserve"> А</w:t>
      </w:r>
      <w:proofErr w:type="gramEnd"/>
      <w:r>
        <w:t xml:space="preserve"> = {а0…</w:t>
      </w:r>
      <w:proofErr w:type="spellStart"/>
      <w:r>
        <w:t>аn</w:t>
      </w:r>
      <w:proofErr w:type="spellEnd"/>
      <w:r>
        <w:t>–1} и С = {с0…</w:t>
      </w:r>
      <w:proofErr w:type="spellStart"/>
      <w:r>
        <w:t>сn</w:t>
      </w:r>
      <w:proofErr w:type="spellEnd"/>
      <w:r>
        <w:t>–1}. Создать приложение, определяющее, совпадают ли поэлементно элементы массивов</w:t>
      </w:r>
      <w:proofErr w:type="gramStart"/>
      <w:r>
        <w:t xml:space="preserve"> А</w:t>
      </w:r>
      <w:proofErr w:type="gramEnd"/>
      <w:r>
        <w:t xml:space="preserve"> и С. 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чисел</w:t>
      </w:r>
      <w:proofErr w:type="gramStart"/>
      <w:r>
        <w:t xml:space="preserve"> С</w:t>
      </w:r>
      <w:proofErr w:type="gramEnd"/>
      <w:r>
        <w:t xml:space="preserve"> = {с0…</w:t>
      </w:r>
      <w:proofErr w:type="spellStart"/>
      <w:r>
        <w:t>сn</w:t>
      </w:r>
      <w:proofErr w:type="spellEnd"/>
      <w:r>
        <w:t>–1}. Дан набор из N пар кодирующих чисел (</w:t>
      </w:r>
      <w:proofErr w:type="spellStart"/>
      <w:r>
        <w:t>ai,bi</w:t>
      </w:r>
      <w:proofErr w:type="spellEnd"/>
      <w:r>
        <w:t xml:space="preserve">), т.е. все </w:t>
      </w:r>
      <w:proofErr w:type="spellStart"/>
      <w:r>
        <w:t>ai</w:t>
      </w:r>
      <w:proofErr w:type="spellEnd"/>
      <w:r>
        <w:t xml:space="preserve"> заменяются на </w:t>
      </w:r>
      <w:proofErr w:type="spellStart"/>
      <w:r>
        <w:t>bi</w:t>
      </w:r>
      <w:proofErr w:type="spellEnd"/>
      <w:r>
        <w:t xml:space="preserve">. Создать приложение, кодирующее последовательность следующим образом: массив разделяется на </w:t>
      </w:r>
      <w:proofErr w:type="spellStart"/>
      <w:proofErr w:type="gramStart"/>
      <w:r>
        <w:t>подмассивы</w:t>
      </w:r>
      <w:proofErr w:type="spellEnd"/>
      <w:proofErr w:type="gramEnd"/>
      <w:r>
        <w:t xml:space="preserve"> и каждый процесс осуществляет кодирование своего </w:t>
      </w:r>
      <w:proofErr w:type="spellStart"/>
      <w:r>
        <w:t>подмассива</w:t>
      </w:r>
      <w:proofErr w:type="spellEnd"/>
      <w:r>
        <w:t>. Для задания 5 допускается ограничиться фиксированным набором кодирующих чисел.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чисел</w:t>
      </w:r>
      <w:proofErr w:type="gramStart"/>
      <w:r>
        <w:t xml:space="preserve"> С</w:t>
      </w:r>
      <w:proofErr w:type="gramEnd"/>
      <w:r>
        <w:t xml:space="preserve"> = {с0…</w:t>
      </w:r>
      <w:proofErr w:type="spellStart"/>
      <w:r>
        <w:t>сn</w:t>
      </w:r>
      <w:proofErr w:type="spellEnd"/>
      <w:r>
        <w:t xml:space="preserve">–1} и число </w:t>
      </w:r>
      <w:proofErr w:type="spellStart"/>
      <w:r>
        <w:t>b</w:t>
      </w:r>
      <w:proofErr w:type="spellEnd"/>
      <w:r>
        <w:t xml:space="preserve">. Создать  приложение для определения количества вхождений числа </w:t>
      </w:r>
      <w:proofErr w:type="spellStart"/>
      <w:r>
        <w:t>b</w:t>
      </w:r>
      <w:proofErr w:type="spellEnd"/>
      <w:r>
        <w:t xml:space="preserve"> в массив C. 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натуральных чисел {a0…</w:t>
      </w:r>
      <w:proofErr w:type="spellStart"/>
      <w:r>
        <w:t>an</w:t>
      </w:r>
      <w:proofErr w:type="spellEnd"/>
      <w:r>
        <w:t>–1}. Создать  приложение для поиска произведения чисел a0*а</w:t>
      </w:r>
      <w:proofErr w:type="gramStart"/>
      <w:r>
        <w:t>1</w:t>
      </w:r>
      <w:proofErr w:type="gramEnd"/>
      <w:r>
        <w:t>*…*</w:t>
      </w:r>
      <w:proofErr w:type="spellStart"/>
      <w:r>
        <w:t>an</w:t>
      </w:r>
      <w:proofErr w:type="spellEnd"/>
      <w:r>
        <w:t xml:space="preserve">–1. 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натуральных чисел {a0…</w:t>
      </w:r>
      <w:proofErr w:type="spellStart"/>
      <w:r>
        <w:t>an</w:t>
      </w:r>
      <w:proofErr w:type="spellEnd"/>
      <w:r>
        <w:t xml:space="preserve">–1}. Создать  приложение для поиска максимального </w:t>
      </w:r>
      <w:proofErr w:type="spellStart"/>
      <w:r>
        <w:t>ai</w:t>
      </w:r>
      <w:proofErr w:type="spellEnd"/>
      <w:r>
        <w:t xml:space="preserve">. 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натуральных чисел {a0…</w:t>
      </w:r>
      <w:proofErr w:type="spellStart"/>
      <w:r>
        <w:t>an</w:t>
      </w:r>
      <w:proofErr w:type="spellEnd"/>
      <w:r>
        <w:t xml:space="preserve">–1}. Создать  приложение для поиска минимального </w:t>
      </w:r>
      <w:proofErr w:type="spellStart"/>
      <w:r>
        <w:t>ai</w:t>
      </w:r>
      <w:proofErr w:type="spellEnd"/>
      <w:r>
        <w:t xml:space="preserve">. 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натуральных чисел {a0…</w:t>
      </w:r>
      <w:proofErr w:type="spellStart"/>
      <w:r>
        <w:t>an</w:t>
      </w:r>
      <w:proofErr w:type="spellEnd"/>
      <w:r>
        <w:t xml:space="preserve">–1}. Создать приложение для поиска всех </w:t>
      </w:r>
      <w:proofErr w:type="spellStart"/>
      <w:r>
        <w:t>ai</w:t>
      </w:r>
      <w:proofErr w:type="spellEnd"/>
      <w:r>
        <w:t xml:space="preserve">, являющихся простыми числами. 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натуральных чисел {a0…</w:t>
      </w:r>
      <w:proofErr w:type="spellStart"/>
      <w:r>
        <w:t>an</w:t>
      </w:r>
      <w:proofErr w:type="spellEnd"/>
      <w:r>
        <w:t xml:space="preserve">–1}. Создать  приложение для поиска всех </w:t>
      </w:r>
      <w:proofErr w:type="spellStart"/>
      <w:r>
        <w:t>ai</w:t>
      </w:r>
      <w:proofErr w:type="spellEnd"/>
      <w:r>
        <w:t>, являющихся квадратами любого натурального числа.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натуральных чисел {a0…</w:t>
      </w:r>
      <w:proofErr w:type="spellStart"/>
      <w:r>
        <w:t>an</w:t>
      </w:r>
      <w:proofErr w:type="spellEnd"/>
      <w:r>
        <w:t>–1}. Создать  приложение для вычисления выражения a0-а1+a2-а3+a4-а5+...</w:t>
      </w:r>
    </w:p>
    <w:p w:rsidR="00654531" w:rsidRPr="00654531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натуральных чисел {a0…</w:t>
      </w:r>
      <w:proofErr w:type="spellStart"/>
      <w:r>
        <w:t>an</w:t>
      </w:r>
      <w:proofErr w:type="spellEnd"/>
      <w:r>
        <w:t>–1}. Создать  приложение для поиска суммы ∑</w:t>
      </w:r>
      <w:proofErr w:type="spellStart"/>
      <w:r>
        <w:t>ai</w:t>
      </w:r>
      <w:proofErr w:type="spellEnd"/>
      <w:r>
        <w:t xml:space="preserve">, где </w:t>
      </w:r>
      <w:proofErr w:type="spellStart"/>
      <w:r>
        <w:t>ai</w:t>
      </w:r>
      <w:proofErr w:type="spellEnd"/>
      <w:r>
        <w:t>– четные числа.</w:t>
      </w:r>
    </w:p>
    <w:p w:rsidR="00654531" w:rsidRPr="00654531" w:rsidRDefault="00654531" w:rsidP="0044459B">
      <w:pPr>
        <w:pStyle w:val="ac"/>
      </w:pPr>
    </w:p>
    <w:p w:rsidR="00F34325" w:rsidRPr="00E662C1" w:rsidRDefault="00725E55" w:rsidP="00725E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2C1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E22E3B" w:rsidRPr="00E662C1" w:rsidRDefault="001D60B0" w:rsidP="00E662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2C1">
        <w:rPr>
          <w:rFonts w:ascii="Times New Roman" w:hAnsi="Times New Roman" w:cs="Times New Roman"/>
          <w:sz w:val="28"/>
          <w:szCs w:val="28"/>
        </w:rPr>
        <w:t>Эксперимент проводился в систем</w:t>
      </w:r>
      <w:r w:rsidR="00207472">
        <w:rPr>
          <w:rFonts w:ascii="Times New Roman" w:hAnsi="Times New Roman" w:cs="Times New Roman"/>
          <w:sz w:val="28"/>
          <w:szCs w:val="28"/>
        </w:rPr>
        <w:t>е</w:t>
      </w:r>
      <w:r w:rsidR="00E662C1" w:rsidRPr="00E662C1">
        <w:rPr>
          <w:rFonts w:ascii="Times New Roman" w:hAnsi="Times New Roman" w:cs="Times New Roman"/>
          <w:sz w:val="28"/>
          <w:szCs w:val="28"/>
        </w:rPr>
        <w:t xml:space="preserve"> </w:t>
      </w:r>
      <w:r w:rsidRPr="00E662C1">
        <w:rPr>
          <w:rFonts w:ascii="Times New Roman" w:hAnsi="Times New Roman" w:cs="Times New Roman"/>
          <w:sz w:val="28"/>
          <w:szCs w:val="28"/>
        </w:rPr>
        <w:t xml:space="preserve">следующей конфигурации: </w:t>
      </w:r>
    </w:p>
    <w:p w:rsidR="00E22E3B" w:rsidRPr="00E662C1" w:rsidRDefault="00FD5889" w:rsidP="00863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двухъ</w:t>
      </w:r>
      <w:r w:rsidR="00963292" w:rsidRPr="00E662C1">
        <w:rPr>
          <w:rFonts w:ascii="Times New Roman" w:hAnsi="Times New Roman" w:cs="Times New Roman"/>
          <w:sz w:val="28"/>
          <w:szCs w:val="28"/>
        </w:rPr>
        <w:t>ядерный</w:t>
      </w:r>
      <w:proofErr w:type="spellEnd"/>
      <w:r w:rsidR="00963292" w:rsidRPr="00E662C1">
        <w:rPr>
          <w:rFonts w:ascii="Times New Roman" w:hAnsi="Times New Roman" w:cs="Times New Roman"/>
          <w:sz w:val="28"/>
          <w:szCs w:val="28"/>
        </w:rPr>
        <w:t xml:space="preserve"> 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="001D60B0" w:rsidRPr="00E662C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FD58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D5889">
        <w:rPr>
          <w:rFonts w:ascii="Times New Roman" w:hAnsi="Times New Roman" w:cs="Times New Roman"/>
          <w:sz w:val="28"/>
          <w:szCs w:val="28"/>
        </w:rPr>
        <w:t>3250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D5889">
        <w:rPr>
          <w:rFonts w:ascii="Times New Roman" w:hAnsi="Times New Roman" w:cs="Times New Roman"/>
          <w:sz w:val="28"/>
          <w:szCs w:val="28"/>
        </w:rPr>
        <w:t xml:space="preserve"> </w:t>
      </w:r>
      <w:r w:rsidR="001D60B0" w:rsidRPr="00E662C1">
        <w:rPr>
          <w:rFonts w:ascii="Times New Roman" w:hAnsi="Times New Roman" w:cs="Times New Roman"/>
          <w:sz w:val="28"/>
          <w:szCs w:val="28"/>
        </w:rPr>
        <w:t>2,</w:t>
      </w:r>
      <w:r w:rsidRPr="00FD5889">
        <w:rPr>
          <w:rFonts w:ascii="Times New Roman" w:hAnsi="Times New Roman" w:cs="Times New Roman"/>
          <w:sz w:val="28"/>
          <w:szCs w:val="28"/>
        </w:rPr>
        <w:t>8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 </w:t>
      </w:r>
      <w:r w:rsidR="001D60B0" w:rsidRPr="00E662C1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D60B0" w:rsidRPr="00E662C1" w:rsidRDefault="001D60B0" w:rsidP="00863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62C1">
        <w:rPr>
          <w:rFonts w:ascii="Times New Roman" w:hAnsi="Times New Roman" w:cs="Times New Roman"/>
          <w:sz w:val="28"/>
          <w:szCs w:val="28"/>
        </w:rPr>
        <w:t xml:space="preserve">оперативная память </w:t>
      </w:r>
      <w:r w:rsidR="00FD588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662C1">
        <w:rPr>
          <w:rFonts w:ascii="Times New Roman" w:hAnsi="Times New Roman" w:cs="Times New Roman"/>
          <w:sz w:val="28"/>
          <w:szCs w:val="28"/>
        </w:rPr>
        <w:t xml:space="preserve"> Гб.</w:t>
      </w:r>
    </w:p>
    <w:p w:rsidR="00232E26" w:rsidRPr="00207472" w:rsidRDefault="00BE1575" w:rsidP="00E662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задания можно сделать следующие выводы</w:t>
      </w:r>
      <w:r w:rsidR="00232E26" w:rsidRPr="00207472">
        <w:rPr>
          <w:rFonts w:ascii="Times New Roman" w:hAnsi="Times New Roman" w:cs="Times New Roman"/>
          <w:sz w:val="28"/>
          <w:szCs w:val="28"/>
        </w:rPr>
        <w:t>:</w:t>
      </w:r>
    </w:p>
    <w:p w:rsidR="00232E26" w:rsidRPr="00207472" w:rsidRDefault="00232E26" w:rsidP="00863F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7472">
        <w:rPr>
          <w:rFonts w:ascii="Times New Roman" w:hAnsi="Times New Roman" w:cs="Times New Roman"/>
          <w:sz w:val="28"/>
          <w:szCs w:val="28"/>
        </w:rPr>
        <w:lastRenderedPageBreak/>
        <w:t>Многопоточный механизм показывает свою эффективность</w:t>
      </w:r>
      <w:r w:rsidR="00851B63" w:rsidRPr="00207472">
        <w:rPr>
          <w:rFonts w:ascii="Times New Roman" w:hAnsi="Times New Roman" w:cs="Times New Roman"/>
          <w:sz w:val="28"/>
          <w:szCs w:val="28"/>
        </w:rPr>
        <w:t xml:space="preserve"> в многоядерных системах</w:t>
      </w:r>
      <w:r w:rsidRPr="00207472">
        <w:rPr>
          <w:rFonts w:ascii="Times New Roman" w:hAnsi="Times New Roman" w:cs="Times New Roman"/>
          <w:sz w:val="28"/>
          <w:szCs w:val="28"/>
        </w:rPr>
        <w:t>.</w:t>
      </w:r>
    </w:p>
    <w:p w:rsidR="00207472" w:rsidRDefault="00207472" w:rsidP="000B20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Оптимальное количество процессов соответствует количеству ядер (процессоров) в системе, в которой проводятся вычисления.</w:t>
      </w:r>
      <w:r w:rsidR="002F7870">
        <w:rPr>
          <w:rFonts w:ascii="Times New Roman" w:hAnsi="Times New Roman" w:cs="Times New Roman"/>
          <w:sz w:val="28"/>
          <w:szCs w:val="28"/>
        </w:rPr>
        <w:t xml:space="preserve"> Использование большего количества процессов, чем количество ядер (процессоров), приводит к снижению производительности программы.</w:t>
      </w:r>
    </w:p>
    <w:p w:rsidR="008952A5" w:rsidRDefault="008952A5" w:rsidP="008952A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22E3B" w:rsidRPr="00E662C1" w:rsidRDefault="00B82F79" w:rsidP="008952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2C1">
        <w:rPr>
          <w:rFonts w:ascii="Times New Roman" w:hAnsi="Times New Roman" w:cs="Times New Roman"/>
          <w:b/>
          <w:sz w:val="28"/>
          <w:szCs w:val="28"/>
        </w:rPr>
        <w:t>Таблиц</w:t>
      </w:r>
      <w:r w:rsidR="00207472">
        <w:rPr>
          <w:rFonts w:ascii="Times New Roman" w:hAnsi="Times New Roman" w:cs="Times New Roman"/>
          <w:b/>
          <w:sz w:val="28"/>
          <w:szCs w:val="28"/>
        </w:rPr>
        <w:t>а</w:t>
      </w:r>
      <w:r w:rsidRPr="00E662C1">
        <w:rPr>
          <w:rFonts w:ascii="Times New Roman" w:hAnsi="Times New Roman" w:cs="Times New Roman"/>
          <w:b/>
          <w:sz w:val="28"/>
          <w:szCs w:val="28"/>
        </w:rPr>
        <w:t xml:space="preserve"> тестов и замеров времени выполнения.</w:t>
      </w:r>
    </w:p>
    <w:p w:rsidR="00963292" w:rsidRPr="00A45DD3" w:rsidRDefault="00963292" w:rsidP="009632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632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Время работы программы в многопоточных режимах, </w:t>
      </w:r>
      <w:r w:rsidR="00A45D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мс</w:t>
      </w:r>
    </w:p>
    <w:tbl>
      <w:tblPr>
        <w:tblW w:w="6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4"/>
        <w:gridCol w:w="1135"/>
        <w:gridCol w:w="1134"/>
        <w:gridCol w:w="1233"/>
        <w:gridCol w:w="1254"/>
        <w:gridCol w:w="1254"/>
      </w:tblGrid>
      <w:tr w:rsidR="00F97D0B" w:rsidRPr="00DC6FC3" w:rsidTr="00F97D0B">
        <w:trPr>
          <w:trHeight w:val="300"/>
          <w:jc w:val="center"/>
        </w:trPr>
        <w:tc>
          <w:tcPr>
            <w:tcW w:w="984" w:type="dxa"/>
            <w:vMerge w:val="restart"/>
            <w:shd w:val="clear" w:color="auto" w:fill="auto"/>
            <w:vAlign w:val="center"/>
            <w:hideMark/>
          </w:tcPr>
          <w:p w:rsidR="00F97D0B" w:rsidRPr="00DC6FC3" w:rsidRDefault="00F97D0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задания</w:t>
            </w:r>
          </w:p>
        </w:tc>
        <w:tc>
          <w:tcPr>
            <w:tcW w:w="6010" w:type="dxa"/>
            <w:gridSpan w:val="5"/>
            <w:shd w:val="clear" w:color="auto" w:fill="auto"/>
            <w:noWrap/>
            <w:vAlign w:val="center"/>
            <w:hideMark/>
          </w:tcPr>
          <w:p w:rsidR="00F97D0B" w:rsidRPr="00DC6FC3" w:rsidRDefault="00F97D0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потоков</w:t>
            </w:r>
          </w:p>
        </w:tc>
      </w:tr>
      <w:tr w:rsidR="00F97D0B" w:rsidRPr="00DC6FC3" w:rsidTr="00F97D0B">
        <w:trPr>
          <w:trHeight w:val="300"/>
          <w:jc w:val="center"/>
        </w:trPr>
        <w:tc>
          <w:tcPr>
            <w:tcW w:w="984" w:type="dxa"/>
            <w:vMerge/>
            <w:vAlign w:val="center"/>
            <w:hideMark/>
          </w:tcPr>
          <w:p w:rsidR="00F97D0B" w:rsidRPr="00DC6FC3" w:rsidRDefault="00F97D0B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F97D0B" w:rsidRPr="001F3ED1" w:rsidRDefault="00F97D0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97D0B" w:rsidRPr="00A85D99" w:rsidRDefault="00F97D0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233" w:type="dxa"/>
          </w:tcPr>
          <w:p w:rsidR="00F97D0B" w:rsidRPr="00542C7E" w:rsidRDefault="00F97D0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254" w:type="dxa"/>
          </w:tcPr>
          <w:p w:rsidR="00F97D0B" w:rsidRDefault="00F97D0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254" w:type="dxa"/>
          </w:tcPr>
          <w:p w:rsidR="00F97D0B" w:rsidRDefault="00F97D0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</w:tr>
      <w:tr w:rsidR="00F97D0B" w:rsidRPr="00DC6FC3" w:rsidTr="00F97D0B">
        <w:trPr>
          <w:trHeight w:val="300"/>
          <w:jc w:val="center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F97D0B" w:rsidRPr="00DC6FC3" w:rsidRDefault="00F97D0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35" w:type="dxa"/>
            <w:shd w:val="clear" w:color="000000" w:fill="auto"/>
            <w:noWrap/>
            <w:vAlign w:val="center"/>
            <w:hideMark/>
          </w:tcPr>
          <w:p w:rsidR="00F97D0B" w:rsidRPr="003A68B3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97D0B" w:rsidRPr="00A45DD3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233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254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254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</w:tr>
      <w:tr w:rsidR="00F97D0B" w:rsidRPr="00DC6FC3" w:rsidTr="00F97D0B">
        <w:trPr>
          <w:trHeight w:val="300"/>
          <w:jc w:val="center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F97D0B" w:rsidRPr="00DC6FC3" w:rsidRDefault="00F97D0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35" w:type="dxa"/>
            <w:shd w:val="clear" w:color="000000" w:fill="auto"/>
            <w:noWrap/>
            <w:vAlign w:val="center"/>
            <w:hideMark/>
          </w:tcPr>
          <w:p w:rsidR="00F97D0B" w:rsidRPr="003A68B3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3251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97D0B" w:rsidRPr="00A45DD3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1590</w:t>
            </w:r>
          </w:p>
        </w:tc>
        <w:tc>
          <w:tcPr>
            <w:tcW w:w="1233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1880</w:t>
            </w:r>
          </w:p>
        </w:tc>
        <w:tc>
          <w:tcPr>
            <w:tcW w:w="1254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1660</w:t>
            </w:r>
          </w:p>
        </w:tc>
        <w:tc>
          <w:tcPr>
            <w:tcW w:w="1254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1733</w:t>
            </w:r>
          </w:p>
        </w:tc>
      </w:tr>
      <w:tr w:rsidR="00F97D0B" w:rsidRPr="00DC6FC3" w:rsidTr="00F97D0B">
        <w:trPr>
          <w:trHeight w:val="300"/>
          <w:jc w:val="center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F97D0B" w:rsidRPr="00DC6FC3" w:rsidRDefault="00F97D0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35" w:type="dxa"/>
            <w:shd w:val="clear" w:color="000000" w:fill="auto"/>
            <w:noWrap/>
            <w:vAlign w:val="center"/>
            <w:hideMark/>
          </w:tcPr>
          <w:p w:rsidR="00F97D0B" w:rsidRPr="003A68B3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97D0B" w:rsidRPr="00A45DD3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233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254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254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F97D0B" w:rsidRPr="00DC6FC3" w:rsidTr="00F97D0B">
        <w:trPr>
          <w:trHeight w:val="300"/>
          <w:jc w:val="center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F97D0B" w:rsidRPr="00DC6FC3" w:rsidRDefault="00F97D0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35" w:type="dxa"/>
            <w:shd w:val="clear" w:color="000000" w:fill="auto"/>
            <w:noWrap/>
            <w:vAlign w:val="center"/>
            <w:hideMark/>
          </w:tcPr>
          <w:p w:rsidR="00F97D0B" w:rsidRPr="003A68B3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97D0B" w:rsidRPr="00A45DD3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233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1254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1254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82</w:t>
            </w:r>
          </w:p>
        </w:tc>
      </w:tr>
      <w:tr w:rsidR="00F97D0B" w:rsidRPr="00DC6FC3" w:rsidTr="00F97D0B">
        <w:trPr>
          <w:trHeight w:val="300"/>
          <w:jc w:val="center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F97D0B" w:rsidRPr="00DC6FC3" w:rsidRDefault="00F97D0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135" w:type="dxa"/>
            <w:shd w:val="clear" w:color="000000" w:fill="auto"/>
            <w:noWrap/>
            <w:vAlign w:val="center"/>
            <w:hideMark/>
          </w:tcPr>
          <w:p w:rsidR="00F97D0B" w:rsidRPr="003A68B3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97D0B" w:rsidRPr="00A45DD3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33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254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254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F97D0B" w:rsidRPr="00DC6FC3" w:rsidTr="00F97D0B">
        <w:trPr>
          <w:trHeight w:val="300"/>
          <w:jc w:val="center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F97D0B" w:rsidRPr="00DC6FC3" w:rsidRDefault="00F97D0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135" w:type="dxa"/>
            <w:shd w:val="clear" w:color="000000" w:fill="auto"/>
            <w:noWrap/>
            <w:vAlign w:val="center"/>
            <w:hideMark/>
          </w:tcPr>
          <w:p w:rsidR="00F97D0B" w:rsidRPr="003A68B3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97D0B" w:rsidRPr="00A45DD3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233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254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254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F97D0B" w:rsidRPr="00DC6FC3" w:rsidTr="00F97D0B">
        <w:trPr>
          <w:trHeight w:val="300"/>
          <w:jc w:val="center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F97D0B" w:rsidRPr="00DC6FC3" w:rsidRDefault="00F97D0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135" w:type="dxa"/>
            <w:shd w:val="clear" w:color="000000" w:fill="auto"/>
            <w:noWrap/>
            <w:vAlign w:val="center"/>
            <w:hideMark/>
          </w:tcPr>
          <w:p w:rsidR="00F97D0B" w:rsidRPr="003A68B3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16 608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97D0B" w:rsidRPr="00A45DD3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8 597</w:t>
            </w:r>
          </w:p>
        </w:tc>
        <w:tc>
          <w:tcPr>
            <w:tcW w:w="1233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10 006</w:t>
            </w:r>
          </w:p>
        </w:tc>
        <w:tc>
          <w:tcPr>
            <w:tcW w:w="1254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8874</w:t>
            </w:r>
          </w:p>
        </w:tc>
        <w:tc>
          <w:tcPr>
            <w:tcW w:w="1254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9042</w:t>
            </w:r>
          </w:p>
        </w:tc>
      </w:tr>
      <w:tr w:rsidR="00F97D0B" w:rsidRPr="00DC6FC3" w:rsidTr="00F97D0B">
        <w:trPr>
          <w:trHeight w:val="300"/>
          <w:jc w:val="center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F97D0B" w:rsidRPr="00DC6FC3" w:rsidRDefault="00F97D0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135" w:type="dxa"/>
            <w:shd w:val="clear" w:color="000000" w:fill="auto"/>
            <w:noWrap/>
            <w:vAlign w:val="center"/>
            <w:hideMark/>
          </w:tcPr>
          <w:p w:rsidR="00F97D0B" w:rsidRPr="003A68B3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97D0B" w:rsidRPr="00A45DD3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233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254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254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F97D0B" w:rsidRPr="00DC6FC3" w:rsidTr="00F97D0B">
        <w:trPr>
          <w:trHeight w:val="300"/>
          <w:jc w:val="center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F97D0B" w:rsidRPr="00DC6FC3" w:rsidRDefault="00F97D0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135" w:type="dxa"/>
            <w:shd w:val="clear" w:color="000000" w:fill="auto"/>
            <w:noWrap/>
            <w:vAlign w:val="center"/>
            <w:hideMark/>
          </w:tcPr>
          <w:p w:rsidR="00F97D0B" w:rsidRPr="003A68B3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97D0B" w:rsidRPr="00A45DD3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233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254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254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F97D0B" w:rsidRPr="00DC6FC3" w:rsidTr="00F97D0B">
        <w:trPr>
          <w:trHeight w:val="300"/>
          <w:jc w:val="center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F97D0B" w:rsidRPr="00DC6FC3" w:rsidRDefault="00F97D0B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35" w:type="dxa"/>
            <w:shd w:val="clear" w:color="000000" w:fill="auto"/>
            <w:noWrap/>
            <w:vAlign w:val="center"/>
            <w:hideMark/>
          </w:tcPr>
          <w:p w:rsidR="00F97D0B" w:rsidRPr="003A68B3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97D0B" w:rsidRPr="00A45DD3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233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254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254" w:type="dxa"/>
          </w:tcPr>
          <w:p w:rsidR="00F97D0B" w:rsidRDefault="00F97D0B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</w:tr>
    </w:tbl>
    <w:p w:rsidR="00FB69AE" w:rsidRDefault="00FB69AE">
      <w:pPr>
        <w:rPr>
          <w:rFonts w:ascii="Times New Roman" w:hAnsi="Times New Roman" w:cs="Times New Roman"/>
          <w:sz w:val="24"/>
          <w:szCs w:val="24"/>
        </w:rPr>
      </w:pPr>
    </w:p>
    <w:p w:rsidR="00DC6FC3" w:rsidRDefault="00DC6FC3">
      <w:pPr>
        <w:rPr>
          <w:rFonts w:ascii="Times New Roman" w:hAnsi="Times New Roman" w:cs="Times New Roman"/>
          <w:sz w:val="24"/>
          <w:szCs w:val="24"/>
        </w:rPr>
      </w:pPr>
    </w:p>
    <w:p w:rsidR="00FB69AE" w:rsidRDefault="00FB69AE">
      <w:pPr>
        <w:rPr>
          <w:rFonts w:ascii="Times New Roman" w:hAnsi="Times New Roman" w:cs="Times New Roman"/>
          <w:sz w:val="24"/>
          <w:szCs w:val="24"/>
        </w:rPr>
      </w:pPr>
    </w:p>
    <w:p w:rsidR="003139A5" w:rsidRDefault="003139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3705" w:rsidRDefault="00A237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237D6" w:rsidRDefault="00A23705" w:rsidP="006733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Снимки экрана</w:t>
      </w:r>
    </w:p>
    <w:p w:rsidR="008B5ABF" w:rsidRPr="008B5ABF" w:rsidRDefault="008B5ABF" w:rsidP="008B5AB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r w:rsidRPr="008B5ABF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Количество потоков = 2</w:t>
      </w:r>
    </w:p>
    <w:p w:rsidR="00D84226" w:rsidRDefault="003A68B3" w:rsidP="008B5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480175" cy="373441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73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ABF" w:rsidRDefault="008B5ABF" w:rsidP="008B5AB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8B5ABF" w:rsidRPr="008B5ABF" w:rsidRDefault="008B5ABF" w:rsidP="008B5AB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r w:rsidRPr="008B5ABF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Количество потоков =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5</w:t>
      </w:r>
    </w:p>
    <w:p w:rsidR="00D84226" w:rsidRDefault="008B5ABF" w:rsidP="008B5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112372" cy="4745304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7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682" cy="474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40D" w:rsidRDefault="002C340D" w:rsidP="008B5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5ABF" w:rsidRPr="008B5ABF" w:rsidRDefault="008B5ABF" w:rsidP="008B5AB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r w:rsidRPr="008B5ABF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Количество потоков =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10</w:t>
      </w:r>
    </w:p>
    <w:p w:rsidR="002C340D" w:rsidRDefault="00A5251C" w:rsidP="008B5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273772" cy="4425592"/>
            <wp:effectExtent l="19050" t="0" r="3078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102" cy="443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226" w:rsidRDefault="00D84226" w:rsidP="008B5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4226" w:rsidRDefault="00A5251C" w:rsidP="008B5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5ABF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Количество потоков =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20</w:t>
      </w:r>
    </w:p>
    <w:p w:rsidR="00D84226" w:rsidRPr="00A23705" w:rsidRDefault="00A5251C" w:rsidP="008B5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234850" cy="4281855"/>
            <wp:effectExtent l="19050" t="0" r="390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610" cy="42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4226" w:rsidRPr="00A23705" w:rsidSect="008C2A9B">
      <w:footerReference w:type="default" r:id="rId11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F6C" w:rsidRDefault="00DD0F6C" w:rsidP="008C2A9B">
      <w:pPr>
        <w:spacing w:after="0" w:line="240" w:lineRule="auto"/>
      </w:pPr>
      <w:r>
        <w:separator/>
      </w:r>
    </w:p>
  </w:endnote>
  <w:endnote w:type="continuationSeparator" w:id="0">
    <w:p w:rsidR="00DD0F6C" w:rsidRDefault="00DD0F6C" w:rsidP="008C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10743"/>
      <w:docPartObj>
        <w:docPartGallery w:val="Page Numbers (Bottom of Page)"/>
        <w:docPartUnique/>
      </w:docPartObj>
    </w:sdtPr>
    <w:sdtContent>
      <w:p w:rsidR="00963292" w:rsidRDefault="00C7361B">
        <w:pPr>
          <w:pStyle w:val="a7"/>
          <w:jc w:val="center"/>
        </w:pPr>
        <w:fldSimple w:instr=" PAGE   \* MERGEFORMAT ">
          <w:r w:rsidR="00F97D0B">
            <w:rPr>
              <w:noProof/>
            </w:rPr>
            <w:t>3</w:t>
          </w:r>
        </w:fldSimple>
      </w:p>
    </w:sdtContent>
  </w:sdt>
  <w:p w:rsidR="00963292" w:rsidRDefault="0096329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F6C" w:rsidRDefault="00DD0F6C" w:rsidP="008C2A9B">
      <w:pPr>
        <w:spacing w:after="0" w:line="240" w:lineRule="auto"/>
      </w:pPr>
      <w:r>
        <w:separator/>
      </w:r>
    </w:p>
  </w:footnote>
  <w:footnote w:type="continuationSeparator" w:id="0">
    <w:p w:rsidR="00DD0F6C" w:rsidRDefault="00DD0F6C" w:rsidP="008C2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515A"/>
    <w:multiLevelType w:val="hybridMultilevel"/>
    <w:tmpl w:val="866C757E"/>
    <w:lvl w:ilvl="0" w:tplc="DE2E04F4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82F0734"/>
    <w:multiLevelType w:val="hybridMultilevel"/>
    <w:tmpl w:val="72582AD2"/>
    <w:lvl w:ilvl="0" w:tplc="3AE6F18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A180C"/>
    <w:multiLevelType w:val="hybridMultilevel"/>
    <w:tmpl w:val="76702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3BE0ED6"/>
    <w:multiLevelType w:val="hybridMultilevel"/>
    <w:tmpl w:val="72582AD2"/>
    <w:lvl w:ilvl="0" w:tplc="3AE6F18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36F71"/>
    <w:multiLevelType w:val="hybridMultilevel"/>
    <w:tmpl w:val="F2F06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F183A"/>
    <w:multiLevelType w:val="hybridMultilevel"/>
    <w:tmpl w:val="72582AD2"/>
    <w:lvl w:ilvl="0" w:tplc="3AE6F18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60B0"/>
    <w:rsid w:val="00007D0D"/>
    <w:rsid w:val="00013E81"/>
    <w:rsid w:val="00025FE2"/>
    <w:rsid w:val="000475B3"/>
    <w:rsid w:val="00050669"/>
    <w:rsid w:val="00062734"/>
    <w:rsid w:val="00083154"/>
    <w:rsid w:val="000B205D"/>
    <w:rsid w:val="000B7EDD"/>
    <w:rsid w:val="000E135E"/>
    <w:rsid w:val="000E7E5C"/>
    <w:rsid w:val="00115441"/>
    <w:rsid w:val="001210D5"/>
    <w:rsid w:val="0014066B"/>
    <w:rsid w:val="00143003"/>
    <w:rsid w:val="00194520"/>
    <w:rsid w:val="001D325D"/>
    <w:rsid w:val="001D60B0"/>
    <w:rsid w:val="001F3ED1"/>
    <w:rsid w:val="00202643"/>
    <w:rsid w:val="00207472"/>
    <w:rsid w:val="00231E11"/>
    <w:rsid w:val="00231FC8"/>
    <w:rsid w:val="00232E26"/>
    <w:rsid w:val="002559DA"/>
    <w:rsid w:val="00272BDD"/>
    <w:rsid w:val="002904EB"/>
    <w:rsid w:val="002B44A7"/>
    <w:rsid w:val="002B64D9"/>
    <w:rsid w:val="002B7973"/>
    <w:rsid w:val="002C1393"/>
    <w:rsid w:val="002C340D"/>
    <w:rsid w:val="002D7B81"/>
    <w:rsid w:val="002F7870"/>
    <w:rsid w:val="00312A2B"/>
    <w:rsid w:val="003139A5"/>
    <w:rsid w:val="0031530E"/>
    <w:rsid w:val="0037157B"/>
    <w:rsid w:val="00380466"/>
    <w:rsid w:val="00394E1B"/>
    <w:rsid w:val="003A68B3"/>
    <w:rsid w:val="003C4677"/>
    <w:rsid w:val="0040684F"/>
    <w:rsid w:val="0042094A"/>
    <w:rsid w:val="0044459B"/>
    <w:rsid w:val="00454D24"/>
    <w:rsid w:val="0047276C"/>
    <w:rsid w:val="004B08C0"/>
    <w:rsid w:val="004D797B"/>
    <w:rsid w:val="004E2275"/>
    <w:rsid w:val="004F6778"/>
    <w:rsid w:val="00532D65"/>
    <w:rsid w:val="00542C7E"/>
    <w:rsid w:val="0057229A"/>
    <w:rsid w:val="005D2A7E"/>
    <w:rsid w:val="005F2541"/>
    <w:rsid w:val="005F6EB9"/>
    <w:rsid w:val="006128FF"/>
    <w:rsid w:val="00616DEC"/>
    <w:rsid w:val="006237D6"/>
    <w:rsid w:val="00640580"/>
    <w:rsid w:val="00646809"/>
    <w:rsid w:val="00654531"/>
    <w:rsid w:val="0067333E"/>
    <w:rsid w:val="00680AFB"/>
    <w:rsid w:val="006966DB"/>
    <w:rsid w:val="0070235A"/>
    <w:rsid w:val="00721AE1"/>
    <w:rsid w:val="0072222B"/>
    <w:rsid w:val="00725E55"/>
    <w:rsid w:val="00730EB4"/>
    <w:rsid w:val="00732944"/>
    <w:rsid w:val="00750417"/>
    <w:rsid w:val="007A2F9F"/>
    <w:rsid w:val="007B4A44"/>
    <w:rsid w:val="007F6DFA"/>
    <w:rsid w:val="00800F8F"/>
    <w:rsid w:val="008138E3"/>
    <w:rsid w:val="00817661"/>
    <w:rsid w:val="008378BE"/>
    <w:rsid w:val="00851B63"/>
    <w:rsid w:val="008562F5"/>
    <w:rsid w:val="00863FAB"/>
    <w:rsid w:val="008842E4"/>
    <w:rsid w:val="008952A5"/>
    <w:rsid w:val="008B5ABF"/>
    <w:rsid w:val="008C2A9B"/>
    <w:rsid w:val="008C6163"/>
    <w:rsid w:val="008E22E6"/>
    <w:rsid w:val="008F555C"/>
    <w:rsid w:val="0090015D"/>
    <w:rsid w:val="009207CE"/>
    <w:rsid w:val="00927920"/>
    <w:rsid w:val="00963292"/>
    <w:rsid w:val="00976A9E"/>
    <w:rsid w:val="00991B01"/>
    <w:rsid w:val="00A1444B"/>
    <w:rsid w:val="00A23705"/>
    <w:rsid w:val="00A35655"/>
    <w:rsid w:val="00A45DD3"/>
    <w:rsid w:val="00A5251C"/>
    <w:rsid w:val="00A85D99"/>
    <w:rsid w:val="00A9069A"/>
    <w:rsid w:val="00A950CD"/>
    <w:rsid w:val="00B113A4"/>
    <w:rsid w:val="00B329F6"/>
    <w:rsid w:val="00B52D8B"/>
    <w:rsid w:val="00B71E17"/>
    <w:rsid w:val="00B82F79"/>
    <w:rsid w:val="00BA6A82"/>
    <w:rsid w:val="00BD2E6D"/>
    <w:rsid w:val="00BE1575"/>
    <w:rsid w:val="00BE4BA0"/>
    <w:rsid w:val="00C0176E"/>
    <w:rsid w:val="00C22238"/>
    <w:rsid w:val="00C61F6B"/>
    <w:rsid w:val="00C71341"/>
    <w:rsid w:val="00C7361B"/>
    <w:rsid w:val="00C85DE7"/>
    <w:rsid w:val="00C90C5A"/>
    <w:rsid w:val="00C97236"/>
    <w:rsid w:val="00CA2A47"/>
    <w:rsid w:val="00CC4F1F"/>
    <w:rsid w:val="00CD70B1"/>
    <w:rsid w:val="00D002E6"/>
    <w:rsid w:val="00D007EB"/>
    <w:rsid w:val="00D42A06"/>
    <w:rsid w:val="00D53696"/>
    <w:rsid w:val="00D53FB6"/>
    <w:rsid w:val="00D84226"/>
    <w:rsid w:val="00D90044"/>
    <w:rsid w:val="00DC0B5A"/>
    <w:rsid w:val="00DC3675"/>
    <w:rsid w:val="00DC6FC3"/>
    <w:rsid w:val="00DD0F6C"/>
    <w:rsid w:val="00DE5710"/>
    <w:rsid w:val="00E22E3B"/>
    <w:rsid w:val="00E336B3"/>
    <w:rsid w:val="00E47002"/>
    <w:rsid w:val="00E662C1"/>
    <w:rsid w:val="00EC30FC"/>
    <w:rsid w:val="00EF0EDC"/>
    <w:rsid w:val="00F02DC0"/>
    <w:rsid w:val="00F0305A"/>
    <w:rsid w:val="00F210D0"/>
    <w:rsid w:val="00F2584B"/>
    <w:rsid w:val="00F34325"/>
    <w:rsid w:val="00F97D0B"/>
    <w:rsid w:val="00FB0721"/>
    <w:rsid w:val="00FB69AE"/>
    <w:rsid w:val="00FD5889"/>
    <w:rsid w:val="00FE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E3B"/>
    <w:pPr>
      <w:ind w:left="720"/>
      <w:contextualSpacing/>
    </w:pPr>
  </w:style>
  <w:style w:type="paragraph" w:customStyle="1" w:styleId="a4">
    <w:name w:val="Базовый"/>
    <w:uiPriority w:val="99"/>
    <w:rsid w:val="008C2A9B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semiHidden/>
    <w:unhideWhenUsed/>
    <w:rsid w:val="008C2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C2A9B"/>
  </w:style>
  <w:style w:type="paragraph" w:styleId="a7">
    <w:name w:val="footer"/>
    <w:basedOn w:val="a"/>
    <w:link w:val="a8"/>
    <w:uiPriority w:val="99"/>
    <w:unhideWhenUsed/>
    <w:rsid w:val="008C2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2A9B"/>
  </w:style>
  <w:style w:type="paragraph" w:styleId="a9">
    <w:name w:val="Balloon Text"/>
    <w:basedOn w:val="a"/>
    <w:link w:val="aa"/>
    <w:uiPriority w:val="99"/>
    <w:semiHidden/>
    <w:unhideWhenUsed/>
    <w:rsid w:val="008C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C2A9B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991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ДляНомера"/>
    <w:basedOn w:val="a"/>
    <w:rsid w:val="0044459B"/>
    <w:pPr>
      <w:autoSpaceDE w:val="0"/>
      <w:autoSpaceDN w:val="0"/>
      <w:spacing w:before="60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toc 1"/>
    <w:basedOn w:val="a"/>
    <w:uiPriority w:val="39"/>
    <w:rsid w:val="00654531"/>
    <w:pPr>
      <w:spacing w:before="120" w:after="0" w:line="240" w:lineRule="auto"/>
    </w:pPr>
    <w:rPr>
      <w:rFonts w:ascii="Calibri" w:eastAsia="Times New Roman" w:hAnsi="Calibri" w:cs="Times New Roman"/>
      <w:b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</dc:creator>
  <cp:keywords/>
  <dc:description/>
  <cp:lastModifiedBy>DIM</cp:lastModifiedBy>
  <cp:revision>104</cp:revision>
  <dcterms:created xsi:type="dcterms:W3CDTF">2022-10-22T09:53:00Z</dcterms:created>
  <dcterms:modified xsi:type="dcterms:W3CDTF">2022-12-19T14:55:00Z</dcterms:modified>
</cp:coreProperties>
</file>