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535" w:rsidRDefault="00BB6535">
      <w:pPr>
        <w:pStyle w:val="style1"/>
        <w:rPr>
          <w:rFonts w:ascii="黑体" w:eastAsia="黑体" w:hAnsi="黑体"/>
          <w:b w:val="0"/>
          <w:sz w:val="48"/>
          <w:szCs w:val="48"/>
        </w:rPr>
      </w:pPr>
    </w:p>
    <w:p w:rsidR="00BB6535" w:rsidRDefault="00E65548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 w:hint="eastAsia"/>
          <w:b/>
          <w:sz w:val="51"/>
          <w:szCs w:val="51"/>
        </w:rPr>
        <w:t>全国优秀工程勘察设计行业奖</w:t>
      </w:r>
    </w:p>
    <w:p w:rsidR="00BB6535" w:rsidRDefault="00E65548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 w:hint="eastAsia"/>
          <w:b/>
          <w:sz w:val="51"/>
          <w:szCs w:val="51"/>
        </w:rPr>
        <w:t>住宅与住宅小区项目</w:t>
      </w:r>
    </w:p>
    <w:p w:rsidR="00BB6535" w:rsidRDefault="00E65548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 w:hint="eastAsia"/>
          <w:b/>
          <w:sz w:val="51"/>
          <w:szCs w:val="51"/>
        </w:rPr>
        <w:t>申报表</w:t>
      </w:r>
    </w:p>
    <w:p w:rsidR="00BB6535" w:rsidRDefault="00BB6535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</w:p>
    <w:p w:rsidR="00BB6535" w:rsidRDefault="00E65548">
      <w:pPr>
        <w:ind w:leftChars="-171" w:left="-359" w:right="340"/>
        <w:jc w:val="center"/>
        <w:rPr>
          <w:rFonts w:ascii="宋体" w:hAnsi="宋体"/>
          <w:b/>
          <w:bCs/>
          <w:sz w:val="52"/>
        </w:rPr>
      </w:pPr>
      <w:r>
        <w:rPr>
          <w:rStyle w:val="wordtitle21"/>
        </w:rPr>
        <w:t>申报奖项：</w:t>
      </w:r>
      <w:r>
        <w:rPr>
          <w:rStyle w:val="wordtitle21"/>
        </w:rPr>
        <w:t>PrizeName</w:t>
      </w:r>
    </w:p>
    <w:p w:rsidR="00BB6535" w:rsidRDefault="00BB6535">
      <w:pPr>
        <w:ind w:leftChars="-171" w:left="-359" w:right="340"/>
        <w:jc w:val="center"/>
        <w:rPr>
          <w:rFonts w:eastAsia="黑体"/>
          <w:sz w:val="52"/>
        </w:rPr>
      </w:pPr>
    </w:p>
    <w:p w:rsidR="00BB6535" w:rsidRDefault="00BB6535">
      <w:pPr>
        <w:ind w:right="340"/>
        <w:rPr>
          <w:rFonts w:eastAsia="黑体"/>
          <w:sz w:val="52"/>
        </w:rPr>
      </w:pPr>
    </w:p>
    <w:p w:rsidR="00BB6535" w:rsidRDefault="00BB6535">
      <w:pPr>
        <w:ind w:leftChars="-171" w:left="-359" w:right="340"/>
        <w:jc w:val="center"/>
        <w:rPr>
          <w:rFonts w:eastAsia="黑体"/>
          <w:sz w:val="52"/>
        </w:rPr>
      </w:pPr>
    </w:p>
    <w:p w:rsidR="00BB6535" w:rsidRDefault="00BB6535">
      <w:pPr>
        <w:ind w:leftChars="-171" w:left="-359" w:right="340"/>
        <w:jc w:val="center"/>
        <w:rPr>
          <w:rFonts w:eastAsia="黑体"/>
          <w:sz w:val="52"/>
        </w:rPr>
      </w:pPr>
    </w:p>
    <w:tbl>
      <w:tblPr>
        <w:tblW w:w="7608" w:type="dxa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5913"/>
      </w:tblGrid>
      <w:tr w:rsidR="00BA3953" w:rsidTr="00B27B78">
        <w:trPr>
          <w:trHeight w:val="1134"/>
          <w:tblCellSpacing w:w="15" w:type="dxa"/>
          <w:jc w:val="center"/>
        </w:trPr>
        <w:tc>
          <w:tcPr>
            <w:tcW w:w="1650" w:type="dxa"/>
            <w:vAlign w:val="center"/>
          </w:tcPr>
          <w:p w:rsidR="00BA3953" w:rsidRDefault="00BA3953" w:rsidP="00B27B78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项目名称：</w:t>
            </w:r>
          </w:p>
        </w:tc>
        <w:tc>
          <w:tcPr>
            <w:tcW w:w="5868" w:type="dxa"/>
            <w:vAlign w:val="center"/>
          </w:tcPr>
          <w:p w:rsidR="00BA3953" w:rsidRPr="00CA77A8" w:rsidRDefault="00BA3953" w:rsidP="00B27B78">
            <w:pPr>
              <w:rPr>
                <w:rFonts w:ascii="仿宋_GB2312" w:eastAsia="仿宋_GB2312" w:hAnsi="宋体" w:cs="宋体"/>
                <w:b/>
                <w:sz w:val="30"/>
                <w:szCs w:val="30"/>
                <w:u w:val="single"/>
              </w:rPr>
            </w:pPr>
            <w:r w:rsidRPr="00CA77A8">
              <w:rPr>
                <w:rFonts w:ascii="仿宋_GB2312" w:eastAsia="仿宋_GB2312" w:hAnsi="宋体" w:cs="宋体" w:hint="eastAsia"/>
                <w:b/>
                <w:sz w:val="30"/>
                <w:szCs w:val="30"/>
                <w:u w:val="single"/>
              </w:rPr>
              <w:t>DeclarationName</w:t>
            </w:r>
          </w:p>
        </w:tc>
      </w:tr>
      <w:tr w:rsidR="00BA3953" w:rsidTr="00B27B78">
        <w:trPr>
          <w:trHeight w:val="1134"/>
          <w:tblCellSpacing w:w="15" w:type="dxa"/>
          <w:jc w:val="center"/>
        </w:trPr>
        <w:tc>
          <w:tcPr>
            <w:tcW w:w="1650" w:type="dxa"/>
            <w:vAlign w:val="center"/>
          </w:tcPr>
          <w:p w:rsidR="00BA3953" w:rsidRDefault="00BA3953" w:rsidP="00B27B78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申报单位：</w:t>
            </w:r>
          </w:p>
        </w:tc>
        <w:tc>
          <w:tcPr>
            <w:tcW w:w="5868" w:type="dxa"/>
            <w:vAlign w:val="center"/>
          </w:tcPr>
          <w:p w:rsidR="00BA3953" w:rsidRDefault="00BA3953" w:rsidP="00B27B78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 w:rsidRPr="00CA77A8">
              <w:rPr>
                <w:rStyle w:val="wordtitle31"/>
                <w:rFonts w:ascii="仿宋_GB2312" w:eastAsia="仿宋_GB2312" w:hint="eastAsia"/>
                <w:b/>
                <w:sz w:val="30"/>
                <w:szCs w:val="30"/>
                <w:u w:val="single"/>
              </w:rPr>
              <w:t>OrganizationName</w:t>
            </w: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 xml:space="preserve">（公章） </w:t>
            </w:r>
          </w:p>
        </w:tc>
      </w:tr>
      <w:tr w:rsidR="00BA3953" w:rsidTr="00B27B78">
        <w:trPr>
          <w:trHeight w:val="1134"/>
          <w:tblCellSpacing w:w="15" w:type="dxa"/>
          <w:jc w:val="center"/>
        </w:trPr>
        <w:tc>
          <w:tcPr>
            <w:tcW w:w="1650" w:type="dxa"/>
            <w:vAlign w:val="center"/>
          </w:tcPr>
          <w:p w:rsidR="00BA3953" w:rsidRDefault="00BA3953" w:rsidP="00B27B78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填报日期：</w:t>
            </w:r>
          </w:p>
        </w:tc>
        <w:tc>
          <w:tcPr>
            <w:tcW w:w="5868" w:type="dxa"/>
            <w:vAlign w:val="center"/>
          </w:tcPr>
          <w:p w:rsidR="00BA3953" w:rsidRPr="00CA77A8" w:rsidRDefault="00BA3953" w:rsidP="00B27B78">
            <w:pPr>
              <w:rPr>
                <w:rFonts w:ascii="仿宋_GB2312" w:eastAsia="仿宋_GB2312" w:hAnsi="宋体" w:cs="宋体"/>
                <w:b/>
                <w:sz w:val="30"/>
                <w:szCs w:val="30"/>
                <w:u w:val="single"/>
              </w:rPr>
            </w:pPr>
            <w:r w:rsidRPr="00CA77A8">
              <w:rPr>
                <w:rFonts w:ascii="仿宋_GB2312" w:eastAsia="仿宋_GB2312" w:hAnsi="宋体" w:cs="宋体" w:hint="eastAsia"/>
                <w:b/>
                <w:sz w:val="30"/>
                <w:szCs w:val="30"/>
                <w:u w:val="single"/>
              </w:rPr>
              <w:t>DeclareDate</w:t>
            </w:r>
          </w:p>
        </w:tc>
      </w:tr>
    </w:tbl>
    <w:p w:rsidR="00BB6535" w:rsidRDefault="00BB6535">
      <w:pPr>
        <w:jc w:val="center"/>
        <w:rPr>
          <w:rFonts w:eastAsia="仿宋_GB2312"/>
          <w:color w:val="000000"/>
        </w:rPr>
      </w:pPr>
    </w:p>
    <w:p w:rsidR="00BB6535" w:rsidRDefault="00BB6535">
      <w:pPr>
        <w:jc w:val="center"/>
        <w:rPr>
          <w:rFonts w:eastAsia="仿宋_GB2312"/>
          <w:color w:val="000000"/>
        </w:rPr>
      </w:pPr>
    </w:p>
    <w:p w:rsidR="00BB6535" w:rsidRDefault="00BB6535">
      <w:pPr>
        <w:jc w:val="center"/>
        <w:rPr>
          <w:rFonts w:eastAsia="仿宋_GB2312"/>
          <w:color w:val="000000"/>
        </w:rPr>
      </w:pPr>
    </w:p>
    <w:p w:rsidR="00BB6535" w:rsidRDefault="00BB6535">
      <w:pPr>
        <w:jc w:val="center"/>
        <w:rPr>
          <w:rFonts w:eastAsia="仿宋_GB2312"/>
          <w:color w:val="000000"/>
        </w:rPr>
      </w:pPr>
    </w:p>
    <w:p w:rsidR="00BB6535" w:rsidRDefault="00BB6535">
      <w:pPr>
        <w:jc w:val="center"/>
        <w:rPr>
          <w:rFonts w:eastAsia="仿宋_GB2312"/>
          <w:color w:val="000000"/>
        </w:rPr>
      </w:pPr>
    </w:p>
    <w:p w:rsidR="00BB6535" w:rsidRDefault="00BB6535" w:rsidP="009B7644">
      <w:pPr>
        <w:rPr>
          <w:rFonts w:eastAsia="仿宋_GB2312"/>
          <w:color w:val="000000"/>
        </w:rPr>
      </w:pPr>
    </w:p>
    <w:p w:rsidR="00BA3953" w:rsidRDefault="00BA3953" w:rsidP="00BA3953">
      <w:pPr>
        <w:rPr>
          <w:rFonts w:eastAsia="仿宋_GB2312"/>
          <w:color w:val="000000"/>
        </w:rPr>
      </w:pPr>
    </w:p>
    <w:p w:rsidR="00BB6535" w:rsidRDefault="00E65548" w:rsidP="009B7644">
      <w:pPr>
        <w:ind w:left="567" w:right="340"/>
        <w:jc w:val="center"/>
        <w:rPr>
          <w:rFonts w:eastAsia="黑体"/>
          <w:bCs/>
          <w:sz w:val="32"/>
        </w:rPr>
      </w:pPr>
      <w:r>
        <w:rPr>
          <w:rStyle w:val="wordtitle32"/>
          <w:rFonts w:ascii="黑体" w:eastAsia="黑体" w:hAnsi="宋体" w:hint="eastAsia"/>
        </w:rPr>
        <w:t>AssociationName监制</w:t>
      </w:r>
    </w:p>
    <w:p w:rsidR="00BB6535" w:rsidRDefault="00E65548">
      <w:pPr>
        <w:rPr>
          <w:vanish/>
        </w:rPr>
      </w:pPr>
      <w:r>
        <w:br w:type="page"/>
      </w:r>
    </w:p>
    <w:p w:rsidR="00BB6535" w:rsidRDefault="00E65548">
      <w:pPr>
        <w:spacing w:afterLines="50" w:after="156" w:line="500" w:lineRule="exact"/>
        <w:jc w:val="center"/>
        <w:rPr>
          <w:rStyle w:val="a8"/>
          <w:rFonts w:ascii="黑体" w:eastAsia="黑体" w:hAnsi="黑体"/>
          <w:b w:val="0"/>
          <w:color w:val="000000"/>
          <w:sz w:val="32"/>
          <w:szCs w:val="32"/>
        </w:rPr>
      </w:pPr>
      <w:r>
        <w:rPr>
          <w:rStyle w:val="a8"/>
          <w:rFonts w:ascii="黑体" w:eastAsia="黑体" w:hAnsi="黑体" w:hint="eastAsia"/>
          <w:b w:val="0"/>
          <w:color w:val="000000"/>
          <w:sz w:val="32"/>
          <w:szCs w:val="32"/>
        </w:rPr>
        <w:t>全国优秀工程勘察设计行业奖申报表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3"/>
        <w:gridCol w:w="2863"/>
        <w:gridCol w:w="2338"/>
        <w:gridCol w:w="2695"/>
      </w:tblGrid>
      <w:tr w:rsidR="00BB6535">
        <w:trPr>
          <w:trHeight w:val="680"/>
          <w:jc w:val="center"/>
        </w:trPr>
        <w:tc>
          <w:tcPr>
            <w:tcW w:w="1743" w:type="dxa"/>
            <w:vAlign w:val="center"/>
          </w:tcPr>
          <w:p w:rsidR="00BB6535" w:rsidRDefault="00E6554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项目名称</w:t>
            </w:r>
          </w:p>
        </w:tc>
        <w:tc>
          <w:tcPr>
            <w:tcW w:w="7896" w:type="dxa"/>
            <w:gridSpan w:val="3"/>
            <w:vAlign w:val="center"/>
          </w:tcPr>
          <w:p w:rsidR="00BB6535" w:rsidRDefault="00E65548" w:rsidP="00F62B86">
            <w:pPr>
              <w:ind w:firstLineChars="100" w:firstLine="21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0201001</w:t>
            </w:r>
          </w:p>
        </w:tc>
      </w:tr>
      <w:tr w:rsidR="00BB6535">
        <w:trPr>
          <w:trHeight w:val="680"/>
          <w:jc w:val="center"/>
        </w:trPr>
        <w:tc>
          <w:tcPr>
            <w:tcW w:w="1743" w:type="dxa"/>
            <w:vAlign w:val="center"/>
          </w:tcPr>
          <w:p w:rsidR="00BB6535" w:rsidRDefault="00E6554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主要设计</w:t>
            </w:r>
          </w:p>
          <w:p w:rsidR="00BB6535" w:rsidRDefault="00E6554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单位</w:t>
            </w:r>
          </w:p>
        </w:tc>
        <w:tc>
          <w:tcPr>
            <w:tcW w:w="7896" w:type="dxa"/>
            <w:gridSpan w:val="3"/>
            <w:vAlign w:val="center"/>
          </w:tcPr>
          <w:p w:rsidR="00BB6535" w:rsidRDefault="00E65548" w:rsidP="00F62B86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0201003</w:t>
            </w:r>
          </w:p>
        </w:tc>
      </w:tr>
      <w:tr w:rsidR="00BB6535">
        <w:trPr>
          <w:trHeight w:val="680"/>
          <w:jc w:val="center"/>
        </w:trPr>
        <w:tc>
          <w:tcPr>
            <w:tcW w:w="1743" w:type="dxa"/>
            <w:vAlign w:val="center"/>
          </w:tcPr>
          <w:p w:rsidR="00BB6535" w:rsidRDefault="00E6554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合作设计</w:t>
            </w:r>
          </w:p>
          <w:p w:rsidR="00BB6535" w:rsidRDefault="00E6554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单位</w:t>
            </w:r>
          </w:p>
        </w:tc>
        <w:tc>
          <w:tcPr>
            <w:tcW w:w="7896" w:type="dxa"/>
            <w:gridSpan w:val="3"/>
            <w:vAlign w:val="center"/>
          </w:tcPr>
          <w:p w:rsidR="00BB6535" w:rsidRDefault="00E65548" w:rsidP="00F62B86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0201011</w:t>
            </w:r>
          </w:p>
          <w:p w:rsidR="00BB6535" w:rsidRDefault="00E65548" w:rsidP="00F62B86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0201014</w:t>
            </w:r>
          </w:p>
          <w:p w:rsidR="00BB6535" w:rsidRDefault="00E65548" w:rsidP="00F62B86">
            <w:pPr>
              <w:widowControl/>
              <w:ind w:firstLineChars="100" w:firstLine="200"/>
              <w:jc w:val="left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0201017</w:t>
            </w:r>
          </w:p>
          <w:p w:rsidR="00BB6535" w:rsidRDefault="00E65548" w:rsidP="00F62B86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0201020</w:t>
            </w:r>
          </w:p>
        </w:tc>
      </w:tr>
      <w:tr w:rsidR="00BB6535">
        <w:trPr>
          <w:trHeight w:val="680"/>
          <w:jc w:val="center"/>
        </w:trPr>
        <w:tc>
          <w:tcPr>
            <w:tcW w:w="1743" w:type="dxa"/>
            <w:vAlign w:val="center"/>
          </w:tcPr>
          <w:p w:rsidR="00BB6535" w:rsidRDefault="00E6554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工程设计</w:t>
            </w:r>
          </w:p>
          <w:p w:rsidR="00BB6535" w:rsidRDefault="00E6554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起止时间</w:t>
            </w:r>
          </w:p>
        </w:tc>
        <w:tc>
          <w:tcPr>
            <w:tcW w:w="2863" w:type="dxa"/>
            <w:vAlign w:val="center"/>
          </w:tcPr>
          <w:p w:rsidR="00BB6535" w:rsidRDefault="00E65548" w:rsidP="00F62B86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0201028</w:t>
            </w:r>
            <w:r>
              <w:rPr>
                <w:rFonts w:ascii="宋体" w:hAnsi="宋体" w:cs="宋体"/>
                <w:sz w:val="20"/>
                <w:szCs w:val="20"/>
              </w:rPr>
              <w:t>至</w:t>
            </w:r>
            <w:r>
              <w:rPr>
                <w:rFonts w:ascii="宋体" w:hAnsi="宋体" w:cs="宋体" w:hint="eastAsia"/>
                <w:sz w:val="20"/>
                <w:szCs w:val="20"/>
              </w:rPr>
              <w:t>0201029</w:t>
            </w:r>
          </w:p>
        </w:tc>
        <w:tc>
          <w:tcPr>
            <w:tcW w:w="2338" w:type="dxa"/>
            <w:vAlign w:val="center"/>
          </w:tcPr>
          <w:p w:rsidR="00BB6535" w:rsidRDefault="00E6554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竣工验收时间</w:t>
            </w:r>
          </w:p>
        </w:tc>
        <w:tc>
          <w:tcPr>
            <w:tcW w:w="2695" w:type="dxa"/>
            <w:vAlign w:val="center"/>
          </w:tcPr>
          <w:p w:rsidR="00BB6535" w:rsidRDefault="00E65548" w:rsidP="00F62B86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0201032</w:t>
            </w:r>
          </w:p>
        </w:tc>
      </w:tr>
      <w:tr w:rsidR="00BB6535">
        <w:trPr>
          <w:trHeight w:val="680"/>
          <w:jc w:val="center"/>
        </w:trPr>
        <w:tc>
          <w:tcPr>
            <w:tcW w:w="1743" w:type="dxa"/>
            <w:vAlign w:val="center"/>
          </w:tcPr>
          <w:p w:rsidR="00BB6535" w:rsidRDefault="00E6554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验收部门</w:t>
            </w:r>
          </w:p>
        </w:tc>
        <w:tc>
          <w:tcPr>
            <w:tcW w:w="7896" w:type="dxa"/>
            <w:gridSpan w:val="3"/>
            <w:vAlign w:val="center"/>
          </w:tcPr>
          <w:p w:rsidR="00BB6535" w:rsidRDefault="00E65548" w:rsidP="00F62B86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0201033</w:t>
            </w:r>
          </w:p>
        </w:tc>
      </w:tr>
      <w:tr w:rsidR="00BB6535">
        <w:trPr>
          <w:trHeight w:val="680"/>
          <w:jc w:val="center"/>
        </w:trPr>
        <w:tc>
          <w:tcPr>
            <w:tcW w:w="1743" w:type="dxa"/>
            <w:vAlign w:val="center"/>
          </w:tcPr>
          <w:p w:rsidR="00BB6535" w:rsidRDefault="00E6554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申报单位</w:t>
            </w:r>
          </w:p>
          <w:p w:rsidR="00BB6535" w:rsidRDefault="00E6554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通讯地址</w:t>
            </w:r>
          </w:p>
        </w:tc>
        <w:tc>
          <w:tcPr>
            <w:tcW w:w="7896" w:type="dxa"/>
            <w:gridSpan w:val="3"/>
            <w:vAlign w:val="center"/>
          </w:tcPr>
          <w:p w:rsidR="00BB6535" w:rsidRDefault="00E65548" w:rsidP="00F62B86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0201004</w:t>
            </w:r>
          </w:p>
        </w:tc>
      </w:tr>
      <w:tr w:rsidR="00BB6535">
        <w:trPr>
          <w:trHeight w:val="680"/>
          <w:jc w:val="center"/>
        </w:trPr>
        <w:tc>
          <w:tcPr>
            <w:tcW w:w="1743" w:type="dxa"/>
            <w:vAlign w:val="center"/>
          </w:tcPr>
          <w:p w:rsidR="00BB6535" w:rsidRDefault="00E6554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单位资质</w:t>
            </w:r>
          </w:p>
        </w:tc>
        <w:tc>
          <w:tcPr>
            <w:tcW w:w="2863" w:type="dxa"/>
            <w:vAlign w:val="center"/>
          </w:tcPr>
          <w:p w:rsidR="00BB6535" w:rsidRDefault="00E65548" w:rsidP="00F62B86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0201039</w:t>
            </w:r>
          </w:p>
        </w:tc>
        <w:tc>
          <w:tcPr>
            <w:tcW w:w="2338" w:type="dxa"/>
            <w:vAlign w:val="center"/>
          </w:tcPr>
          <w:p w:rsidR="00BB6535" w:rsidRDefault="00E65548">
            <w:pPr>
              <w:widowControl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证书编号</w:t>
            </w:r>
          </w:p>
        </w:tc>
        <w:tc>
          <w:tcPr>
            <w:tcW w:w="2695" w:type="dxa"/>
            <w:vAlign w:val="center"/>
          </w:tcPr>
          <w:p w:rsidR="00BB6535" w:rsidRDefault="00E65548" w:rsidP="00F62B86">
            <w:pPr>
              <w:widowControl/>
              <w:ind w:firstLineChars="100" w:firstLine="200"/>
              <w:jc w:val="lef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0201040</w:t>
            </w:r>
          </w:p>
        </w:tc>
      </w:tr>
      <w:tr w:rsidR="00BB6535">
        <w:trPr>
          <w:trHeight w:val="680"/>
          <w:jc w:val="center"/>
        </w:trPr>
        <w:tc>
          <w:tcPr>
            <w:tcW w:w="1743" w:type="dxa"/>
            <w:vAlign w:val="center"/>
          </w:tcPr>
          <w:p w:rsidR="00BB6535" w:rsidRDefault="00E6554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申报单位</w:t>
            </w:r>
          </w:p>
          <w:p w:rsidR="00BB6535" w:rsidRDefault="00E6554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联系人</w:t>
            </w:r>
          </w:p>
        </w:tc>
        <w:tc>
          <w:tcPr>
            <w:tcW w:w="2863" w:type="dxa"/>
            <w:vAlign w:val="center"/>
          </w:tcPr>
          <w:p w:rsidR="00BB6535" w:rsidRDefault="00E65548" w:rsidP="00F62B86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0201005</w:t>
            </w:r>
          </w:p>
        </w:tc>
        <w:tc>
          <w:tcPr>
            <w:tcW w:w="2338" w:type="dxa"/>
            <w:vAlign w:val="center"/>
          </w:tcPr>
          <w:p w:rsidR="00BB6535" w:rsidRDefault="00E65548">
            <w:pPr>
              <w:widowControl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电话</w:t>
            </w:r>
          </w:p>
        </w:tc>
        <w:tc>
          <w:tcPr>
            <w:tcW w:w="2695" w:type="dxa"/>
            <w:vAlign w:val="center"/>
          </w:tcPr>
          <w:p w:rsidR="00BB6535" w:rsidRDefault="00E65548" w:rsidP="00F62B86">
            <w:pPr>
              <w:widowControl/>
              <w:ind w:firstLineChars="100" w:firstLine="200"/>
              <w:jc w:val="lef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0201007</w:t>
            </w:r>
          </w:p>
        </w:tc>
      </w:tr>
      <w:tr w:rsidR="00BB6535">
        <w:trPr>
          <w:trHeight w:val="680"/>
          <w:jc w:val="center"/>
        </w:trPr>
        <w:tc>
          <w:tcPr>
            <w:tcW w:w="1743" w:type="dxa"/>
            <w:vAlign w:val="center"/>
          </w:tcPr>
          <w:p w:rsidR="00BB6535" w:rsidRDefault="00E6554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邮政编码</w:t>
            </w:r>
          </w:p>
        </w:tc>
        <w:tc>
          <w:tcPr>
            <w:tcW w:w="2863" w:type="dxa"/>
            <w:vAlign w:val="center"/>
          </w:tcPr>
          <w:p w:rsidR="00BB6535" w:rsidRDefault="00E65548" w:rsidP="00F62B86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0201008</w:t>
            </w:r>
          </w:p>
        </w:tc>
        <w:tc>
          <w:tcPr>
            <w:tcW w:w="2338" w:type="dxa"/>
            <w:vAlign w:val="center"/>
          </w:tcPr>
          <w:p w:rsidR="00BB6535" w:rsidRDefault="00E65548">
            <w:pPr>
              <w:widowControl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手机</w:t>
            </w:r>
          </w:p>
        </w:tc>
        <w:tc>
          <w:tcPr>
            <w:tcW w:w="2695" w:type="dxa"/>
            <w:vAlign w:val="center"/>
          </w:tcPr>
          <w:p w:rsidR="00BB6535" w:rsidRDefault="00E65548" w:rsidP="00F62B86">
            <w:pPr>
              <w:widowControl/>
              <w:ind w:firstLineChars="100" w:firstLine="200"/>
              <w:jc w:val="lef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0201006</w:t>
            </w:r>
          </w:p>
        </w:tc>
      </w:tr>
      <w:tr w:rsidR="00BB6535">
        <w:trPr>
          <w:trHeight w:val="680"/>
          <w:jc w:val="center"/>
        </w:trPr>
        <w:tc>
          <w:tcPr>
            <w:tcW w:w="1743" w:type="dxa"/>
            <w:vAlign w:val="center"/>
          </w:tcPr>
          <w:p w:rsidR="00BB6535" w:rsidRDefault="00E6554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电子邮箱</w:t>
            </w:r>
          </w:p>
        </w:tc>
        <w:tc>
          <w:tcPr>
            <w:tcW w:w="2863" w:type="dxa"/>
            <w:vAlign w:val="center"/>
          </w:tcPr>
          <w:p w:rsidR="00BB6535" w:rsidRDefault="00E65548" w:rsidP="00F62B86">
            <w:pPr>
              <w:ind w:firstLineChars="100" w:firstLine="2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0201010</w:t>
            </w:r>
          </w:p>
        </w:tc>
        <w:tc>
          <w:tcPr>
            <w:tcW w:w="2338" w:type="dxa"/>
            <w:vAlign w:val="center"/>
          </w:tcPr>
          <w:p w:rsidR="00BB6535" w:rsidRDefault="00E65548">
            <w:pPr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传真</w:t>
            </w:r>
          </w:p>
        </w:tc>
        <w:tc>
          <w:tcPr>
            <w:tcW w:w="2695" w:type="dxa"/>
            <w:vAlign w:val="center"/>
          </w:tcPr>
          <w:p w:rsidR="00BB6535" w:rsidRDefault="00E65548" w:rsidP="00F62B86">
            <w:pPr>
              <w:ind w:firstLineChars="100" w:firstLine="200"/>
              <w:jc w:val="lef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0201009</w:t>
            </w:r>
          </w:p>
        </w:tc>
      </w:tr>
    </w:tbl>
    <w:p w:rsidR="00BB6535" w:rsidRDefault="00E65548">
      <w:pPr>
        <w:rPr>
          <w:vanish/>
        </w:rPr>
      </w:pPr>
      <w:r>
        <w:br w:type="page"/>
      </w:r>
    </w:p>
    <w:tbl>
      <w:tblPr>
        <w:tblW w:w="11005" w:type="dxa"/>
        <w:jc w:val="center"/>
        <w:tblCellSpacing w:w="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5"/>
      </w:tblGrid>
      <w:tr w:rsidR="00BB6535">
        <w:trPr>
          <w:tblCellSpacing w:w="7" w:type="dxa"/>
          <w:jc w:val="center"/>
        </w:trPr>
        <w:tc>
          <w:tcPr>
            <w:tcW w:w="10977" w:type="dxa"/>
            <w:vAlign w:val="center"/>
          </w:tcPr>
          <w:p w:rsidR="00BB6535" w:rsidRDefault="00E65548"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a8"/>
                <w:rFonts w:ascii="ˎ̥" w:hAnsi="ˎ̥" w:hint="eastAsia"/>
                <w:kern w:val="0"/>
                <w:sz w:val="36"/>
                <w:szCs w:val="36"/>
              </w:rPr>
              <w:t>在本项目中做出贡献的主要人员情况表</w:t>
            </w:r>
          </w:p>
        </w:tc>
      </w:tr>
      <w:tr w:rsidR="00BB6535">
        <w:trPr>
          <w:trHeight w:val="734"/>
          <w:tblCellSpacing w:w="7" w:type="dxa"/>
          <w:jc w:val="center"/>
        </w:trPr>
        <w:tc>
          <w:tcPr>
            <w:tcW w:w="10977" w:type="dxa"/>
            <w:vAlign w:val="center"/>
          </w:tcPr>
          <w:tbl>
            <w:tblPr>
              <w:tblW w:w="10933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  <w:gridCol w:w="1561"/>
              <w:gridCol w:w="1562"/>
              <w:gridCol w:w="2499"/>
              <w:gridCol w:w="1562"/>
              <w:gridCol w:w="2499"/>
            </w:tblGrid>
            <w:tr w:rsidR="00BB6535">
              <w:trPr>
                <w:trHeight w:hRule="exact" w:val="764"/>
                <w:jc w:val="center"/>
              </w:trPr>
              <w:tc>
                <w:tcPr>
                  <w:tcW w:w="12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B6535" w:rsidRDefault="00E65548">
                  <w:pPr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kern w:val="0"/>
                      <w:sz w:val="20"/>
                      <w:szCs w:val="20"/>
                    </w:rPr>
                    <w:t>序号</w:t>
                  </w:r>
                </w:p>
              </w:tc>
              <w:tc>
                <w:tcPr>
                  <w:tcW w:w="15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B6535" w:rsidRDefault="00E65548">
                  <w:pPr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kern w:val="0"/>
                      <w:sz w:val="20"/>
                      <w:szCs w:val="20"/>
                    </w:rPr>
                    <w:t>姓名</w:t>
                  </w:r>
                </w:p>
              </w:tc>
              <w:tc>
                <w:tcPr>
                  <w:tcW w:w="15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B6535" w:rsidRDefault="00E65548">
                  <w:pPr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kern w:val="0"/>
                      <w:sz w:val="20"/>
                      <w:szCs w:val="20"/>
                    </w:rPr>
                    <w:t>职称</w:t>
                  </w:r>
                </w:p>
              </w:tc>
              <w:tc>
                <w:tcPr>
                  <w:tcW w:w="2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B6535" w:rsidRDefault="00E65548">
                  <w:pPr>
                    <w:jc w:val="center"/>
                    <w:rPr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工作单位</w:t>
                  </w:r>
                </w:p>
              </w:tc>
              <w:tc>
                <w:tcPr>
                  <w:tcW w:w="15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B6535" w:rsidRDefault="00E65548">
                  <w:pPr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kern w:val="0"/>
                      <w:sz w:val="20"/>
                      <w:szCs w:val="20"/>
                    </w:rPr>
                    <w:t>专业</w:t>
                  </w:r>
                </w:p>
              </w:tc>
              <w:tc>
                <w:tcPr>
                  <w:tcW w:w="24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BB6535" w:rsidRDefault="00E65548">
                  <w:pPr>
                    <w:jc w:val="center"/>
                    <w:rPr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kern w:val="0"/>
                      <w:sz w:val="20"/>
                      <w:szCs w:val="20"/>
                    </w:rPr>
                    <w:t>设计职务及设计中</w:t>
                  </w:r>
                </w:p>
                <w:p w:rsidR="00BB6535" w:rsidRDefault="00E65548">
                  <w:pPr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kern w:val="0"/>
                      <w:sz w:val="20"/>
                      <w:szCs w:val="20"/>
                    </w:rPr>
                    <w:t>主要负责何项工作</w:t>
                  </w:r>
                </w:p>
              </w:tc>
            </w:tr>
          </w:tbl>
          <w:p w:rsidR="00BB6535" w:rsidRDefault="00BB6535">
            <w:pPr>
              <w:jc w:val="center"/>
              <w:rPr>
                <w:rFonts w:ascii="ˎ̥" w:hAnsi="ˎ̥" w:cs="宋体"/>
                <w:szCs w:val="21"/>
              </w:rPr>
            </w:pPr>
          </w:p>
        </w:tc>
      </w:tr>
      <w:tr w:rsidR="00BB6535">
        <w:trPr>
          <w:tblCellSpacing w:w="7" w:type="dxa"/>
          <w:jc w:val="center"/>
        </w:trPr>
        <w:tc>
          <w:tcPr>
            <w:tcW w:w="10977" w:type="dxa"/>
            <w:vAlign w:val="center"/>
          </w:tcPr>
          <w:p w:rsidR="00F62B86" w:rsidRDefault="00E65548">
            <w:pPr>
              <w:rPr>
                <w:kern w:val="0"/>
              </w:rPr>
            </w:pPr>
            <w:r>
              <w:rPr>
                <w:kern w:val="0"/>
              </w:rPr>
              <w:t>    </w:t>
            </w:r>
          </w:p>
          <w:p w:rsidR="00BB6535" w:rsidRDefault="00E65548">
            <w:pPr>
              <w:rPr>
                <w:rFonts w:ascii="宋体" w:hAnsi="宋体" w:cs="宋体"/>
                <w:sz w:val="24"/>
              </w:rPr>
            </w:pPr>
            <w:r>
              <w:rPr>
                <w:kern w:val="0"/>
              </w:rPr>
              <w:t>注：</w:t>
            </w:r>
            <w:r>
              <w:rPr>
                <w:kern w:val="0"/>
              </w:rPr>
              <w:t>1</w:t>
            </w:r>
            <w:r>
              <w:rPr>
                <w:kern w:val="0"/>
              </w:rPr>
              <w:t>、主要设计人员排序按照设计中所起作用的原则，不按专业、技术职务职称；</w:t>
            </w:r>
            <w:r>
              <w:rPr>
                <w:kern w:val="0"/>
              </w:rPr>
              <w:t xml:space="preserve"> </w:t>
            </w:r>
          </w:p>
        </w:tc>
      </w:tr>
      <w:tr w:rsidR="00BB6535">
        <w:trPr>
          <w:tblCellSpacing w:w="7" w:type="dxa"/>
          <w:jc w:val="center"/>
        </w:trPr>
        <w:tc>
          <w:tcPr>
            <w:tcW w:w="10977" w:type="dxa"/>
            <w:vAlign w:val="center"/>
          </w:tcPr>
          <w:p w:rsidR="00BB6535" w:rsidRDefault="00E65548">
            <w:pPr>
              <w:rPr>
                <w:rFonts w:ascii="宋体" w:hAnsi="宋体" w:cs="宋体"/>
                <w:sz w:val="24"/>
              </w:rPr>
            </w:pPr>
            <w:r>
              <w:rPr>
                <w:color w:val="FFFFFF"/>
                <w:kern w:val="0"/>
              </w:rPr>
              <w:t>    </w:t>
            </w:r>
            <w:r>
              <w:rPr>
                <w:color w:val="FFFFFF"/>
                <w:kern w:val="0"/>
              </w:rPr>
              <w:t>注：</w:t>
            </w:r>
            <w:r>
              <w:rPr>
                <w:kern w:val="0"/>
              </w:rPr>
              <w:t>2</w:t>
            </w:r>
            <w:r>
              <w:rPr>
                <w:kern w:val="0"/>
              </w:rPr>
              <w:t>、境外设计人员可不填写此表</w:t>
            </w:r>
          </w:p>
        </w:tc>
      </w:tr>
      <w:tr w:rsidR="00BB6535">
        <w:trPr>
          <w:tblCellSpacing w:w="7" w:type="dxa"/>
          <w:jc w:val="center"/>
        </w:trPr>
        <w:tc>
          <w:tcPr>
            <w:tcW w:w="10977" w:type="dxa"/>
            <w:vAlign w:val="center"/>
          </w:tcPr>
          <w:p w:rsidR="00BB6535" w:rsidRDefault="00E65548">
            <w:pPr>
              <w:rPr>
                <w:rFonts w:ascii="宋体" w:hAnsi="宋体" w:cs="宋体"/>
                <w:sz w:val="24"/>
              </w:rPr>
            </w:pPr>
            <w:r>
              <w:rPr>
                <w:color w:val="FFFFFF"/>
                <w:kern w:val="0"/>
              </w:rPr>
              <w:t>    </w:t>
            </w:r>
            <w:r>
              <w:rPr>
                <w:color w:val="FFFFFF"/>
                <w:kern w:val="0"/>
              </w:rPr>
              <w:t>注：</w:t>
            </w:r>
            <w:r>
              <w:rPr>
                <w:kern w:val="0"/>
              </w:rPr>
              <w:t>3</w:t>
            </w:r>
            <w:r>
              <w:rPr>
                <w:kern w:val="0"/>
              </w:rPr>
              <w:t>、项目人员总数原则上不超过</w:t>
            </w:r>
            <w:r>
              <w:rPr>
                <w:rFonts w:hint="eastAsia"/>
                <w:kern w:val="0"/>
              </w:rPr>
              <w:t>ParticipantLimit</w:t>
            </w:r>
            <w:r>
              <w:rPr>
                <w:kern w:val="0"/>
              </w:rPr>
              <w:t>人。</w:t>
            </w:r>
          </w:p>
        </w:tc>
      </w:tr>
    </w:tbl>
    <w:p w:rsidR="00BB6535" w:rsidRDefault="00E65548">
      <w:r>
        <w:br w:type="page"/>
      </w:r>
    </w:p>
    <w:p w:rsidR="00BB6535" w:rsidRDefault="00E65548">
      <w:pPr>
        <w:spacing w:afterLines="50" w:after="156" w:line="500" w:lineRule="exact"/>
        <w:jc w:val="center"/>
      </w:pPr>
      <w:r>
        <w:rPr>
          <w:rStyle w:val="a8"/>
          <w:rFonts w:ascii="黑体" w:eastAsia="黑体" w:hAnsi="黑体" w:hint="eastAsia"/>
          <w:b w:val="0"/>
          <w:color w:val="000000"/>
          <w:sz w:val="32"/>
          <w:szCs w:val="32"/>
        </w:rPr>
        <w:lastRenderedPageBreak/>
        <w:t>专业技术指标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8"/>
        <w:gridCol w:w="1014"/>
        <w:gridCol w:w="948"/>
        <w:gridCol w:w="677"/>
        <w:gridCol w:w="679"/>
        <w:gridCol w:w="335"/>
        <w:gridCol w:w="1020"/>
        <w:gridCol w:w="1205"/>
        <w:gridCol w:w="1203"/>
      </w:tblGrid>
      <w:tr w:rsidR="00BB6535">
        <w:trPr>
          <w:trHeight w:val="737"/>
          <w:jc w:val="center"/>
        </w:trPr>
        <w:tc>
          <w:tcPr>
            <w:tcW w:w="25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用地规模</w:t>
            </w:r>
          </w:p>
        </w:tc>
        <w:tc>
          <w:tcPr>
            <w:tcW w:w="196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  <w:vertAlign w:val="superscript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0202074ha</w:t>
            </w:r>
          </w:p>
        </w:tc>
        <w:tc>
          <w:tcPr>
            <w:tcW w:w="271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  <w:vertAlign w:val="superscript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结构类型</w:t>
            </w:r>
          </w:p>
        </w:tc>
        <w:tc>
          <w:tcPr>
            <w:tcW w:w="240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  <w:vertAlign w:val="superscript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0202075</w:t>
            </w:r>
          </w:p>
        </w:tc>
      </w:tr>
      <w:tr w:rsidR="00BB6535">
        <w:trPr>
          <w:trHeight w:val="737"/>
          <w:jc w:val="center"/>
        </w:trPr>
        <w:tc>
          <w:tcPr>
            <w:tcW w:w="25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居住建筑用地</w:t>
            </w:r>
          </w:p>
        </w:tc>
        <w:tc>
          <w:tcPr>
            <w:tcW w:w="196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0202076 ha</w:t>
            </w:r>
          </w:p>
        </w:tc>
        <w:tc>
          <w:tcPr>
            <w:tcW w:w="271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公共建筑用地</w:t>
            </w:r>
          </w:p>
        </w:tc>
        <w:tc>
          <w:tcPr>
            <w:tcW w:w="240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0202077 ha</w:t>
            </w:r>
          </w:p>
        </w:tc>
      </w:tr>
      <w:tr w:rsidR="00BB6535">
        <w:trPr>
          <w:trHeight w:val="737"/>
          <w:jc w:val="center"/>
        </w:trPr>
        <w:tc>
          <w:tcPr>
            <w:tcW w:w="25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道路广场用地</w:t>
            </w:r>
          </w:p>
        </w:tc>
        <w:tc>
          <w:tcPr>
            <w:tcW w:w="196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0202078 ha</w:t>
            </w:r>
          </w:p>
        </w:tc>
        <w:tc>
          <w:tcPr>
            <w:tcW w:w="271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绿化用地</w:t>
            </w:r>
          </w:p>
        </w:tc>
        <w:tc>
          <w:tcPr>
            <w:tcW w:w="240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0202079 ha</w:t>
            </w:r>
          </w:p>
        </w:tc>
      </w:tr>
      <w:tr w:rsidR="00BB6535">
        <w:trPr>
          <w:trHeight w:val="737"/>
          <w:jc w:val="center"/>
        </w:trPr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建筑面积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总计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0202080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万m</w:t>
            </w:r>
            <w:r>
              <w:rPr>
                <w:rFonts w:ascii="宋体" w:hAnsi="宋体" w:hint="eastAsia"/>
                <w:color w:val="000000"/>
                <w:szCs w:val="21"/>
                <w:vertAlign w:val="superscript"/>
              </w:rPr>
              <w:t>2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住宅</w:t>
            </w:r>
          </w:p>
        </w:tc>
        <w:tc>
          <w:tcPr>
            <w:tcW w:w="1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0202081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万m</w:t>
            </w:r>
            <w:r>
              <w:rPr>
                <w:rFonts w:ascii="宋体" w:hAnsi="宋体" w:hint="eastAsia"/>
                <w:color w:val="000000"/>
                <w:szCs w:val="21"/>
                <w:vertAlign w:val="superscript"/>
              </w:rPr>
              <w:t>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公建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0202082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万m</w:t>
            </w:r>
            <w:r>
              <w:rPr>
                <w:rFonts w:ascii="宋体" w:hAnsi="宋体" w:hint="eastAsia"/>
                <w:color w:val="000000"/>
                <w:szCs w:val="21"/>
                <w:vertAlign w:val="superscript"/>
              </w:rPr>
              <w:t>2</w:t>
            </w:r>
          </w:p>
        </w:tc>
      </w:tr>
      <w:tr w:rsidR="00BB6535">
        <w:trPr>
          <w:trHeight w:val="737"/>
          <w:jc w:val="center"/>
        </w:trPr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建筑高度（最高）</w:t>
            </w:r>
          </w:p>
        </w:tc>
        <w:tc>
          <w:tcPr>
            <w:tcW w:w="1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 xml:space="preserve">0202083 m                </w:t>
            </w:r>
          </w:p>
        </w:tc>
        <w:tc>
          <w:tcPr>
            <w:tcW w:w="2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建筑高度（单体）</w:t>
            </w:r>
          </w:p>
        </w:tc>
        <w:tc>
          <w:tcPr>
            <w:tcW w:w="2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0202084  m</w:t>
            </w:r>
          </w:p>
        </w:tc>
      </w:tr>
      <w:tr w:rsidR="00BB6535">
        <w:trPr>
          <w:trHeight w:val="737"/>
          <w:jc w:val="center"/>
        </w:trPr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容 积 率</w:t>
            </w:r>
          </w:p>
        </w:tc>
        <w:tc>
          <w:tcPr>
            <w:tcW w:w="1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0202085</w:t>
            </w:r>
          </w:p>
        </w:tc>
        <w:tc>
          <w:tcPr>
            <w:tcW w:w="2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绿 化 率</w:t>
            </w:r>
          </w:p>
        </w:tc>
        <w:tc>
          <w:tcPr>
            <w:tcW w:w="2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0202086   %</w:t>
            </w:r>
          </w:p>
        </w:tc>
      </w:tr>
      <w:tr w:rsidR="00BB6535">
        <w:trPr>
          <w:trHeight w:val="737"/>
          <w:jc w:val="center"/>
        </w:trPr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住宅类型</w:t>
            </w:r>
          </w:p>
        </w:tc>
        <w:tc>
          <w:tcPr>
            <w:tcW w:w="70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 xml:space="preserve">  低层        多层       中高层       高层        </w:t>
            </w:r>
          </w:p>
        </w:tc>
      </w:tr>
      <w:tr w:rsidR="00BB6535">
        <w:trPr>
          <w:trHeight w:val="737"/>
          <w:jc w:val="center"/>
        </w:trPr>
        <w:tc>
          <w:tcPr>
            <w:tcW w:w="2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住宅平均每套</w:t>
            </w:r>
          </w:p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建筑面积</w:t>
            </w:r>
          </w:p>
        </w:tc>
        <w:tc>
          <w:tcPr>
            <w:tcW w:w="263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right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0202087         m</w:t>
            </w:r>
            <w:r>
              <w:rPr>
                <w:rFonts w:ascii="仿宋_GB2312" w:eastAsia="仿宋_GB2312" w:hAnsi="宋体" w:hint="eastAsia"/>
                <w:color w:val="000000"/>
                <w:szCs w:val="21"/>
                <w:vertAlign w:val="superscript"/>
              </w:rPr>
              <w:t>2</w:t>
            </w:r>
            <w:r>
              <w:rPr>
                <w:rFonts w:ascii="仿宋_GB2312" w:eastAsia="仿宋_GB2312" w:hAnsi="宋体" w:hint="eastAsia"/>
                <w:color w:val="000000"/>
                <w:szCs w:val="21"/>
              </w:rPr>
              <w:t>/套</w:t>
            </w:r>
          </w:p>
        </w:tc>
        <w:tc>
          <w:tcPr>
            <w:tcW w:w="203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总居住户数（人）</w:t>
            </w:r>
          </w:p>
        </w:tc>
        <w:tc>
          <w:tcPr>
            <w:tcW w:w="2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 xml:space="preserve">0202088 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户</w:t>
            </w:r>
          </w:p>
        </w:tc>
      </w:tr>
      <w:tr w:rsidR="00BB6535">
        <w:trPr>
          <w:trHeight w:val="737"/>
          <w:jc w:val="center"/>
        </w:trPr>
        <w:tc>
          <w:tcPr>
            <w:tcW w:w="25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BB6535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2639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BB6535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  <w:tc>
          <w:tcPr>
            <w:tcW w:w="203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BB6535">
            <w:pPr>
              <w:spacing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 xml:space="preserve">0202089 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人</w:t>
            </w:r>
          </w:p>
        </w:tc>
      </w:tr>
      <w:tr w:rsidR="00BB6535">
        <w:trPr>
          <w:trHeight w:val="737"/>
          <w:jc w:val="center"/>
        </w:trPr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机动车停放数量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总计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0202091</w:t>
            </w:r>
          </w:p>
        </w:tc>
        <w:tc>
          <w:tcPr>
            <w:tcW w:w="101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地上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0202092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地下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0202093</w:t>
            </w:r>
          </w:p>
        </w:tc>
      </w:tr>
      <w:tr w:rsidR="00BB6535">
        <w:trPr>
          <w:trHeight w:val="737"/>
          <w:jc w:val="center"/>
        </w:trPr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自行车停放数量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总计</w:t>
            </w:r>
          </w:p>
        </w:tc>
        <w:tc>
          <w:tcPr>
            <w:tcW w:w="16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0202095</w:t>
            </w:r>
          </w:p>
        </w:tc>
        <w:tc>
          <w:tcPr>
            <w:tcW w:w="101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地上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0202096</w:t>
            </w:r>
          </w:p>
        </w:tc>
        <w:tc>
          <w:tcPr>
            <w:tcW w:w="12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地下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0202097</w:t>
            </w:r>
          </w:p>
        </w:tc>
      </w:tr>
      <w:tr w:rsidR="00BB6535">
        <w:trPr>
          <w:trHeight w:val="737"/>
          <w:jc w:val="center"/>
        </w:trPr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机动车停车率</w:t>
            </w:r>
          </w:p>
        </w:tc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0202098</w:t>
            </w:r>
          </w:p>
        </w:tc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自行车停车率</w:t>
            </w:r>
          </w:p>
        </w:tc>
        <w:tc>
          <w:tcPr>
            <w:tcW w:w="2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0202099</w:t>
            </w:r>
          </w:p>
        </w:tc>
      </w:tr>
      <w:tr w:rsidR="00BB6535">
        <w:trPr>
          <w:trHeight w:val="737"/>
          <w:jc w:val="center"/>
        </w:trPr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暖通/空调方式</w:t>
            </w:r>
          </w:p>
        </w:tc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0202100</w:t>
            </w:r>
          </w:p>
        </w:tc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冷热源方式</w:t>
            </w:r>
          </w:p>
        </w:tc>
        <w:tc>
          <w:tcPr>
            <w:tcW w:w="2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0202101</w:t>
            </w:r>
          </w:p>
        </w:tc>
      </w:tr>
      <w:tr w:rsidR="00BB6535">
        <w:trPr>
          <w:trHeight w:val="737"/>
          <w:jc w:val="center"/>
        </w:trPr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给排水方式</w:t>
            </w:r>
          </w:p>
        </w:tc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0202102</w:t>
            </w:r>
          </w:p>
        </w:tc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消防给水方式</w:t>
            </w:r>
          </w:p>
        </w:tc>
        <w:tc>
          <w:tcPr>
            <w:tcW w:w="2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0202103</w:t>
            </w:r>
          </w:p>
        </w:tc>
      </w:tr>
      <w:tr w:rsidR="00BB6535">
        <w:trPr>
          <w:trHeight w:val="737"/>
          <w:jc w:val="center"/>
        </w:trPr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电热采暖</w:t>
            </w:r>
          </w:p>
        </w:tc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0202104</w:t>
            </w:r>
          </w:p>
        </w:tc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电梯总数</w:t>
            </w:r>
          </w:p>
        </w:tc>
        <w:tc>
          <w:tcPr>
            <w:tcW w:w="2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0202105</w:t>
            </w:r>
          </w:p>
        </w:tc>
      </w:tr>
      <w:tr w:rsidR="00BB6535">
        <w:trPr>
          <w:trHeight w:val="737"/>
          <w:jc w:val="center"/>
        </w:trPr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设 计 概 算</w:t>
            </w:r>
          </w:p>
        </w:tc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 xml:space="preserve">    0202106      万元</w:t>
            </w:r>
          </w:p>
        </w:tc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竣工结算</w:t>
            </w:r>
          </w:p>
        </w:tc>
        <w:tc>
          <w:tcPr>
            <w:tcW w:w="2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 xml:space="preserve"> 0202107万元</w:t>
            </w:r>
          </w:p>
        </w:tc>
      </w:tr>
      <w:tr w:rsidR="00BB6535">
        <w:trPr>
          <w:trHeight w:val="737"/>
          <w:jc w:val="center"/>
        </w:trPr>
        <w:tc>
          <w:tcPr>
            <w:tcW w:w="51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住宅单方工程造价</w:t>
            </w:r>
          </w:p>
        </w:tc>
        <w:tc>
          <w:tcPr>
            <w:tcW w:w="44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0202108元/m</w:t>
            </w:r>
            <w:r>
              <w:rPr>
                <w:rFonts w:ascii="仿宋_GB2312" w:eastAsia="仿宋_GB2312" w:hAnsi="宋体" w:hint="eastAsia"/>
                <w:color w:val="000000"/>
                <w:szCs w:val="21"/>
                <w:vertAlign w:val="superscript"/>
              </w:rPr>
              <w:t>2</w:t>
            </w:r>
          </w:p>
        </w:tc>
      </w:tr>
      <w:tr w:rsidR="00BB6535">
        <w:trPr>
          <w:trHeight w:val="567"/>
          <w:jc w:val="center"/>
        </w:trPr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概算变更</w:t>
            </w:r>
          </w:p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主要原因</w:t>
            </w:r>
          </w:p>
        </w:tc>
        <w:tc>
          <w:tcPr>
            <w:tcW w:w="70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B86" w:rsidRDefault="00F62B86">
            <w:pPr>
              <w:spacing w:line="24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  <w:p w:rsidR="00BB6535" w:rsidRDefault="00E65548">
            <w:pPr>
              <w:spacing w:line="240" w:lineRule="exact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0202109</w:t>
            </w:r>
          </w:p>
          <w:p w:rsidR="00BB6535" w:rsidRDefault="00BB6535" w:rsidP="00F62B86">
            <w:pPr>
              <w:spacing w:line="24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</w:tr>
      <w:tr w:rsidR="00BB6535">
        <w:trPr>
          <w:trHeight w:val="567"/>
          <w:jc w:val="center"/>
        </w:trPr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lastRenderedPageBreak/>
              <w:t>项目的主要优</w:t>
            </w:r>
          </w:p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缺点及社会经</w:t>
            </w:r>
          </w:p>
          <w:p w:rsidR="00BB6535" w:rsidRDefault="00E65548">
            <w:pPr>
              <w:spacing w:line="240" w:lineRule="exact"/>
              <w:jc w:val="center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济效益</w:t>
            </w:r>
          </w:p>
        </w:tc>
        <w:tc>
          <w:tcPr>
            <w:tcW w:w="70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535" w:rsidRDefault="00E65548">
            <w:pPr>
              <w:spacing w:line="240" w:lineRule="exact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（规划结构、交通组织、公建配套、环境景观、住宅设计、科技含量及各专业简要描述等，不少于1500字）</w:t>
            </w:r>
          </w:p>
          <w:p w:rsidR="00BB6535" w:rsidRDefault="00BB6535">
            <w:pPr>
              <w:spacing w:line="24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  <w:p w:rsidR="00BB6535" w:rsidRDefault="00E65548">
            <w:pPr>
              <w:spacing w:line="240" w:lineRule="exact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0202110</w:t>
            </w:r>
          </w:p>
          <w:p w:rsidR="00BB6535" w:rsidRDefault="00BB6535" w:rsidP="00F62B86">
            <w:pPr>
              <w:spacing w:line="24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</w:tc>
      </w:tr>
    </w:tbl>
    <w:p w:rsidR="00BB6535" w:rsidRDefault="00E65548">
      <w:r>
        <w:br w:type="page"/>
      </w:r>
    </w:p>
    <w:p w:rsidR="00BB6535" w:rsidRDefault="00E65548">
      <w:pPr>
        <w:spacing w:afterLines="50" w:after="156" w:line="500" w:lineRule="exact"/>
        <w:jc w:val="center"/>
        <w:rPr>
          <w:rStyle w:val="a8"/>
          <w:rFonts w:ascii="黑体" w:eastAsia="黑体" w:hAnsi="黑体"/>
          <w:b w:val="0"/>
          <w:color w:val="000000"/>
          <w:sz w:val="32"/>
          <w:szCs w:val="32"/>
        </w:rPr>
      </w:pPr>
      <w:r>
        <w:rPr>
          <w:rStyle w:val="a8"/>
          <w:rFonts w:ascii="黑体" w:eastAsia="黑体" w:hAnsi="黑体" w:hint="eastAsia"/>
          <w:b w:val="0"/>
          <w:color w:val="000000"/>
          <w:sz w:val="32"/>
          <w:szCs w:val="32"/>
        </w:rPr>
        <w:lastRenderedPageBreak/>
        <w:t>审核意见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9"/>
        <w:gridCol w:w="6610"/>
      </w:tblGrid>
      <w:tr w:rsidR="00BB6535">
        <w:trPr>
          <w:jc w:val="center"/>
        </w:trPr>
        <w:tc>
          <w:tcPr>
            <w:tcW w:w="3029" w:type="dxa"/>
            <w:vAlign w:val="center"/>
          </w:tcPr>
          <w:p w:rsidR="00BB6535" w:rsidRDefault="00E65548">
            <w:pPr>
              <w:spacing w:line="360" w:lineRule="auto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曾获奖项</w:t>
            </w:r>
          </w:p>
        </w:tc>
        <w:tc>
          <w:tcPr>
            <w:tcW w:w="6610" w:type="dxa"/>
          </w:tcPr>
          <w:p w:rsidR="00F62B86" w:rsidRDefault="00F62B86">
            <w:pPr>
              <w:spacing w:line="360" w:lineRule="auto"/>
              <w:rPr>
                <w:rFonts w:ascii="仿宋_GB2312" w:eastAsia="仿宋_GB2312"/>
                <w:color w:val="000000"/>
                <w:szCs w:val="21"/>
              </w:rPr>
            </w:pPr>
          </w:p>
          <w:p w:rsidR="00BB6535" w:rsidRDefault="00E65548">
            <w:pPr>
              <w:spacing w:line="360" w:lineRule="auto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0203112</w:t>
            </w:r>
          </w:p>
          <w:p w:rsidR="00BB6535" w:rsidRDefault="00BB6535">
            <w:pPr>
              <w:spacing w:line="360" w:lineRule="auto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BB6535">
        <w:trPr>
          <w:jc w:val="center"/>
        </w:trPr>
        <w:tc>
          <w:tcPr>
            <w:tcW w:w="3029" w:type="dxa"/>
            <w:vAlign w:val="center"/>
          </w:tcPr>
          <w:p w:rsidR="00BB6535" w:rsidRDefault="00E65548">
            <w:pPr>
              <w:spacing w:line="360" w:lineRule="auto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申报单位</w:t>
            </w:r>
          </w:p>
          <w:p w:rsidR="00BB6535" w:rsidRDefault="00E65548">
            <w:pPr>
              <w:spacing w:line="360" w:lineRule="auto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意   见</w:t>
            </w:r>
          </w:p>
        </w:tc>
        <w:tc>
          <w:tcPr>
            <w:tcW w:w="6610" w:type="dxa"/>
          </w:tcPr>
          <w:p w:rsidR="00BB6535" w:rsidRDefault="00BB6535">
            <w:pPr>
              <w:spacing w:line="360" w:lineRule="auto"/>
              <w:rPr>
                <w:rFonts w:ascii="仿宋_GB2312" w:eastAsia="仿宋_GB2312"/>
                <w:color w:val="000000"/>
                <w:szCs w:val="21"/>
              </w:rPr>
            </w:pPr>
          </w:p>
          <w:p w:rsidR="00BB6535" w:rsidRDefault="00E65548">
            <w:pPr>
              <w:spacing w:line="360" w:lineRule="auto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0203113</w:t>
            </w:r>
          </w:p>
          <w:p w:rsidR="00BB6535" w:rsidRDefault="00BB6535">
            <w:pPr>
              <w:spacing w:line="360" w:lineRule="auto"/>
              <w:rPr>
                <w:rFonts w:ascii="仿宋_GB2312" w:eastAsia="仿宋_GB2312"/>
                <w:color w:val="000000"/>
                <w:szCs w:val="21"/>
              </w:rPr>
            </w:pPr>
          </w:p>
          <w:p w:rsidR="00BB6535" w:rsidRDefault="00E65548">
            <w:pPr>
              <w:spacing w:line="360" w:lineRule="auto"/>
              <w:ind w:firstLineChars="1700" w:firstLine="357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（盖章）</w:t>
            </w:r>
          </w:p>
          <w:p w:rsidR="00BB6535" w:rsidRDefault="00E65548">
            <w:pPr>
              <w:spacing w:line="360" w:lineRule="auto"/>
              <w:jc w:val="righ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年   月   日</w:t>
            </w:r>
          </w:p>
        </w:tc>
      </w:tr>
      <w:tr w:rsidR="00BB6535">
        <w:trPr>
          <w:jc w:val="center"/>
        </w:trPr>
        <w:tc>
          <w:tcPr>
            <w:tcW w:w="3029" w:type="dxa"/>
            <w:vAlign w:val="center"/>
          </w:tcPr>
          <w:p w:rsidR="00BB6535" w:rsidRDefault="00E65548">
            <w:pPr>
              <w:spacing w:line="360" w:lineRule="auto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地方、部门勘察设计同业协会推荐意见</w:t>
            </w:r>
          </w:p>
        </w:tc>
        <w:tc>
          <w:tcPr>
            <w:tcW w:w="6610" w:type="dxa"/>
          </w:tcPr>
          <w:p w:rsidR="00BB6535" w:rsidRDefault="00BB6535">
            <w:pPr>
              <w:spacing w:line="360" w:lineRule="auto"/>
              <w:rPr>
                <w:rFonts w:ascii="仿宋_GB2312" w:eastAsia="仿宋_GB2312"/>
                <w:color w:val="000000"/>
                <w:szCs w:val="21"/>
              </w:rPr>
            </w:pPr>
          </w:p>
          <w:p w:rsidR="00BB6535" w:rsidRDefault="00E65548">
            <w:pPr>
              <w:spacing w:line="360" w:lineRule="auto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0203114</w:t>
            </w:r>
          </w:p>
          <w:p w:rsidR="00BB6535" w:rsidRDefault="00BB6535">
            <w:pPr>
              <w:spacing w:line="360" w:lineRule="auto"/>
              <w:rPr>
                <w:rFonts w:ascii="仿宋_GB2312" w:eastAsia="仿宋_GB2312"/>
                <w:color w:val="000000"/>
                <w:szCs w:val="21"/>
              </w:rPr>
            </w:pPr>
          </w:p>
          <w:p w:rsidR="00BB6535" w:rsidRDefault="00E65548">
            <w:pPr>
              <w:spacing w:line="360" w:lineRule="auto"/>
              <w:ind w:firstLineChars="1700" w:firstLine="357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（盖章）</w:t>
            </w:r>
          </w:p>
          <w:p w:rsidR="00BB6535" w:rsidRDefault="00E65548">
            <w:pPr>
              <w:spacing w:line="360" w:lineRule="auto"/>
              <w:jc w:val="righ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年   月   日</w:t>
            </w:r>
          </w:p>
        </w:tc>
      </w:tr>
    </w:tbl>
    <w:p w:rsidR="00BB6535" w:rsidRDefault="00E65548">
      <w:pPr>
        <w:rPr>
          <w:vanish/>
        </w:rPr>
      </w:pPr>
      <w:r>
        <w:br w:type="page"/>
      </w:r>
    </w:p>
    <w:tbl>
      <w:tblPr>
        <w:tblW w:w="8306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B6535">
        <w:trPr>
          <w:tblCellSpacing w:w="0" w:type="dxa"/>
        </w:trPr>
        <w:tc>
          <w:tcPr>
            <w:tcW w:w="8306" w:type="dxa"/>
            <w:vAlign w:val="center"/>
          </w:tcPr>
          <w:p w:rsidR="00BB6535" w:rsidRDefault="00E65548"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a8"/>
                <w:rFonts w:ascii="ˎ̥" w:hAnsi="ˎ̥" w:hint="eastAsia"/>
                <w:sz w:val="36"/>
                <w:szCs w:val="36"/>
              </w:rPr>
              <w:t>申报材料</w:t>
            </w:r>
            <w:r>
              <w:rPr>
                <w:rStyle w:val="a8"/>
                <w:rFonts w:ascii="ˎ̥" w:hAnsi="ˎ̥"/>
                <w:sz w:val="36"/>
                <w:szCs w:val="36"/>
              </w:rPr>
              <w:t>目录</w:t>
            </w:r>
          </w:p>
        </w:tc>
      </w:tr>
    </w:tbl>
    <w:p w:rsidR="00BB6535" w:rsidRDefault="00BB6535">
      <w:pPr>
        <w:rPr>
          <w:vanish/>
        </w:rPr>
      </w:pPr>
    </w:p>
    <w:tbl>
      <w:tblPr>
        <w:tblW w:w="10206" w:type="dxa"/>
        <w:tblInd w:w="-7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206"/>
      </w:tblGrid>
      <w:tr w:rsidR="00BB6535">
        <w:tc>
          <w:tcPr>
            <w:tcW w:w="10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6535" w:rsidRDefault="00E65548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br/>
              <w:t>AppendixDiscription</w:t>
            </w:r>
          </w:p>
          <w:p w:rsidR="00BB6535" w:rsidRDefault="00BB6535">
            <w:pPr>
              <w:rPr>
                <w:rFonts w:ascii="宋体" w:hAnsi="宋体" w:cs="宋体"/>
                <w:sz w:val="24"/>
              </w:rPr>
            </w:pPr>
          </w:p>
        </w:tc>
      </w:tr>
    </w:tbl>
    <w:p w:rsidR="00BB6535" w:rsidRDefault="00E65548">
      <w:pPr>
        <w:rPr>
          <w:vanish/>
        </w:rPr>
      </w:pPr>
      <w:r>
        <w:br w:type="page"/>
      </w:r>
    </w:p>
    <w:tbl>
      <w:tblPr>
        <w:tblW w:w="10127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7"/>
      </w:tblGrid>
      <w:tr w:rsidR="00BB6535">
        <w:trPr>
          <w:trHeight w:val="900"/>
          <w:tblCellSpacing w:w="0" w:type="dxa"/>
          <w:jc w:val="center"/>
        </w:trPr>
        <w:tc>
          <w:tcPr>
            <w:tcW w:w="10127" w:type="dxa"/>
            <w:vAlign w:val="center"/>
          </w:tcPr>
          <w:p w:rsidR="00BB6535" w:rsidRDefault="00E6554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Style w:val="a8"/>
                <w:rFonts w:ascii="ˎ̥" w:hAnsi="ˎ̥"/>
                <w:sz w:val="36"/>
                <w:szCs w:val="36"/>
              </w:rPr>
              <w:t>申报单位法人代表人声明</w:t>
            </w:r>
          </w:p>
        </w:tc>
      </w:tr>
      <w:tr w:rsidR="00BB6535">
        <w:trPr>
          <w:tblCellSpacing w:w="0" w:type="dxa"/>
          <w:jc w:val="center"/>
        </w:trPr>
        <w:tc>
          <w:tcPr>
            <w:tcW w:w="10127" w:type="dxa"/>
            <w:vAlign w:val="center"/>
          </w:tcPr>
          <w:p w:rsidR="00BB6535" w:rsidRDefault="00E65548" w:rsidP="00281D23">
            <w:pPr>
              <w:spacing w:beforeLines="100" w:before="312" w:after="480" w:line="360" w:lineRule="auto"/>
              <w:ind w:leftChars="200" w:left="420"/>
              <w:rPr>
                <w:rFonts w:ascii="ˎ̥" w:hAnsi="ˎ̥" w:cs="宋体"/>
                <w:sz w:val="30"/>
                <w:szCs w:val="30"/>
              </w:rPr>
            </w:pPr>
            <w:r>
              <w:rPr>
                <w:rFonts w:ascii="ˎ̥" w:hAnsi="ˎ̥"/>
                <w:sz w:val="30"/>
                <w:szCs w:val="30"/>
              </w:rPr>
              <w:t>        </w:t>
            </w:r>
            <w:r>
              <w:rPr>
                <w:rFonts w:ascii="ˎ̥" w:hAnsi="ˎ̥"/>
                <w:sz w:val="30"/>
                <w:szCs w:val="30"/>
              </w:rPr>
              <w:t>本人</w:t>
            </w:r>
            <w:r>
              <w:rPr>
                <w:rFonts w:ascii="ˎ̥" w:hAnsi="ˎ̥" w:hint="eastAsia"/>
                <w:sz w:val="30"/>
                <w:szCs w:val="30"/>
                <w:u w:val="single"/>
              </w:rPr>
              <w:t>LegalPersonName</w:t>
            </w:r>
            <w:r>
              <w:rPr>
                <w:rFonts w:ascii="ˎ̥" w:hAnsi="ˎ̥"/>
                <w:sz w:val="30"/>
                <w:szCs w:val="30"/>
              </w:rPr>
              <w:t>（法定代表人）</w:t>
            </w:r>
            <w:r>
              <w:rPr>
                <w:rFonts w:ascii="ˎ̥" w:hAnsi="ˎ̥" w:hint="eastAsia"/>
                <w:sz w:val="30"/>
                <w:szCs w:val="30"/>
                <w:u w:val="single"/>
              </w:rPr>
              <w:t xml:space="preserve"> LegalPersonIDNo </w:t>
            </w:r>
            <w:r>
              <w:rPr>
                <w:rFonts w:ascii="ˎ̥" w:hAnsi="ˎ̥"/>
                <w:sz w:val="30"/>
                <w:szCs w:val="30"/>
              </w:rPr>
              <w:t>（身份证号码）郑重声明，我单位申请参加</w:t>
            </w:r>
            <w:r>
              <w:rPr>
                <w:rFonts w:ascii="ˎ̥" w:hAnsi="ˎ̥" w:hint="eastAsia"/>
                <w:sz w:val="30"/>
                <w:szCs w:val="30"/>
                <w:u w:val="single"/>
              </w:rPr>
              <w:t xml:space="preserve"> PrizeName </w:t>
            </w:r>
            <w:r>
              <w:rPr>
                <w:rFonts w:ascii="ˎ̥" w:hAnsi="ˎ̥"/>
                <w:sz w:val="30"/>
                <w:szCs w:val="30"/>
              </w:rPr>
              <w:t>奖项的评选，</w:t>
            </w:r>
            <w:r>
              <w:rPr>
                <w:rFonts w:ascii="ˎ̥" w:hAnsi="ˎ̥" w:hint="eastAsia"/>
                <w:sz w:val="30"/>
                <w:szCs w:val="30"/>
              </w:rPr>
              <w:t>此次填报的申报表及附件材料的全部数据、内容是真实的。申报资料如有虚假，</w:t>
            </w:r>
            <w:r>
              <w:rPr>
                <w:rFonts w:ascii="ˎ̥" w:hAnsi="ˎ̥"/>
                <w:sz w:val="30"/>
                <w:szCs w:val="30"/>
              </w:rPr>
              <w:t>本单位将自动退出</w:t>
            </w:r>
            <w:r>
              <w:rPr>
                <w:rFonts w:ascii="ˎ̥" w:hAnsi="ˎ̥"/>
                <w:sz w:val="30"/>
                <w:szCs w:val="30"/>
                <w:u w:val="single"/>
              </w:rPr>
              <w:t>AwardName</w:t>
            </w:r>
            <w:r>
              <w:rPr>
                <w:rFonts w:ascii="ˎ̥" w:hAnsi="ˎ̥"/>
                <w:sz w:val="30"/>
                <w:szCs w:val="30"/>
              </w:rPr>
              <w:t>的评选，并愿接受主管部门</w:t>
            </w:r>
            <w:r>
              <w:rPr>
                <w:rFonts w:ascii="ˎ̥" w:hAnsi="ˎ̥" w:hint="eastAsia"/>
                <w:sz w:val="30"/>
                <w:szCs w:val="30"/>
              </w:rPr>
              <w:t>根据《全国工程勘察设计行业优秀工程勘察设计行业奖评选办法》</w:t>
            </w:r>
            <w:r>
              <w:rPr>
                <w:rFonts w:ascii="ˎ̥" w:hAnsi="ˎ̥"/>
                <w:sz w:val="30"/>
                <w:szCs w:val="30"/>
              </w:rPr>
              <w:t>所做的处理。</w:t>
            </w:r>
            <w:r>
              <w:rPr>
                <w:rFonts w:ascii="ˎ̥" w:hAnsi="ˎ̥"/>
                <w:sz w:val="30"/>
                <w:szCs w:val="30"/>
              </w:rPr>
              <w:br/>
            </w:r>
            <w:r>
              <w:rPr>
                <w:rFonts w:ascii="ˎ̥" w:hAnsi="ˎ̥"/>
                <w:sz w:val="30"/>
                <w:szCs w:val="30"/>
              </w:rPr>
              <w:br/>
            </w:r>
          </w:p>
        </w:tc>
      </w:tr>
    </w:tbl>
    <w:p w:rsidR="00BB6535" w:rsidRDefault="00E65548" w:rsidP="009F13D9">
      <w:pPr>
        <w:ind w:left="2940" w:firstLine="420"/>
        <w:rPr>
          <w:sz w:val="30"/>
          <w:szCs w:val="30"/>
        </w:rPr>
      </w:pPr>
      <w:r>
        <w:rPr>
          <w:sz w:val="30"/>
          <w:szCs w:val="30"/>
        </w:rPr>
        <w:t>单位法定代表人（签名）：</w:t>
      </w:r>
    </w:p>
    <w:p w:rsidR="00BB6535" w:rsidRDefault="00E65548" w:rsidP="009F13D9">
      <w:pPr>
        <w:ind w:left="2940" w:firstLine="420"/>
        <w:rPr>
          <w:sz w:val="30"/>
          <w:szCs w:val="30"/>
        </w:rPr>
      </w:pPr>
      <w:r>
        <w:rPr>
          <w:sz w:val="30"/>
          <w:szCs w:val="30"/>
        </w:rPr>
        <w:t>单位公章：</w:t>
      </w:r>
    </w:p>
    <w:p w:rsidR="00BB6535" w:rsidRDefault="00E65548" w:rsidP="009F13D9">
      <w:pPr>
        <w:ind w:left="29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声明日期：</w:t>
      </w:r>
      <w:r>
        <w:rPr>
          <w:rFonts w:hint="eastAsia"/>
          <w:sz w:val="30"/>
          <w:szCs w:val="30"/>
        </w:rPr>
        <w:t>LegalTime</w:t>
      </w:r>
    </w:p>
    <w:p w:rsidR="00BB6535" w:rsidRDefault="00E65548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BB6535">
        <w:trPr>
          <w:tblCellSpacing w:w="15" w:type="dxa"/>
        </w:trPr>
        <w:tc>
          <w:tcPr>
            <w:tcW w:w="8336" w:type="dxa"/>
            <w:vAlign w:val="center"/>
          </w:tcPr>
          <w:p w:rsidR="00BB6535" w:rsidRDefault="00E65548"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a8"/>
                <w:rFonts w:ascii="ˎ̥" w:hAnsi="ˎ̥"/>
                <w:sz w:val="36"/>
                <w:szCs w:val="36"/>
              </w:rPr>
              <w:lastRenderedPageBreak/>
              <w:t>合作项目申报证明</w:t>
            </w:r>
          </w:p>
        </w:tc>
      </w:tr>
      <w:tr w:rsidR="00BB6535">
        <w:trPr>
          <w:tblCellSpacing w:w="15" w:type="dxa"/>
        </w:trPr>
        <w:tc>
          <w:tcPr>
            <w:tcW w:w="8336" w:type="dxa"/>
            <w:vAlign w:val="center"/>
          </w:tcPr>
          <w:p w:rsidR="00BB6535" w:rsidRDefault="00E65548">
            <w:pPr>
              <w:jc w:val="center"/>
              <w:rPr>
                <w:rFonts w:ascii="宋体" w:hAnsi="宋体" w:cs="宋体"/>
                <w:sz w:val="24"/>
              </w:rPr>
            </w:pPr>
            <w:r>
              <w:t> </w:t>
            </w:r>
          </w:p>
        </w:tc>
      </w:tr>
      <w:tr w:rsidR="00BB6535">
        <w:trPr>
          <w:tblCellSpacing w:w="15" w:type="dxa"/>
        </w:trPr>
        <w:tc>
          <w:tcPr>
            <w:tcW w:w="8336" w:type="dxa"/>
            <w:vAlign w:val="center"/>
          </w:tcPr>
          <w:p w:rsidR="00BB6535" w:rsidRDefault="00E65548" w:rsidP="004D025C">
            <w:pPr>
              <w:spacing w:line="390" w:lineRule="atLeast"/>
              <w:jc w:val="left"/>
              <w:rPr>
                <w:rFonts w:ascii="宋体" w:hAnsi="宋体" w:cs="宋体"/>
                <w:sz w:val="24"/>
              </w:rPr>
            </w:pPr>
            <w:r>
              <w:t>     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DeclarationName</w:t>
            </w:r>
            <w:r>
              <w:rPr>
                <w:sz w:val="28"/>
                <w:szCs w:val="28"/>
              </w:rPr>
              <w:t>工程项目为我们合作完成，我们各方均同意以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OrganizationName</w:t>
            </w:r>
            <w:r>
              <w:rPr>
                <w:sz w:val="28"/>
                <w:szCs w:val="28"/>
              </w:rPr>
              <w:t>（单位）为主申报单位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参加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PrizeName</w:t>
            </w:r>
            <w:r>
              <w:rPr>
                <w:sz w:val="28"/>
                <w:szCs w:val="28"/>
              </w:rPr>
              <w:t>评选。</w:t>
            </w:r>
            <w:r>
              <w:br/>
              <w:t>        </w:t>
            </w:r>
            <w:r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特此声明。</w:t>
            </w:r>
            <w:r>
              <w:t> </w:t>
            </w:r>
            <w:bookmarkStart w:id="0" w:name="_GoBack"/>
            <w:bookmarkEnd w:id="0"/>
          </w:p>
        </w:tc>
      </w:tr>
    </w:tbl>
    <w:p w:rsidR="00BB6535" w:rsidRDefault="00E65548">
      <w:pPr>
        <w:jc w:val="center"/>
        <w:rPr>
          <w:rStyle w:val="a8"/>
          <w:rFonts w:ascii="ˎ̥" w:hAnsi="ˎ̥"/>
          <w:sz w:val="30"/>
          <w:szCs w:val="30"/>
        </w:rPr>
      </w:pPr>
      <w:r>
        <w:rPr>
          <w:rStyle w:val="a8"/>
          <w:rFonts w:ascii="ˎ̥" w:hAnsi="ˎ̥" w:hint="eastAsia"/>
          <w:sz w:val="30"/>
          <w:szCs w:val="30"/>
        </w:rPr>
        <w:t>合作设计项目分工表</w:t>
      </w:r>
    </w:p>
    <w:tbl>
      <w:tblPr>
        <w:tblW w:w="84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3178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 w:rsidR="00BB6535" w:rsidTr="009F13D9">
        <w:trPr>
          <w:trHeight w:val="675"/>
          <w:jc w:val="center"/>
        </w:trPr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6535" w:rsidRDefault="00E65548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排序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6535" w:rsidRDefault="00E65548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勘察设计单位（全称）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6535" w:rsidRDefault="00E65548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概念性方案设计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6535" w:rsidRDefault="00E65548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方案设计（建筑）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6535" w:rsidRDefault="00E65548">
            <w:pPr>
              <w:adjustRightInd w:val="0"/>
              <w:snapToGrid w:val="0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方案设计（结构）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6535" w:rsidRDefault="00E65548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初步设计（建筑）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6535" w:rsidRDefault="00E65548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初步设计（结构）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6535" w:rsidRDefault="00E65548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初步设计（设备）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6535" w:rsidRDefault="00E65548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初步设计（电气）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6535" w:rsidRDefault="00E65548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施工图设计（建筑）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6535" w:rsidRDefault="00E65548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施工图设计（结构）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6535" w:rsidRDefault="00E65548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施工图设计（设备）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B6535" w:rsidRDefault="00E65548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施工图设计（电气）</w:t>
            </w:r>
          </w:p>
        </w:tc>
      </w:tr>
      <w:tr w:rsidR="00BB6535" w:rsidTr="009F13D9">
        <w:trPr>
          <w:jc w:val="center"/>
        </w:trPr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E6554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E6554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OrganizationName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E6554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E6554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E6554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E6554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E6554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E6554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E6554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E6554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E6554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E6554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E6554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</w:tr>
      <w:tr w:rsidR="00BB6535" w:rsidTr="009F13D9">
        <w:trPr>
          <w:jc w:val="center"/>
        </w:trPr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E6554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B6535" w:rsidTr="009F13D9">
        <w:trPr>
          <w:jc w:val="center"/>
        </w:trPr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E6554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1" w:name="fengong3"/>
            <w:bookmarkEnd w:id="1"/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B6535" w:rsidTr="009F13D9">
        <w:trPr>
          <w:jc w:val="center"/>
        </w:trPr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E6554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2" w:name="fengong4"/>
            <w:bookmarkEnd w:id="2"/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B6535" w:rsidTr="009F13D9">
        <w:trPr>
          <w:jc w:val="center"/>
        </w:trPr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E6554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3" w:name="fengong5"/>
            <w:bookmarkEnd w:id="3"/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B6535" w:rsidRDefault="00BB6535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BB6535" w:rsidRDefault="00E65548"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（此表为建筑类奖项填写，其它专业奖项可参照此表根据不同专业实际情况填写）</w:t>
      </w:r>
    </w:p>
    <w:p w:rsidR="00BB6535" w:rsidRDefault="00E65548"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注：1. 排序应以承担工作为依据，主申报单位列在首位。合作单位签名盖章表的排序与此表排序相对应。</w:t>
      </w:r>
    </w:p>
    <w:p w:rsidR="00BB6535" w:rsidRDefault="00E65548">
      <w:pPr>
        <w:adjustRightInd w:val="0"/>
        <w:snapToGrid w:val="0"/>
        <w:ind w:firstLineChars="200" w:firstLine="360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2. 在承担的栏中填写“</w:t>
      </w:r>
      <w:r>
        <w:rPr>
          <w:rFonts w:ascii="宋体" w:hAnsi="宋体" w:cs="宋体" w:hint="eastAsia"/>
          <w:sz w:val="20"/>
          <w:szCs w:val="20"/>
        </w:rPr>
        <w:t>√</w:t>
      </w:r>
      <w:r>
        <w:rPr>
          <w:rFonts w:ascii="仿宋_GB2312" w:eastAsia="仿宋_GB2312" w:hint="eastAsia"/>
          <w:sz w:val="18"/>
          <w:szCs w:val="18"/>
        </w:rPr>
        <w:t>”，在未承担的栏中填写“×”，不应空白。</w:t>
      </w:r>
    </w:p>
    <w:p w:rsidR="00BB6535" w:rsidRDefault="00BB6535">
      <w:pPr>
        <w:adjustRightInd w:val="0"/>
        <w:snapToGrid w:val="0"/>
        <w:ind w:firstLineChars="200" w:firstLine="360"/>
        <w:rPr>
          <w:rFonts w:ascii="仿宋_GB2312" w:eastAsia="仿宋_GB2312"/>
          <w:sz w:val="18"/>
          <w:szCs w:val="18"/>
        </w:rPr>
      </w:pPr>
    </w:p>
    <w:p w:rsidR="00BB6535" w:rsidRDefault="00E65548">
      <w:pPr>
        <w:rPr>
          <w:vanish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B6535" w:rsidRDefault="00E65548">
      <w:pPr>
        <w:jc w:val="center"/>
        <w:rPr>
          <w:rStyle w:val="a8"/>
          <w:rFonts w:ascii="ˎ̥" w:hAnsi="ˎ̥"/>
          <w:sz w:val="30"/>
          <w:szCs w:val="30"/>
        </w:rPr>
      </w:pPr>
      <w:r>
        <w:rPr>
          <w:rStyle w:val="a8"/>
          <w:rFonts w:ascii="ˎ̥" w:hAnsi="ˎ̥" w:hint="eastAsia"/>
          <w:sz w:val="30"/>
          <w:szCs w:val="30"/>
        </w:rPr>
        <w:t>合作</w:t>
      </w:r>
      <w:r>
        <w:rPr>
          <w:rStyle w:val="a8"/>
          <w:rFonts w:ascii="ˎ̥" w:hAnsi="ˎ̥"/>
          <w:sz w:val="30"/>
          <w:szCs w:val="30"/>
        </w:rPr>
        <w:t>单位（机构）签</w:t>
      </w:r>
      <w:r>
        <w:rPr>
          <w:rStyle w:val="a8"/>
          <w:rFonts w:ascii="ˎ̥" w:hAnsi="ˎ̥" w:hint="eastAsia"/>
          <w:sz w:val="30"/>
          <w:szCs w:val="30"/>
        </w:rPr>
        <w:t>名</w:t>
      </w:r>
      <w:r>
        <w:rPr>
          <w:rStyle w:val="a8"/>
          <w:rFonts w:ascii="ˎ̥" w:hAnsi="ˎ̥"/>
          <w:sz w:val="30"/>
          <w:szCs w:val="30"/>
        </w:rPr>
        <w:t>盖章</w:t>
      </w:r>
    </w:p>
    <w:tbl>
      <w:tblPr>
        <w:tblW w:w="83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667"/>
        <w:gridCol w:w="1667"/>
        <w:gridCol w:w="1667"/>
        <w:gridCol w:w="1667"/>
      </w:tblGrid>
      <w:tr w:rsidR="00BB6535">
        <w:trPr>
          <w:trHeight w:val="402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6535" w:rsidRDefault="00E6554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1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6535" w:rsidRDefault="00E6554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2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6535" w:rsidRDefault="00E6554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3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6535" w:rsidRDefault="00E6554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4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6535" w:rsidRDefault="00E6554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5</w:t>
            </w:r>
          </w:p>
        </w:tc>
      </w:tr>
      <w:tr w:rsidR="00BB6535">
        <w:trPr>
          <w:trHeight w:val="2191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6535" w:rsidRDefault="00E6554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BB6535" w:rsidRDefault="00E6554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BB6535" w:rsidRDefault="00BB6535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BB6535" w:rsidRDefault="00BB6535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BB6535" w:rsidRDefault="00E6554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6535" w:rsidRDefault="00E6554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BB6535" w:rsidRDefault="00E6554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BB6535" w:rsidRDefault="00BB6535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BB6535" w:rsidRDefault="00BB6535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BB6535" w:rsidRDefault="00E6554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6535" w:rsidRDefault="00E6554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BB6535" w:rsidRDefault="00E6554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BB6535" w:rsidRDefault="00BB6535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BB6535" w:rsidRDefault="00BB6535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BB6535" w:rsidRDefault="00E6554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6535" w:rsidRDefault="00E6554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BB6535" w:rsidRDefault="00E6554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BB6535" w:rsidRDefault="00BB6535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BB6535" w:rsidRDefault="00BB6535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BB6535" w:rsidRDefault="00E6554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6535" w:rsidRDefault="00E6554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</w:t>
            </w:r>
          </w:p>
          <w:p w:rsidR="00BB6535" w:rsidRDefault="00E6554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（签名）：</w:t>
            </w:r>
          </w:p>
          <w:p w:rsidR="00BB6535" w:rsidRDefault="00BB6535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BB6535" w:rsidRDefault="00BB6535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BB6535" w:rsidRDefault="00E65548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</w:tr>
    </w:tbl>
    <w:p w:rsidR="00BB6535" w:rsidRDefault="00BB6535"/>
    <w:sectPr w:rsidR="00BB6535"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NumType w:start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A3D" w:rsidRDefault="00DD2A3D">
      <w:r>
        <w:separator/>
      </w:r>
    </w:p>
  </w:endnote>
  <w:endnote w:type="continuationSeparator" w:id="0">
    <w:p w:rsidR="00DD2A3D" w:rsidRDefault="00DD2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535" w:rsidRDefault="00E65548">
    <w:pPr>
      <w:pStyle w:val="a5"/>
      <w:framePr w:wrap="around" w:vAnchor="text" w:hAnchor="margin" w:xAlign="right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BB6535" w:rsidRDefault="00BB6535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535" w:rsidRDefault="00E65548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95C0B" w:rsidRPr="00995C0B">
      <w:rPr>
        <w:noProof/>
        <w:lang w:val="zh-CN"/>
      </w:rPr>
      <w:t>8</w:t>
    </w:r>
    <w:r>
      <w:fldChar w:fldCharType="end"/>
    </w:r>
  </w:p>
  <w:p w:rsidR="00BB6535" w:rsidRDefault="00BB653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A3D" w:rsidRDefault="00DD2A3D">
      <w:r>
        <w:separator/>
      </w:r>
    </w:p>
  </w:footnote>
  <w:footnote w:type="continuationSeparator" w:id="0">
    <w:p w:rsidR="00DD2A3D" w:rsidRDefault="00DD2A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535" w:rsidRDefault="00BB6535">
    <w:pPr>
      <w:pStyle w:val="a6"/>
    </w:pPr>
  </w:p>
  <w:p w:rsidR="00BB6535" w:rsidRDefault="00E65548">
    <w:pPr>
      <w:pStyle w:val="a6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114165" cy="5104765"/>
          <wp:effectExtent l="0" t="0" r="635" b="635"/>
          <wp:wrapNone/>
          <wp:docPr id="1" name="WordPictureWatermark330819243" descr="水印图_行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30819243" descr="水印图_行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4165" cy="5104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</w:t>
    </w:r>
    <w:r>
      <w:rPr>
        <w:rFonts w:hint="eastAsia"/>
      </w:rPr>
      <w:t>最后更新时间</w:t>
    </w:r>
    <w:r>
      <w:rPr>
        <w:rFonts w:hint="eastAsia"/>
      </w:rPr>
      <w:t>: ExportTime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535" w:rsidRDefault="00DD2A3D">
    <w:pPr>
      <w:pStyle w:val="a6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564860" o:spid="_x0000_s2049" type="#_x0000_t136" style="position:absolute;left:0;text-align:left;margin-left:0;margin-top:0;width:456.95pt;height:130.25pt;rotation:-45;z-index:-251658240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宋体&quot;" trim="t" fitpath="t" string="北勘监制"/>
          <o:lock v:ext="edit" aspectratio="t"/>
          <w10:wrap anchorx="margin" anchory="margin"/>
        </v:shape>
      </w:pict>
    </w:r>
    <w:r w:rsidR="00E65548">
      <w:rPr>
        <w:rFonts w:hint="eastAsia"/>
      </w:rPr>
      <w:t xml:space="preserve">                                               ExportTime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T21DnBZn5R5SKIkQCYT40gI8SFmlZixAn2p61n41YF5MwKIbEyfR9VuJ2apXOPM405fx9ydMPyv1a78Xx4JiDw==" w:salt="xShC01giTGB8F+qilLQmeg==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4350F"/>
    <w:rsid w:val="0004593F"/>
    <w:rsid w:val="000650D8"/>
    <w:rsid w:val="00085983"/>
    <w:rsid w:val="00095297"/>
    <w:rsid w:val="000A071C"/>
    <w:rsid w:val="000A56EB"/>
    <w:rsid w:val="000A7D90"/>
    <w:rsid w:val="000D5961"/>
    <w:rsid w:val="000E6B42"/>
    <w:rsid w:val="00115A35"/>
    <w:rsid w:val="00121598"/>
    <w:rsid w:val="00123062"/>
    <w:rsid w:val="00125B7C"/>
    <w:rsid w:val="00145E37"/>
    <w:rsid w:val="00156130"/>
    <w:rsid w:val="00172A27"/>
    <w:rsid w:val="0017707E"/>
    <w:rsid w:val="0018315A"/>
    <w:rsid w:val="001875B9"/>
    <w:rsid w:val="001A2E89"/>
    <w:rsid w:val="001A3978"/>
    <w:rsid w:val="001A3C2E"/>
    <w:rsid w:val="001A5157"/>
    <w:rsid w:val="001A63C0"/>
    <w:rsid w:val="001A756D"/>
    <w:rsid w:val="001D3FB7"/>
    <w:rsid w:val="001D6236"/>
    <w:rsid w:val="002003FC"/>
    <w:rsid w:val="002008CC"/>
    <w:rsid w:val="00200ABD"/>
    <w:rsid w:val="002064EC"/>
    <w:rsid w:val="00213C52"/>
    <w:rsid w:val="002234F3"/>
    <w:rsid w:val="00257BD2"/>
    <w:rsid w:val="002613F7"/>
    <w:rsid w:val="002751BF"/>
    <w:rsid w:val="00281D23"/>
    <w:rsid w:val="00295642"/>
    <w:rsid w:val="002B638F"/>
    <w:rsid w:val="002C3CC0"/>
    <w:rsid w:val="002C7987"/>
    <w:rsid w:val="002D643F"/>
    <w:rsid w:val="002E40AA"/>
    <w:rsid w:val="002F0B91"/>
    <w:rsid w:val="0031191E"/>
    <w:rsid w:val="003128CD"/>
    <w:rsid w:val="00314257"/>
    <w:rsid w:val="00330976"/>
    <w:rsid w:val="00341397"/>
    <w:rsid w:val="00343966"/>
    <w:rsid w:val="00382DF7"/>
    <w:rsid w:val="00384317"/>
    <w:rsid w:val="0039460D"/>
    <w:rsid w:val="00395DEC"/>
    <w:rsid w:val="003A4B2E"/>
    <w:rsid w:val="003B78DE"/>
    <w:rsid w:val="003C01F8"/>
    <w:rsid w:val="003C2735"/>
    <w:rsid w:val="003E4B33"/>
    <w:rsid w:val="003E5430"/>
    <w:rsid w:val="003F4F3D"/>
    <w:rsid w:val="0040001E"/>
    <w:rsid w:val="00404151"/>
    <w:rsid w:val="00421B50"/>
    <w:rsid w:val="00430E7C"/>
    <w:rsid w:val="004353E9"/>
    <w:rsid w:val="00460317"/>
    <w:rsid w:val="004632F5"/>
    <w:rsid w:val="0047063A"/>
    <w:rsid w:val="00475147"/>
    <w:rsid w:val="004934DC"/>
    <w:rsid w:val="00496088"/>
    <w:rsid w:val="004C1472"/>
    <w:rsid w:val="004D025C"/>
    <w:rsid w:val="004F5C74"/>
    <w:rsid w:val="00500655"/>
    <w:rsid w:val="0050697D"/>
    <w:rsid w:val="00510BDA"/>
    <w:rsid w:val="005123D6"/>
    <w:rsid w:val="005138D5"/>
    <w:rsid w:val="00521AE0"/>
    <w:rsid w:val="00525BB7"/>
    <w:rsid w:val="0054023A"/>
    <w:rsid w:val="00543A4E"/>
    <w:rsid w:val="005458BA"/>
    <w:rsid w:val="00545D66"/>
    <w:rsid w:val="005828AD"/>
    <w:rsid w:val="00582B01"/>
    <w:rsid w:val="005B46B8"/>
    <w:rsid w:val="005B5E8E"/>
    <w:rsid w:val="005B7655"/>
    <w:rsid w:val="005D5131"/>
    <w:rsid w:val="005E589F"/>
    <w:rsid w:val="005E7180"/>
    <w:rsid w:val="005F17E6"/>
    <w:rsid w:val="005F3200"/>
    <w:rsid w:val="00602596"/>
    <w:rsid w:val="0060690D"/>
    <w:rsid w:val="006229D9"/>
    <w:rsid w:val="00630E34"/>
    <w:rsid w:val="0063262F"/>
    <w:rsid w:val="00632C0B"/>
    <w:rsid w:val="00642A26"/>
    <w:rsid w:val="0065108C"/>
    <w:rsid w:val="00660311"/>
    <w:rsid w:val="00664F43"/>
    <w:rsid w:val="006878AD"/>
    <w:rsid w:val="00697A28"/>
    <w:rsid w:val="006A4BF2"/>
    <w:rsid w:val="006B03D3"/>
    <w:rsid w:val="006C1DAF"/>
    <w:rsid w:val="006C2F3A"/>
    <w:rsid w:val="006C3ECD"/>
    <w:rsid w:val="006C424D"/>
    <w:rsid w:val="006E4510"/>
    <w:rsid w:val="006F23CF"/>
    <w:rsid w:val="00705A47"/>
    <w:rsid w:val="00720EF9"/>
    <w:rsid w:val="00720FD5"/>
    <w:rsid w:val="00724C90"/>
    <w:rsid w:val="0072705C"/>
    <w:rsid w:val="0075623A"/>
    <w:rsid w:val="00757CE4"/>
    <w:rsid w:val="0076148E"/>
    <w:rsid w:val="00773FA8"/>
    <w:rsid w:val="007764E2"/>
    <w:rsid w:val="007818F6"/>
    <w:rsid w:val="00783A82"/>
    <w:rsid w:val="00785A1F"/>
    <w:rsid w:val="00786EB8"/>
    <w:rsid w:val="007937D7"/>
    <w:rsid w:val="00796DB8"/>
    <w:rsid w:val="007A1F8E"/>
    <w:rsid w:val="007A4A9C"/>
    <w:rsid w:val="007A54AA"/>
    <w:rsid w:val="007B3265"/>
    <w:rsid w:val="007B402B"/>
    <w:rsid w:val="007C04C0"/>
    <w:rsid w:val="00813D41"/>
    <w:rsid w:val="0087135C"/>
    <w:rsid w:val="008A0180"/>
    <w:rsid w:val="008A1D4D"/>
    <w:rsid w:val="008A290F"/>
    <w:rsid w:val="008B7E25"/>
    <w:rsid w:val="008C50B6"/>
    <w:rsid w:val="008D1491"/>
    <w:rsid w:val="008E317B"/>
    <w:rsid w:val="008E4EB0"/>
    <w:rsid w:val="0092304E"/>
    <w:rsid w:val="00926C74"/>
    <w:rsid w:val="00926E1B"/>
    <w:rsid w:val="00945AEE"/>
    <w:rsid w:val="00951A52"/>
    <w:rsid w:val="00995C0B"/>
    <w:rsid w:val="009A1548"/>
    <w:rsid w:val="009A557F"/>
    <w:rsid w:val="009A5E1C"/>
    <w:rsid w:val="009B172D"/>
    <w:rsid w:val="009B71DD"/>
    <w:rsid w:val="009B7644"/>
    <w:rsid w:val="009F13D9"/>
    <w:rsid w:val="00A052ED"/>
    <w:rsid w:val="00A05A71"/>
    <w:rsid w:val="00A26DA6"/>
    <w:rsid w:val="00A66B89"/>
    <w:rsid w:val="00A73FBC"/>
    <w:rsid w:val="00A93325"/>
    <w:rsid w:val="00AA7A31"/>
    <w:rsid w:val="00AA7C88"/>
    <w:rsid w:val="00AB4C41"/>
    <w:rsid w:val="00AC1A15"/>
    <w:rsid w:val="00AC54B6"/>
    <w:rsid w:val="00AD31F3"/>
    <w:rsid w:val="00AD7F4B"/>
    <w:rsid w:val="00AF2353"/>
    <w:rsid w:val="00B02591"/>
    <w:rsid w:val="00B127F8"/>
    <w:rsid w:val="00B15877"/>
    <w:rsid w:val="00B3795D"/>
    <w:rsid w:val="00B508EF"/>
    <w:rsid w:val="00B54CDC"/>
    <w:rsid w:val="00B552B8"/>
    <w:rsid w:val="00B56277"/>
    <w:rsid w:val="00B57833"/>
    <w:rsid w:val="00B64C41"/>
    <w:rsid w:val="00B657EC"/>
    <w:rsid w:val="00B71170"/>
    <w:rsid w:val="00B81C16"/>
    <w:rsid w:val="00B82823"/>
    <w:rsid w:val="00BA3953"/>
    <w:rsid w:val="00BA39B3"/>
    <w:rsid w:val="00BB3337"/>
    <w:rsid w:val="00BB479D"/>
    <w:rsid w:val="00BB6535"/>
    <w:rsid w:val="00BC0BA1"/>
    <w:rsid w:val="00BC33A8"/>
    <w:rsid w:val="00BD0250"/>
    <w:rsid w:val="00BD0E64"/>
    <w:rsid w:val="00BD7342"/>
    <w:rsid w:val="00BF10A0"/>
    <w:rsid w:val="00BF1422"/>
    <w:rsid w:val="00C120A1"/>
    <w:rsid w:val="00C1285E"/>
    <w:rsid w:val="00C165C7"/>
    <w:rsid w:val="00C167D4"/>
    <w:rsid w:val="00C223E0"/>
    <w:rsid w:val="00C3111D"/>
    <w:rsid w:val="00C35830"/>
    <w:rsid w:val="00C522BD"/>
    <w:rsid w:val="00C523B8"/>
    <w:rsid w:val="00C5763B"/>
    <w:rsid w:val="00C839C2"/>
    <w:rsid w:val="00C86BBA"/>
    <w:rsid w:val="00CA77A8"/>
    <w:rsid w:val="00CC09F8"/>
    <w:rsid w:val="00CC3C53"/>
    <w:rsid w:val="00CC6011"/>
    <w:rsid w:val="00D1136A"/>
    <w:rsid w:val="00D120F5"/>
    <w:rsid w:val="00D15C10"/>
    <w:rsid w:val="00D1790D"/>
    <w:rsid w:val="00D30773"/>
    <w:rsid w:val="00D667F3"/>
    <w:rsid w:val="00D76E18"/>
    <w:rsid w:val="00D90552"/>
    <w:rsid w:val="00D94312"/>
    <w:rsid w:val="00D94F9D"/>
    <w:rsid w:val="00DA1FB8"/>
    <w:rsid w:val="00DB0FD0"/>
    <w:rsid w:val="00DB6E07"/>
    <w:rsid w:val="00DB74A7"/>
    <w:rsid w:val="00DC0BAF"/>
    <w:rsid w:val="00DD2A3D"/>
    <w:rsid w:val="00DD6251"/>
    <w:rsid w:val="00DE0C30"/>
    <w:rsid w:val="00DE2872"/>
    <w:rsid w:val="00DE51F4"/>
    <w:rsid w:val="00E03607"/>
    <w:rsid w:val="00E0751C"/>
    <w:rsid w:val="00E07546"/>
    <w:rsid w:val="00E424C4"/>
    <w:rsid w:val="00E4478F"/>
    <w:rsid w:val="00E45631"/>
    <w:rsid w:val="00E474C6"/>
    <w:rsid w:val="00E54D67"/>
    <w:rsid w:val="00E63E5D"/>
    <w:rsid w:val="00E65548"/>
    <w:rsid w:val="00E7007B"/>
    <w:rsid w:val="00E713FC"/>
    <w:rsid w:val="00E7427A"/>
    <w:rsid w:val="00E836A8"/>
    <w:rsid w:val="00E85CE7"/>
    <w:rsid w:val="00E9500E"/>
    <w:rsid w:val="00E97945"/>
    <w:rsid w:val="00EA1FA6"/>
    <w:rsid w:val="00EA348C"/>
    <w:rsid w:val="00EB3C0A"/>
    <w:rsid w:val="00EB5BE2"/>
    <w:rsid w:val="00ED51BA"/>
    <w:rsid w:val="00EE1B4A"/>
    <w:rsid w:val="00F443C6"/>
    <w:rsid w:val="00F52EEA"/>
    <w:rsid w:val="00F62B86"/>
    <w:rsid w:val="00F72FEE"/>
    <w:rsid w:val="00F83B2E"/>
    <w:rsid w:val="00FA7FED"/>
    <w:rsid w:val="00FC3ECC"/>
    <w:rsid w:val="00FC72EE"/>
    <w:rsid w:val="00FC76D2"/>
    <w:rsid w:val="00FD0607"/>
    <w:rsid w:val="00FD5BC6"/>
    <w:rsid w:val="00FD6615"/>
    <w:rsid w:val="01787561"/>
    <w:rsid w:val="01C2776B"/>
    <w:rsid w:val="06023628"/>
    <w:rsid w:val="066A02C4"/>
    <w:rsid w:val="07CB6E1D"/>
    <w:rsid w:val="08161FB8"/>
    <w:rsid w:val="08180E13"/>
    <w:rsid w:val="08254B66"/>
    <w:rsid w:val="09886550"/>
    <w:rsid w:val="0A3A4568"/>
    <w:rsid w:val="0AB941A6"/>
    <w:rsid w:val="0AC46729"/>
    <w:rsid w:val="0BD71F1A"/>
    <w:rsid w:val="0C2E5A74"/>
    <w:rsid w:val="0C7B54F3"/>
    <w:rsid w:val="0D690D9A"/>
    <w:rsid w:val="105A2BF5"/>
    <w:rsid w:val="10DA6F1D"/>
    <w:rsid w:val="115F6C98"/>
    <w:rsid w:val="11CA0F02"/>
    <w:rsid w:val="13445A41"/>
    <w:rsid w:val="17C3368F"/>
    <w:rsid w:val="191112F9"/>
    <w:rsid w:val="192237DC"/>
    <w:rsid w:val="1AF737D0"/>
    <w:rsid w:val="1B3B56CA"/>
    <w:rsid w:val="1C32230B"/>
    <w:rsid w:val="1C5660C4"/>
    <w:rsid w:val="1CE46D94"/>
    <w:rsid w:val="1E264130"/>
    <w:rsid w:val="1E8C04C8"/>
    <w:rsid w:val="1EA47306"/>
    <w:rsid w:val="1FF3744C"/>
    <w:rsid w:val="1FF979A6"/>
    <w:rsid w:val="20F62F64"/>
    <w:rsid w:val="231A3171"/>
    <w:rsid w:val="236402ED"/>
    <w:rsid w:val="24817B6D"/>
    <w:rsid w:val="26E20955"/>
    <w:rsid w:val="27B97523"/>
    <w:rsid w:val="29145EDC"/>
    <w:rsid w:val="29BD7A43"/>
    <w:rsid w:val="2A4B5EFE"/>
    <w:rsid w:val="2B30293D"/>
    <w:rsid w:val="2BC42004"/>
    <w:rsid w:val="2CE46842"/>
    <w:rsid w:val="2E583B7C"/>
    <w:rsid w:val="2EED0BF6"/>
    <w:rsid w:val="2F3902D0"/>
    <w:rsid w:val="2F9D44CA"/>
    <w:rsid w:val="2FDF5A60"/>
    <w:rsid w:val="319B0DB8"/>
    <w:rsid w:val="32570201"/>
    <w:rsid w:val="343B10E4"/>
    <w:rsid w:val="35086859"/>
    <w:rsid w:val="35503921"/>
    <w:rsid w:val="35AC4B09"/>
    <w:rsid w:val="36B52238"/>
    <w:rsid w:val="375E3A90"/>
    <w:rsid w:val="387A3910"/>
    <w:rsid w:val="3A6D7223"/>
    <w:rsid w:val="3AB6492F"/>
    <w:rsid w:val="3AE97026"/>
    <w:rsid w:val="3B60687D"/>
    <w:rsid w:val="3CEE2147"/>
    <w:rsid w:val="3D0E7423"/>
    <w:rsid w:val="400C112A"/>
    <w:rsid w:val="40944D9E"/>
    <w:rsid w:val="41787A56"/>
    <w:rsid w:val="417C1292"/>
    <w:rsid w:val="427E4C2B"/>
    <w:rsid w:val="43092D74"/>
    <w:rsid w:val="43CD2656"/>
    <w:rsid w:val="44A8288B"/>
    <w:rsid w:val="49745E0B"/>
    <w:rsid w:val="49B2431C"/>
    <w:rsid w:val="49EB2DD6"/>
    <w:rsid w:val="4A9766B0"/>
    <w:rsid w:val="4B8A2305"/>
    <w:rsid w:val="4BBA0C0E"/>
    <w:rsid w:val="4C2427E3"/>
    <w:rsid w:val="4D0B45DF"/>
    <w:rsid w:val="4D792BE9"/>
    <w:rsid w:val="4DA62790"/>
    <w:rsid w:val="4DAE68F4"/>
    <w:rsid w:val="4E4102DD"/>
    <w:rsid w:val="4FE43819"/>
    <w:rsid w:val="50650BD2"/>
    <w:rsid w:val="50BB3EAC"/>
    <w:rsid w:val="51240714"/>
    <w:rsid w:val="51344BF1"/>
    <w:rsid w:val="5164064C"/>
    <w:rsid w:val="51E30F12"/>
    <w:rsid w:val="51E7487B"/>
    <w:rsid w:val="51F54A93"/>
    <w:rsid w:val="52286E2B"/>
    <w:rsid w:val="529A0876"/>
    <w:rsid w:val="532260BD"/>
    <w:rsid w:val="533E65B5"/>
    <w:rsid w:val="53580BE7"/>
    <w:rsid w:val="53887C63"/>
    <w:rsid w:val="53A41462"/>
    <w:rsid w:val="53C01AF9"/>
    <w:rsid w:val="53EC62CC"/>
    <w:rsid w:val="5571470B"/>
    <w:rsid w:val="561013DA"/>
    <w:rsid w:val="569A6B3C"/>
    <w:rsid w:val="56EF3A25"/>
    <w:rsid w:val="57635454"/>
    <w:rsid w:val="57C15A83"/>
    <w:rsid w:val="59186FC8"/>
    <w:rsid w:val="59A068E4"/>
    <w:rsid w:val="5A4E1B5C"/>
    <w:rsid w:val="5CA07DE3"/>
    <w:rsid w:val="5D0D5EA2"/>
    <w:rsid w:val="5D2A0622"/>
    <w:rsid w:val="5D9C261F"/>
    <w:rsid w:val="5EBA0F7B"/>
    <w:rsid w:val="5FDE2C23"/>
    <w:rsid w:val="6054324E"/>
    <w:rsid w:val="607426C8"/>
    <w:rsid w:val="63450650"/>
    <w:rsid w:val="63661202"/>
    <w:rsid w:val="63B457C2"/>
    <w:rsid w:val="64A17823"/>
    <w:rsid w:val="64A82588"/>
    <w:rsid w:val="64C975C5"/>
    <w:rsid w:val="64F65CF1"/>
    <w:rsid w:val="652C3310"/>
    <w:rsid w:val="658A41DD"/>
    <w:rsid w:val="65FF5105"/>
    <w:rsid w:val="66547C87"/>
    <w:rsid w:val="66C43261"/>
    <w:rsid w:val="682D7662"/>
    <w:rsid w:val="690F2F8E"/>
    <w:rsid w:val="692F44D7"/>
    <w:rsid w:val="694059DA"/>
    <w:rsid w:val="69936A62"/>
    <w:rsid w:val="6A831A63"/>
    <w:rsid w:val="6ACE0421"/>
    <w:rsid w:val="6AD85A21"/>
    <w:rsid w:val="6B474522"/>
    <w:rsid w:val="6B71620C"/>
    <w:rsid w:val="6B775513"/>
    <w:rsid w:val="6BC83187"/>
    <w:rsid w:val="6C177810"/>
    <w:rsid w:val="6C300DED"/>
    <w:rsid w:val="6C475F11"/>
    <w:rsid w:val="6D4B3066"/>
    <w:rsid w:val="6DDC6810"/>
    <w:rsid w:val="6E483C63"/>
    <w:rsid w:val="6FD33416"/>
    <w:rsid w:val="708218C3"/>
    <w:rsid w:val="71B62A71"/>
    <w:rsid w:val="71C45569"/>
    <w:rsid w:val="737F6865"/>
    <w:rsid w:val="74AC20A9"/>
    <w:rsid w:val="75585450"/>
    <w:rsid w:val="75A64AED"/>
    <w:rsid w:val="77FB456D"/>
    <w:rsid w:val="788B7663"/>
    <w:rsid w:val="7CE7385C"/>
    <w:rsid w:val="7E182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86B81AD3-67CB-492C-998B-2E6B72D1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nhideWhenUsed="1"/>
    <w:lsdException w:name="Body Text Indent 2" w:semiHidden="1" w:unhideWhenUsed="1"/>
    <w:lsdException w:name="Body Text Indent 3" w:semiHidden="1" w:uiPriority="0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qFormat/>
    <w:pPr>
      <w:ind w:firstLine="570"/>
    </w:pPr>
    <w:rPr>
      <w:rFonts w:ascii="仿宋_GB2312" w:eastAsia="仿宋_GB2312" w:hAnsi="宋体"/>
      <w:sz w:val="28"/>
    </w:rPr>
  </w:style>
  <w:style w:type="paragraph" w:styleId="a4">
    <w:name w:val="Plain Text"/>
    <w:basedOn w:val="a"/>
    <w:link w:val="Char"/>
    <w:semiHidden/>
    <w:qFormat/>
    <w:rPr>
      <w:rFonts w:ascii="宋体" w:hAnsi="Courier New" w:cs="Century"/>
      <w:szCs w:val="21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semiHidden/>
    <w:qFormat/>
    <w:pPr>
      <w:ind w:left="900"/>
    </w:pPr>
    <w:rPr>
      <w:sz w:val="28"/>
    </w:rPr>
  </w:style>
  <w:style w:type="paragraph" w:styleId="2">
    <w:name w:val="Body Text 2"/>
    <w:basedOn w:val="a"/>
    <w:semiHidden/>
    <w:qFormat/>
    <w:pPr>
      <w:jc w:val="center"/>
    </w:pPr>
    <w:rPr>
      <w:rFonts w:ascii="黑体" w:eastAsia="黑体" w:hint="eastAsia"/>
      <w:sz w:val="44"/>
      <w:szCs w:val="2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uiPriority w:val="22"/>
    <w:qFormat/>
    <w:rPr>
      <w:b/>
      <w:bCs/>
    </w:rPr>
  </w:style>
  <w:style w:type="character" w:styleId="a9">
    <w:name w:val="page number"/>
    <w:basedOn w:val="a0"/>
    <w:uiPriority w:val="99"/>
    <w:semiHidden/>
    <w:qFormat/>
  </w:style>
  <w:style w:type="character" w:customStyle="1" w:styleId="wordtitle32">
    <w:name w:val="wordtitle32"/>
    <w:basedOn w:val="a0"/>
    <w:qFormat/>
    <w:rPr>
      <w:rFonts w:ascii="ˎ̥" w:hAnsi="ˎ̥" w:hint="default"/>
      <w:sz w:val="32"/>
      <w:szCs w:val="32"/>
    </w:rPr>
  </w:style>
  <w:style w:type="character" w:customStyle="1" w:styleId="Char1">
    <w:name w:val="页眉 Char"/>
    <w:link w:val="a6"/>
    <w:uiPriority w:val="99"/>
    <w:qFormat/>
    <w:rPr>
      <w:kern w:val="2"/>
      <w:sz w:val="18"/>
      <w:szCs w:val="18"/>
    </w:rPr>
  </w:style>
  <w:style w:type="character" w:customStyle="1" w:styleId="Char">
    <w:name w:val="纯文本 Char"/>
    <w:link w:val="a4"/>
    <w:semiHidden/>
    <w:qFormat/>
    <w:rPr>
      <w:rFonts w:ascii="宋体" w:eastAsia="宋体" w:hAnsi="Courier New" w:cs="Century"/>
      <w:kern w:val="2"/>
      <w:sz w:val="21"/>
      <w:szCs w:val="21"/>
      <w:lang w:val="en-US" w:eastAsia="zh-CN" w:bidi="ar-SA"/>
    </w:rPr>
  </w:style>
  <w:style w:type="character" w:customStyle="1" w:styleId="z-Char">
    <w:name w:val="z-窗体顶端 Char"/>
    <w:basedOn w:val="a0"/>
    <w:link w:val="z-1"/>
    <w:uiPriority w:val="99"/>
    <w:semiHidden/>
    <w:qFormat/>
    <w:rPr>
      <w:rFonts w:ascii="Arial" w:hAnsi="Arial" w:cs="Arial"/>
      <w:vanish/>
      <w:sz w:val="16"/>
      <w:szCs w:val="16"/>
    </w:rPr>
  </w:style>
  <w:style w:type="paragraph" w:customStyle="1" w:styleId="z-1">
    <w:name w:val="z-窗体顶端1"/>
    <w:basedOn w:val="a"/>
    <w:next w:val="a"/>
    <w:link w:val="z-Char"/>
    <w:uiPriority w:val="99"/>
    <w:unhideWhenUsed/>
    <w:qFormat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wordtitle21">
    <w:name w:val="wordtitle21"/>
    <w:qFormat/>
    <w:rPr>
      <w:rFonts w:ascii="ˎ̥" w:hAnsi="ˎ̥" w:hint="default"/>
      <w:sz w:val="36"/>
      <w:szCs w:val="36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wordtitle31">
    <w:name w:val="wordtitle31"/>
    <w:qFormat/>
    <w:rPr>
      <w:rFonts w:ascii="ˎ̥" w:hAnsi="ˎ̥" w:hint="default"/>
      <w:sz w:val="32"/>
      <w:szCs w:val="32"/>
    </w:rPr>
  </w:style>
  <w:style w:type="character" w:customStyle="1" w:styleId="z-Char0">
    <w:name w:val="z-窗体底端 Char"/>
    <w:basedOn w:val="a0"/>
    <w:link w:val="z-10"/>
    <w:uiPriority w:val="99"/>
    <w:semiHidden/>
    <w:qFormat/>
    <w:rPr>
      <w:rFonts w:ascii="Arial" w:hAnsi="Arial" w:cs="Arial"/>
      <w:vanish/>
      <w:sz w:val="16"/>
      <w:szCs w:val="16"/>
    </w:rPr>
  </w:style>
  <w:style w:type="paragraph" w:customStyle="1" w:styleId="z-10">
    <w:name w:val="z-窗体底端1"/>
    <w:basedOn w:val="a"/>
    <w:next w:val="a"/>
    <w:link w:val="z-Char0"/>
    <w:uiPriority w:val="99"/>
    <w:unhideWhenUsed/>
    <w:qFormat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wordtitle">
    <w:name w:val="wordtitle"/>
    <w:basedOn w:val="a"/>
    <w:qFormat/>
    <w:pPr>
      <w:widowControl/>
      <w:spacing w:before="100" w:beforeAutospacing="1" w:after="100" w:afterAutospacing="1"/>
      <w:jc w:val="left"/>
    </w:pPr>
    <w:rPr>
      <w:rFonts w:ascii="ˎ̥" w:hAnsi="ˎ̥" w:cs="宋体"/>
      <w:b/>
      <w:bCs/>
      <w:kern w:val="0"/>
      <w:sz w:val="36"/>
      <w:szCs w:val="36"/>
    </w:rPr>
  </w:style>
  <w:style w:type="paragraph" w:customStyle="1" w:styleId="hidden">
    <w:name w:val="hidden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vanish/>
      <w:kern w:val="0"/>
      <w:sz w:val="24"/>
    </w:rPr>
  </w:style>
  <w:style w:type="paragraph" w:customStyle="1" w:styleId="maintab">
    <w:name w:val="main_tab"/>
    <w:basedOn w:val="a"/>
    <w:qFormat/>
    <w:pPr>
      <w:widowControl/>
      <w:pBdr>
        <w:top w:val="single" w:sz="6" w:space="0" w:color="E2E7ED"/>
        <w:left w:val="single" w:sz="6" w:space="0" w:color="E2E7ED"/>
        <w:bottom w:val="single" w:sz="6" w:space="0" w:color="E2E7ED"/>
        <w:right w:val="single" w:sz="6" w:space="0" w:color="E2E7ED"/>
      </w:pBdr>
      <w:shd w:val="clear" w:color="auto" w:fill="E2E7ED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style1">
    <w:name w:val="style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51"/>
      <w:szCs w:val="51"/>
    </w:r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344</Words>
  <Characters>1964</Characters>
  <Application>Microsoft Office Word</Application>
  <DocSecurity>8</DocSecurity>
  <Lines>16</Lines>
  <Paragraphs>4</Paragraphs>
  <ScaleCrop>false</ScaleCrop>
  <Company>Sky123.Org</Company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二、市政公用工程</dc:title>
  <dc:creator>FF</dc:creator>
  <cp:lastModifiedBy>陈昱霖</cp:lastModifiedBy>
  <cp:revision>35</cp:revision>
  <cp:lastPrinted>2013-01-28T00:40:00Z</cp:lastPrinted>
  <dcterms:created xsi:type="dcterms:W3CDTF">2017-01-08T18:11:00Z</dcterms:created>
  <dcterms:modified xsi:type="dcterms:W3CDTF">2017-07-28T02:59:00Z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