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7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0" w:hRule="atLeast"/>
          <w:tblCellSpacing w:w="7" w:type="dxa"/>
          <w:jc w:val="center"/>
        </w:trPr>
        <w:tc>
          <w:tcPr>
            <w:tcW w:w="10009" w:type="dxa"/>
            <w:vAlign w:val="center"/>
          </w:tcPr>
          <w:p>
            <w:pPr>
              <w:pStyle w:val="12"/>
              <w:jc w:val="center"/>
              <w:rPr>
                <w:rStyle w:val="8"/>
                <w:rFonts w:hint="default"/>
                <w:b/>
                <w:bCs/>
              </w:rPr>
            </w:pPr>
            <w:r>
              <w:rPr>
                <w:rFonts w:hint="eastAsia"/>
              </w:rPr>
              <w:t>北京市建筑信息模型（BIM）应用建筑设计奖</w:t>
            </w:r>
          </w:p>
          <w:p>
            <w:pPr>
              <w:spacing w:after="240"/>
              <w:jc w:val="center"/>
            </w:pPr>
            <w:r>
              <w:rPr>
                <w:rStyle w:val="8"/>
                <w:rFonts w:hint="default"/>
              </w:rPr>
              <w:t>项目申报表</w:t>
            </w:r>
            <w:r>
              <w:t xml:space="preserve"> </w:t>
            </w:r>
          </w:p>
          <w:p>
            <w:pPr>
              <w:jc w:val="center"/>
              <w:rPr>
                <w:rFonts w:ascii="黑体" w:eastAsia="黑体"/>
                <w:color w:val="000000"/>
                <w:sz w:val="36"/>
                <w:szCs w:val="36"/>
              </w:rPr>
            </w:pPr>
            <w:r>
              <w:rPr>
                <w:rStyle w:val="14"/>
              </w:rPr>
              <w:t>申报奖项： PrizeName</w:t>
            </w:r>
          </w:p>
          <w:p>
            <w:pPr>
              <w:spacing w:after="240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</w:p>
          <w:p>
            <w:pPr>
              <w:spacing w:after="240"/>
              <w:jc w:val="center"/>
            </w:pP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tbl>
            <w:tblPr>
              <w:tblStyle w:val="7"/>
              <w:tblW w:w="5987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22"/>
              <w:gridCol w:w="4565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9"/>
                    </w:rPr>
                    <w:t>项目名称：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3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DeclarationName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9"/>
                    </w:rPr>
                    <w:t>申报单位：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3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OrganizationName</w:t>
                  </w:r>
                  <w:r>
                    <w:rPr>
                      <w:rStyle w:val="9"/>
                    </w:rPr>
                    <w:t xml:space="preserve">（公章）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9"/>
                    </w:rPr>
                    <w:t>填报日期：</w:t>
                  </w:r>
                </w:p>
              </w:tc>
              <w:tc>
                <w:tcPr>
                  <w:tcW w:w="452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仿宋_GB2312" w:hAnsi="宋体" w:eastAsia="仿宋_GB2312" w:cs="宋体"/>
                      <w:b/>
                      <w:sz w:val="30"/>
                      <w:szCs w:val="30"/>
                    </w:rPr>
                    <w:t>DeclareDate</w:t>
                  </w:r>
                  <w:r>
                    <w:rPr>
                      <w:rStyle w:val="9"/>
                    </w:rPr>
                    <w:t xml:space="preserve"> </w:t>
                  </w:r>
                </w:p>
              </w:tc>
            </w:tr>
          </w:tbl>
          <w:p>
            <w:pPr>
              <w:spacing w:after="240"/>
              <w:jc w:val="center"/>
              <w:rPr>
                <w:rStyle w:val="9"/>
              </w:rPr>
            </w:pPr>
            <w:r>
              <w:br w:type="textWrapping"/>
            </w:r>
          </w:p>
          <w:p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rPr>
                <w:rStyle w:val="9"/>
                <w:rFonts w:hint="eastAsia" w:ascii="黑体" w:hAnsi="宋体" w:eastAsia="黑体"/>
              </w:rPr>
              <w:t>AssociationName</w:t>
            </w:r>
          </w:p>
          <w:p>
            <w:pPr>
              <w:spacing w:after="240"/>
              <w:jc w:val="center"/>
              <w:rPr>
                <w:rStyle w:val="9"/>
              </w:rPr>
            </w:pPr>
          </w:p>
          <w:p>
            <w:pPr>
              <w:spacing w:after="240"/>
              <w:jc w:val="center"/>
              <w:rPr>
                <w:rStyle w:val="9"/>
              </w:rPr>
            </w:pPr>
          </w:p>
          <w:p>
            <w:pPr>
              <w:spacing w:after="240"/>
              <w:jc w:val="center"/>
              <w:rPr>
                <w:rStyle w:val="9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5"/>
                <w:rFonts w:ascii="ˎ̥" w:hAnsi="ˎ̥"/>
                <w:sz w:val="30"/>
                <w:szCs w:val="30"/>
              </w:rPr>
              <w:t>项目基本情况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Style w:val="7"/>
              <w:tblW w:w="829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245"/>
              <w:gridCol w:w="1244"/>
              <w:gridCol w:w="1991"/>
              <w:gridCol w:w="1742"/>
              <w:gridCol w:w="207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   0501001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设计单位</w:t>
                  </w:r>
                </w:p>
              </w:tc>
              <w:tc>
                <w:tcPr>
                  <w:tcW w:w="12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申报单位</w:t>
                  </w:r>
                </w:p>
              </w:tc>
              <w:tc>
                <w:tcPr>
                  <w:tcW w:w="580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通讯地址</w:t>
                  </w:r>
                </w:p>
              </w:tc>
              <w:tc>
                <w:tcPr>
                  <w:tcW w:w="5807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联 系 人</w:t>
                  </w:r>
                </w:p>
              </w:tc>
              <w:tc>
                <w:tcPr>
                  <w:tcW w:w="19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0501004 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手  机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电  话</w:t>
                  </w:r>
                </w:p>
              </w:tc>
              <w:tc>
                <w:tcPr>
                  <w:tcW w:w="19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0501006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0501007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传  真</w:t>
                  </w:r>
                </w:p>
              </w:tc>
              <w:tc>
                <w:tcPr>
                  <w:tcW w:w="19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0501008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0501009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合作设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计单位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0501026</w:t>
                  </w:r>
                </w:p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0501029</w:t>
                  </w:r>
                </w:p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0501032</w:t>
                  </w:r>
                </w:p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0501035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建设单位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0501010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施工单位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建设地点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设计类别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0501013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设计起止时间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0501014至 0501015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建设时间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0501016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交付使用时间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0501017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竣工时间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0501018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验收时间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0501019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验收部门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0501020 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建筑规模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建筑用途（性质）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0501022 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建筑高度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0501023 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01" w:hRule="atLeast"/>
              </w:trPr>
              <w:tc>
                <w:tcPr>
                  <w:tcW w:w="124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地上层数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0501024</w:t>
                  </w:r>
                </w:p>
              </w:tc>
              <w:tc>
                <w:tcPr>
                  <w:tcW w:w="174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地下层数</w:t>
                  </w:r>
                </w:p>
              </w:tc>
              <w:tc>
                <w:tcPr>
                  <w:tcW w:w="207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0501025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10623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595" w:type="dxa"/>
            <w:vAlign w:val="center"/>
          </w:tcPr>
          <w:p>
            <w:pPr>
              <w:jc w:val="center"/>
              <w:rPr>
                <w:rStyle w:val="5"/>
                <w:rFonts w:ascii="ˎ̥" w:hAnsi="ˎ̥"/>
                <w:sz w:val="30"/>
                <w:szCs w:val="30"/>
              </w:rPr>
            </w:pPr>
            <w:r>
              <w:rPr>
                <w:rStyle w:val="5"/>
                <w:rFonts w:ascii="ˎ̥" w:hAnsi="ˎ̥"/>
                <w:sz w:val="30"/>
                <w:szCs w:val="30"/>
              </w:rPr>
              <w:t>主要设计人员情况</w:t>
            </w:r>
          </w:p>
          <w:tbl>
            <w:tblPr>
              <w:tblStyle w:val="7"/>
              <w:tblpPr w:leftFromText="180" w:rightFromText="180" w:vertAnchor="text" w:horzAnchor="margin" w:tblpXSpec="right" w:tblpY="93"/>
              <w:tblOverlap w:val="never"/>
              <w:tblW w:w="10551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6"/>
              <w:gridCol w:w="1507"/>
              <w:gridCol w:w="1507"/>
              <w:gridCol w:w="2412"/>
              <w:gridCol w:w="1507"/>
              <w:gridCol w:w="241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10" w:hRule="exact"/>
              </w:trPr>
              <w:tc>
                <w:tcPr>
                  <w:tcW w:w="120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序号</w:t>
                  </w:r>
                </w:p>
              </w:tc>
              <w:tc>
                <w:tcPr>
                  <w:tcW w:w="1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姓名</w:t>
                  </w:r>
                </w:p>
              </w:tc>
              <w:tc>
                <w:tcPr>
                  <w:tcW w:w="1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职称</w:t>
                  </w:r>
                </w:p>
              </w:tc>
              <w:tc>
                <w:tcPr>
                  <w:tcW w:w="241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工作单位</w:t>
                  </w:r>
                </w:p>
              </w:tc>
              <w:tc>
                <w:tcPr>
                  <w:tcW w:w="1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专业</w:t>
                  </w:r>
                </w:p>
              </w:tc>
              <w:tc>
                <w:tcPr>
                  <w:tcW w:w="241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主要负责何项工作</w:t>
                  </w:r>
                </w:p>
              </w:tc>
            </w:tr>
          </w:tbl>
          <w:p>
            <w:pPr>
              <w:jc w:val="both"/>
              <w:rPr>
                <w:rFonts w:ascii="ˎ̥" w:hAnsi="ˎ̥" w:cs="宋体"/>
                <w:sz w:val="30"/>
                <w:szCs w:val="3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595" w:type="dxa"/>
            <w:vAlign w:val="center"/>
          </w:tcPr>
          <w:p>
            <w:pPr>
              <w:ind w:firstLine="720" w:firstLineChars="400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注：项目人员总数原则上不超过</w:t>
            </w:r>
            <w:r>
              <w:rPr>
                <w:rFonts w:hint="eastAsia"/>
                <w:sz w:val="18"/>
                <w:szCs w:val="18"/>
              </w:rPr>
              <w:t>ParticipantLimit</w:t>
            </w:r>
            <w:r>
              <w:rPr>
                <w:sz w:val="18"/>
                <w:szCs w:val="18"/>
              </w:rPr>
              <w:t>人。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5"/>
                <w:rFonts w:ascii="ˎ̥" w:hAnsi="ˎ̥"/>
                <w:sz w:val="30"/>
                <w:szCs w:val="30"/>
              </w:rPr>
              <w:t>技术申报内容（建筑专业）</w:t>
            </w:r>
          </w:p>
        </w:tc>
      </w:tr>
    </w:tbl>
    <w:p>
      <w:pPr>
        <w:rPr>
          <w:vanish/>
        </w:rPr>
      </w:pPr>
    </w:p>
    <w:tbl>
      <w:tblPr>
        <w:tblStyle w:val="7"/>
        <w:tblW w:w="8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609"/>
        <w:gridCol w:w="1519"/>
        <w:gridCol w:w="1519"/>
        <w:gridCol w:w="1270"/>
        <w:gridCol w:w="1020"/>
        <w:gridCol w:w="15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1184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BIM软件名称</w:t>
            </w:r>
          </w:p>
        </w:tc>
        <w:tc>
          <w:tcPr>
            <w:tcW w:w="68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0502001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规划方案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初步设计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 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  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运营维护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0502002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0502003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0502004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0502005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结构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0502007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0502008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0502009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0502010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水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0502014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0502015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电气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0502018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0502019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0502020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暖通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0502024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0502025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总图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0502028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0502029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0502030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经济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0502034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0502035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规划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0502038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0502039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0502040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景观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0502042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0502043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0502044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0502045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63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市内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0502047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0502048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0502049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0502050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12600" w:hRule="atLeast"/>
        </w:trPr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请在相应的BIM应用阶段与应用专业的节点处选出应用的领域，可多选（数目不限）；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例如在施工图阶段，电气专业应用了BIM模型维护及场地分析，在相应空格处填写A、B。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A. BIM模型维护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B. 场地分析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C. 建筑策划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D. 方案论证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E. 可视化设计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F. 协同设计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G. 性能化分析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H. 工程量统计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I. 管线综合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J. 施工进度模拟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K. 施工组织模拟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L. 数字化建造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M. 物料跟踪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N. 施工现场配合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O. 竣工模型交付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P. 维护计划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Q. 资产管理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R. 空间管理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S. 建筑系统分析 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T. 灾害应急模拟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项目设计中BIM技术的应用</w:t>
            </w:r>
          </w:p>
        </w:tc>
        <w:tc>
          <w:tcPr>
            <w:tcW w:w="68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0502052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项目设计及软件应用中的创新亮点</w:t>
            </w:r>
          </w:p>
        </w:tc>
        <w:tc>
          <w:tcPr>
            <w:tcW w:w="68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应用BIM技术的价值</w:t>
            </w:r>
          </w:p>
        </w:tc>
        <w:tc>
          <w:tcPr>
            <w:tcW w:w="68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 0502054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应用心得总结</w:t>
            </w:r>
          </w:p>
        </w:tc>
        <w:tc>
          <w:tcPr>
            <w:tcW w:w="684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0502055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hint="eastAsia" w:ascii="ˎ̥" w:hAnsi="ˎ̥" w:cs="宋体"/>
                <w:sz w:val="30"/>
                <w:szCs w:val="30"/>
              </w:rPr>
              <w:t>申报材料目录</w:t>
            </w:r>
          </w:p>
        </w:tc>
      </w:tr>
    </w:tbl>
    <w:p>
      <w:pPr>
        <w:rPr>
          <w:vanish/>
        </w:rPr>
      </w:pPr>
    </w:p>
    <w:tbl>
      <w:tblPr>
        <w:tblStyle w:val="7"/>
        <w:tblW w:w="8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4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8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8306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  <w:jc w:val="center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5"/>
                <w:rFonts w:ascii="ˎ̥" w:hAnsi="ˎ̥"/>
                <w:sz w:val="30"/>
                <w:szCs w:val="30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vAlign w:val="center"/>
          </w:tcPr>
          <w:p>
            <w:pPr>
              <w:spacing w:after="24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22"/>
              </w:rPr>
              <w:t>  </w:t>
            </w:r>
            <w:r>
              <w:rPr>
                <w:rFonts w:hint="eastAsia" w:ascii="宋体" w:hAnsi="宋体" w:cs="宋体"/>
                <w:sz w:val="30"/>
                <w:szCs w:val="30"/>
              </w:rPr>
              <w:t>本人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hint="eastAsia" w:ascii="宋体" w:hAnsi="宋体" w:cs="宋体"/>
                <w:sz w:val="30"/>
                <w:szCs w:val="30"/>
              </w:rPr>
              <w:t>（法定代表人）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>LegalPersonIDNo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>PrizeName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AwardName </w:t>
            </w:r>
            <w:r>
              <w:rPr>
                <w:rFonts w:hint="eastAsia" w:ascii="宋体" w:hAnsi="宋体" w:cs="宋体"/>
                <w:sz w:val="30"/>
                <w:szCs w:val="30"/>
              </w:rPr>
              <w:t>的评选，并愿接受主管部门所做的处理。</w:t>
            </w:r>
            <w:r>
              <w:rPr>
                <w:rFonts w:hint="eastAsia" w:ascii="宋体" w:hAnsi="宋体" w:cs="宋体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cs="宋体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cs="宋体"/>
                <w:sz w:val="30"/>
                <w:szCs w:val="30"/>
              </w:rPr>
              <w:br w:type="textWrapping"/>
            </w:r>
            <w:r>
              <w:rPr>
                <w:rFonts w:hint="eastAsia" w:ascii="宋体" w:hAnsi="宋体" w:cs="宋体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  <w:p>
            <w:pPr>
              <w:ind w:firstLine="4200" w:firstLineChars="14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>
            <w:pPr>
              <w:ind w:firstLine="4200" w:firstLineChars="14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>
            <w:pPr>
              <w:spacing w:after="240"/>
              <w:ind w:firstLine="4200" w:firstLineChars="14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hint="eastAsia" w:ascii="ˎ̥" w:hAnsi="ˎ̥"/>
                <w:sz w:val="30"/>
                <w:szCs w:val="30"/>
              </w:rPr>
              <w:t>声明日期：</w:t>
            </w:r>
            <w:r>
              <w:rPr>
                <w:rFonts w:hint="eastAsia" w:ascii="ˎ̥" w:hAnsi="ˎ̥"/>
                <w:sz w:val="24"/>
                <w:szCs w:val="24"/>
              </w:rPr>
              <w:t>LegalTime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7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5"/>
                <w:rFonts w:ascii="ˎ̥" w:hAnsi="ˎ̥"/>
                <w:sz w:val="30"/>
                <w:szCs w:val="30"/>
              </w:rPr>
              <w:t>合作勘察设计项目申报证明</w:t>
            </w:r>
          </w:p>
        </w:tc>
      </w:tr>
    </w:tbl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DeclarationName </w:t>
      </w:r>
      <w:r>
        <w:rPr>
          <w:rFonts w:hint="eastAsia" w:ascii="宋体" w:hAnsi="宋体" w:cs="宋体"/>
          <w:sz w:val="28"/>
          <w:szCs w:val="28"/>
        </w:rPr>
        <w:t>工程项目为我们合作完成，我们各方均同意以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OrganizationName </w:t>
      </w:r>
      <w:r>
        <w:rPr>
          <w:rFonts w:hint="eastAsia" w:ascii="宋体" w:hAnsi="宋体" w:cs="宋体"/>
          <w:sz w:val="28"/>
          <w:szCs w:val="28"/>
        </w:rPr>
        <w:t>（单位）为主申报单位，参加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PrizeName </w:t>
      </w:r>
      <w:r>
        <w:rPr>
          <w:rFonts w:hint="eastAsia" w:ascii="宋体" w:hAnsi="宋体" w:cs="宋体"/>
          <w:sz w:val="28"/>
          <w:szCs w:val="28"/>
        </w:rPr>
        <w:t>评选。</w:t>
      </w:r>
      <w:r>
        <w:rPr>
          <w:rFonts w:hint="eastAsia" w:ascii="宋体" w:hAnsi="宋体" w:cs="宋体"/>
          <w:sz w:val="28"/>
          <w:szCs w:val="28"/>
        </w:rPr>
        <w:br w:type="textWrapping"/>
      </w:r>
      <w:r>
        <w:rPr>
          <w:rFonts w:hint="eastAsia" w:ascii="宋体" w:hAnsi="宋体" w:cs="宋体"/>
          <w:sz w:val="28"/>
          <w:szCs w:val="28"/>
        </w:rPr>
        <w:t>    特此声明。</w:t>
      </w: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Style w:val="5"/>
          <w:rFonts w:ascii="ˎ̥" w:hAnsi="ˎ̥"/>
          <w:sz w:val="26"/>
          <w:szCs w:val="26"/>
        </w:rPr>
        <w:t>合作设计项目分工表</w:t>
      </w:r>
    </w:p>
    <w:tbl>
      <w:tblPr>
        <w:tblStyle w:val="7"/>
        <w:tblW w:w="848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226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8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jc w:val="center"/>
        </w:trPr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jc w:val="left"/>
      </w:pPr>
      <w:r>
        <w:t>注：1、排序应以承担工作了为依据，主申报单位可能因此位列在首位。</w:t>
      </w:r>
      <w:r>
        <w:br w:type="textWrapping"/>
      </w:r>
      <w:r>
        <w:t>         2、在承担的栏中填写</w:t>
      </w:r>
      <w:r>
        <w:rPr>
          <w:rFonts w:hint="eastAsia" w:ascii="宋体" w:hAnsi="宋体" w:cs="宋体"/>
          <w:sz w:val="24"/>
          <w:szCs w:val="24"/>
        </w:rPr>
        <w:t>√</w:t>
      </w:r>
      <w:r>
        <w:t>，在未承担的栏中填写x，不应空白。</w:t>
      </w:r>
    </w:p>
    <w:p>
      <w:pPr>
        <w:jc w:val="left"/>
      </w:pPr>
    </w:p>
    <w:p>
      <w:pPr>
        <w:jc w:val="center"/>
        <w:rPr>
          <w:rFonts w:hint="eastAsia"/>
        </w:rPr>
      </w:pPr>
      <w:r>
        <w:rPr>
          <w:rStyle w:val="5"/>
          <w:rFonts w:ascii="ˎ̥" w:hAnsi="ˎ̥"/>
          <w:sz w:val="26"/>
          <w:szCs w:val="26"/>
        </w:rPr>
        <w:t>各勘察设计单位（机构）签名并盖章</w:t>
      </w:r>
    </w:p>
    <w:p>
      <w:pPr>
        <w:rPr>
          <w:vanish/>
        </w:rPr>
      </w:pPr>
    </w:p>
    <w:p>
      <w:pPr>
        <w:rPr>
          <w:vanish/>
        </w:rPr>
      </w:pPr>
    </w:p>
    <w:tbl>
      <w:tblPr>
        <w:tblStyle w:val="7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7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</w:pPr>
            <w:r>
              <w:br w:type="textWrapping"/>
            </w:r>
            <w:r>
              <w:t>（单位公章）</w:t>
            </w:r>
          </w:p>
          <w:p/>
          <w:p>
            <w:pPr>
              <w:rPr>
                <w:rFonts w:hint="eastAsia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 xml:space="preserve">单位法定代表人（签名）： 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t>9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85334326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85334326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33677070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勘监制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rFonts w:hint="eastAsia"/>
      </w:rPr>
      <w:t xml:space="preserve">                                               ExportTime</w:t>
    </w:r>
    <w:r>
      <w:pict>
        <v:shape id="PowerPlusWaterMarkObject133677069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勘监制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lJbjn2k+g526DEA1Q3SVhGBlYwM=" w:salt="bw5Ijqa9DUHnavq+bLVaM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01"/>
    <w:rsid w:val="000417CF"/>
    <w:rsid w:val="00124551"/>
    <w:rsid w:val="00183E12"/>
    <w:rsid w:val="001A4D1A"/>
    <w:rsid w:val="001A7819"/>
    <w:rsid w:val="001D32A3"/>
    <w:rsid w:val="001F1BA4"/>
    <w:rsid w:val="00241225"/>
    <w:rsid w:val="00267157"/>
    <w:rsid w:val="002B20AF"/>
    <w:rsid w:val="00345DB2"/>
    <w:rsid w:val="003B2B6D"/>
    <w:rsid w:val="00410801"/>
    <w:rsid w:val="00470F94"/>
    <w:rsid w:val="00496757"/>
    <w:rsid w:val="005300E5"/>
    <w:rsid w:val="005B1B0B"/>
    <w:rsid w:val="00734767"/>
    <w:rsid w:val="007A7083"/>
    <w:rsid w:val="0082609E"/>
    <w:rsid w:val="008A7AF9"/>
    <w:rsid w:val="00955EF4"/>
    <w:rsid w:val="009D48FA"/>
    <w:rsid w:val="00A646BD"/>
    <w:rsid w:val="00AA0C20"/>
    <w:rsid w:val="00AF4E76"/>
    <w:rsid w:val="00B163B7"/>
    <w:rsid w:val="00BA45EA"/>
    <w:rsid w:val="00C163A7"/>
    <w:rsid w:val="00C63B4B"/>
    <w:rsid w:val="00C65C53"/>
    <w:rsid w:val="00CA6DFF"/>
    <w:rsid w:val="00CD6C9D"/>
    <w:rsid w:val="00E32C4F"/>
    <w:rsid w:val="00E35986"/>
    <w:rsid w:val="00E549AC"/>
    <w:rsid w:val="00EE38DB"/>
    <w:rsid w:val="00F06B3E"/>
    <w:rsid w:val="00F62E5F"/>
    <w:rsid w:val="00FB0C1E"/>
    <w:rsid w:val="065A07A2"/>
    <w:rsid w:val="08466C84"/>
    <w:rsid w:val="08512E4D"/>
    <w:rsid w:val="09E37B56"/>
    <w:rsid w:val="0A0013F9"/>
    <w:rsid w:val="0A7F5D72"/>
    <w:rsid w:val="0AF976D5"/>
    <w:rsid w:val="0C113FFD"/>
    <w:rsid w:val="0E2C5758"/>
    <w:rsid w:val="10985A60"/>
    <w:rsid w:val="10BD3535"/>
    <w:rsid w:val="124440AA"/>
    <w:rsid w:val="13030A33"/>
    <w:rsid w:val="136A666C"/>
    <w:rsid w:val="13A17BE0"/>
    <w:rsid w:val="147428A0"/>
    <w:rsid w:val="162A6713"/>
    <w:rsid w:val="17C7036E"/>
    <w:rsid w:val="1B5B5C0D"/>
    <w:rsid w:val="1BC64718"/>
    <w:rsid w:val="1C9C5504"/>
    <w:rsid w:val="1CF07B1D"/>
    <w:rsid w:val="1FF412F7"/>
    <w:rsid w:val="20A63B38"/>
    <w:rsid w:val="20BD0009"/>
    <w:rsid w:val="21826DE3"/>
    <w:rsid w:val="22E90A5C"/>
    <w:rsid w:val="22F93A43"/>
    <w:rsid w:val="24E12292"/>
    <w:rsid w:val="24F634AC"/>
    <w:rsid w:val="255F181B"/>
    <w:rsid w:val="26AD6A58"/>
    <w:rsid w:val="28FD1DCA"/>
    <w:rsid w:val="2A2F2B57"/>
    <w:rsid w:val="2AD64737"/>
    <w:rsid w:val="2E112BB3"/>
    <w:rsid w:val="2E1F600B"/>
    <w:rsid w:val="2F0102D9"/>
    <w:rsid w:val="306F5EA7"/>
    <w:rsid w:val="315224E7"/>
    <w:rsid w:val="31C66F52"/>
    <w:rsid w:val="32F50930"/>
    <w:rsid w:val="33233C57"/>
    <w:rsid w:val="342B3028"/>
    <w:rsid w:val="34D92A20"/>
    <w:rsid w:val="367E4309"/>
    <w:rsid w:val="36CB6C47"/>
    <w:rsid w:val="39607632"/>
    <w:rsid w:val="396C5442"/>
    <w:rsid w:val="397D1EEC"/>
    <w:rsid w:val="399107E1"/>
    <w:rsid w:val="39A15D39"/>
    <w:rsid w:val="39D159C6"/>
    <w:rsid w:val="3B8302DB"/>
    <w:rsid w:val="3D3D3B93"/>
    <w:rsid w:val="3DED347D"/>
    <w:rsid w:val="3E734455"/>
    <w:rsid w:val="3F191C67"/>
    <w:rsid w:val="3F967635"/>
    <w:rsid w:val="40B30C7C"/>
    <w:rsid w:val="42755CEC"/>
    <w:rsid w:val="437E0B5E"/>
    <w:rsid w:val="44394A22"/>
    <w:rsid w:val="481721A6"/>
    <w:rsid w:val="492C7274"/>
    <w:rsid w:val="4C323DDD"/>
    <w:rsid w:val="4EBD300C"/>
    <w:rsid w:val="4F335831"/>
    <w:rsid w:val="4F5878DC"/>
    <w:rsid w:val="507D5296"/>
    <w:rsid w:val="53944893"/>
    <w:rsid w:val="53E140DB"/>
    <w:rsid w:val="546F3871"/>
    <w:rsid w:val="54EC7089"/>
    <w:rsid w:val="55835570"/>
    <w:rsid w:val="5824322E"/>
    <w:rsid w:val="58A57444"/>
    <w:rsid w:val="5B06432A"/>
    <w:rsid w:val="5B4F06AA"/>
    <w:rsid w:val="5C691506"/>
    <w:rsid w:val="5C6D1F2D"/>
    <w:rsid w:val="5E1312A9"/>
    <w:rsid w:val="5F4F0AA8"/>
    <w:rsid w:val="601F5150"/>
    <w:rsid w:val="61BB7014"/>
    <w:rsid w:val="62431729"/>
    <w:rsid w:val="62EE7D0C"/>
    <w:rsid w:val="6463203E"/>
    <w:rsid w:val="650404FF"/>
    <w:rsid w:val="65116300"/>
    <w:rsid w:val="65712EBB"/>
    <w:rsid w:val="6706428E"/>
    <w:rsid w:val="67796DAD"/>
    <w:rsid w:val="68167CD0"/>
    <w:rsid w:val="6886369D"/>
    <w:rsid w:val="68D27407"/>
    <w:rsid w:val="6A276E7B"/>
    <w:rsid w:val="6A6B2D10"/>
    <w:rsid w:val="6AD576F0"/>
    <w:rsid w:val="6B976AD1"/>
    <w:rsid w:val="6C2969C0"/>
    <w:rsid w:val="6E411DB9"/>
    <w:rsid w:val="71B870EE"/>
    <w:rsid w:val="71EE33D1"/>
    <w:rsid w:val="734C7E11"/>
    <w:rsid w:val="737A039A"/>
    <w:rsid w:val="74694230"/>
    <w:rsid w:val="750F2A38"/>
    <w:rsid w:val="754032A1"/>
    <w:rsid w:val="776B47CC"/>
    <w:rsid w:val="7C1146A8"/>
    <w:rsid w:val="7CB673C6"/>
    <w:rsid w:val="7EB16BB5"/>
    <w:rsid w:val="7F4E6AD3"/>
    <w:rsid w:val="7FEB3C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page number"/>
    <w:basedOn w:val="4"/>
    <w:unhideWhenUsed/>
    <w:qFormat/>
    <w:uiPriority w:val="99"/>
  </w:style>
  <w:style w:type="character" w:customStyle="1" w:styleId="8">
    <w:name w:val="style11"/>
    <w:basedOn w:val="4"/>
    <w:qFormat/>
    <w:uiPriority w:val="0"/>
    <w:rPr>
      <w:rFonts w:hint="eastAsia" w:ascii="宋体" w:hAnsi="宋体" w:eastAsia="宋体"/>
      <w:b/>
      <w:bCs/>
      <w:sz w:val="43"/>
      <w:szCs w:val="43"/>
    </w:rPr>
  </w:style>
  <w:style w:type="character" w:customStyle="1" w:styleId="9">
    <w:name w:val="wordtitle32"/>
    <w:basedOn w:val="4"/>
    <w:qFormat/>
    <w:uiPriority w:val="0"/>
    <w:rPr>
      <w:rFonts w:hint="default" w:ascii="ˎ̥" w:hAnsi="ˎ̥"/>
      <w:sz w:val="26"/>
      <w:szCs w:val="26"/>
    </w:rPr>
  </w:style>
  <w:style w:type="character" w:customStyle="1" w:styleId="10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12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  <w:style w:type="character" w:customStyle="1" w:styleId="13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4">
    <w:name w:val="wordtitle21"/>
    <w:basedOn w:val="4"/>
    <w:qFormat/>
    <w:uiPriority w:val="0"/>
    <w:rPr>
      <w:rFonts w:hint="default" w:ascii="ˎ̥" w:hAnsi="ˎ̥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45716-C74E-48EF-B172-7138BE6AC8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633</Words>
  <Characters>3614</Characters>
  <Lines>30</Lines>
  <Paragraphs>8</Paragraphs>
  <ScaleCrop>false</ScaleCrop>
  <LinksUpToDate>false</LinksUpToDate>
  <CharactersWithSpaces>4239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2017-01-08T18:32:00Z</dcterms:created>
  <dc:creator>yangbo</dc:creator>
  <cp:lastModifiedBy>Administrator</cp:lastModifiedBy>
  <dcterms:modified xsi:type="dcterms:W3CDTF">2017-06-30T02:53:07Z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