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D4" w:rsidRDefault="00267ED4"/>
    <w:p w:rsidR="00267ED4" w:rsidRDefault="00267ED4"/>
    <w:p w:rsidR="00267ED4" w:rsidRDefault="00D35E61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/>
          <w:b/>
          <w:sz w:val="51"/>
          <w:szCs w:val="51"/>
        </w:rPr>
        <w:t>全国优秀工程勘察设计行业奖</w:t>
      </w:r>
    </w:p>
    <w:p w:rsidR="00267ED4" w:rsidRDefault="00D35E61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市政公用工程项目</w:t>
      </w:r>
    </w:p>
    <w:p w:rsidR="00267ED4" w:rsidRDefault="00D35E61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267ED4" w:rsidRDefault="00267ED4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</w:p>
    <w:p w:rsidR="00267ED4" w:rsidRDefault="00D35E61">
      <w:pPr>
        <w:spacing w:after="240"/>
        <w:jc w:val="center"/>
      </w:pPr>
      <w:r>
        <w:rPr>
          <w:rStyle w:val="wordtitle21"/>
        </w:rPr>
        <w:t>申报奖项：</w:t>
      </w:r>
      <w:r>
        <w:rPr>
          <w:rStyle w:val="wordtitle21"/>
        </w:rPr>
        <w:t xml:space="preserve"> </w:t>
      </w:r>
      <w:proofErr w:type="spellStart"/>
      <w:r>
        <w:rPr>
          <w:rStyle w:val="wordtitle21"/>
        </w:rPr>
        <w:t>PrizeName</w:t>
      </w:r>
      <w:proofErr w:type="spellEnd"/>
      <w:r>
        <w:rPr>
          <w:rStyle w:val="wordtitle21"/>
        </w:rPr>
        <w:t xml:space="preserve"> </w:t>
      </w:r>
      <w:r>
        <w:br/>
      </w:r>
    </w:p>
    <w:p w:rsidR="00267ED4" w:rsidRDefault="00267ED4">
      <w:pPr>
        <w:spacing w:after="240"/>
        <w:jc w:val="center"/>
      </w:pPr>
    </w:p>
    <w:p w:rsidR="00267ED4" w:rsidRDefault="00267ED4" w:rsidP="003359D4">
      <w:pPr>
        <w:spacing w:after="240"/>
        <w:jc w:val="center"/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393C3D" w:rsidTr="00393C3D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  <w:proofErr w:type="spellEnd"/>
          </w:p>
        </w:tc>
      </w:tr>
      <w:tr w:rsidR="00393C3D" w:rsidTr="00393C3D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proofErr w:type="spellStart"/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proofErr w:type="spellEnd"/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393C3D" w:rsidTr="00393C3D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3C3D" w:rsidRDefault="00393C3D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  <w:proofErr w:type="spellEnd"/>
          </w:p>
        </w:tc>
      </w:tr>
    </w:tbl>
    <w:p w:rsidR="00267ED4" w:rsidRDefault="00267ED4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267ED4" w:rsidRDefault="00267ED4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267ED4" w:rsidRDefault="00267ED4" w:rsidP="003359D4">
      <w:pPr>
        <w:ind w:right="340"/>
        <w:jc w:val="center"/>
        <w:rPr>
          <w:rStyle w:val="wordtitle32"/>
          <w:rFonts w:ascii="宋体" w:hAnsi="宋体" w:cs="宋体"/>
        </w:rPr>
      </w:pPr>
    </w:p>
    <w:p w:rsidR="003359D4" w:rsidRDefault="003359D4" w:rsidP="003359D4">
      <w:pPr>
        <w:ind w:right="340"/>
        <w:jc w:val="center"/>
        <w:rPr>
          <w:rStyle w:val="wordtitle32"/>
          <w:rFonts w:ascii="宋体" w:hAnsi="宋体" w:cs="宋体"/>
        </w:rPr>
      </w:pPr>
    </w:p>
    <w:p w:rsidR="00267ED4" w:rsidRDefault="00D35E61">
      <w:pPr>
        <w:jc w:val="center"/>
      </w:pPr>
      <w:proofErr w:type="spellStart"/>
      <w:r>
        <w:rPr>
          <w:rStyle w:val="wordtitle32"/>
          <w:rFonts w:ascii="黑体" w:eastAsia="黑体" w:hAnsi="黑体" w:cs="宋体" w:hint="eastAsia"/>
        </w:rPr>
        <w:t>AssociationName</w:t>
      </w:r>
      <w:proofErr w:type="spellEnd"/>
      <w:r>
        <w:rPr>
          <w:rStyle w:val="wordtitle32"/>
          <w:rFonts w:ascii="黑体" w:eastAsia="黑体" w:hAnsi="黑体" w:cs="宋体" w:hint="eastAsia"/>
        </w:rPr>
        <w:t>监制</w:t>
      </w:r>
    </w:p>
    <w:p w:rsidR="00267ED4" w:rsidRDefault="00267ED4"/>
    <w:p w:rsidR="00267ED4" w:rsidRDefault="00D35E61">
      <w:r>
        <w:br w:type="page"/>
      </w:r>
    </w:p>
    <w:tbl>
      <w:tblPr>
        <w:tblW w:w="10695" w:type="dxa"/>
        <w:tblCellSpacing w:w="0" w:type="dxa"/>
        <w:tblInd w:w="-10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267ED4">
        <w:trPr>
          <w:trHeight w:val="900"/>
          <w:tblCellSpacing w:w="0" w:type="dxa"/>
        </w:trPr>
        <w:tc>
          <w:tcPr>
            <w:tcW w:w="10695" w:type="dxa"/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6"/>
                <w:rFonts w:ascii="ˎ̥" w:hAnsi="ˎ̥" w:hint="eastAsia"/>
                <w:sz w:val="36"/>
                <w:szCs w:val="36"/>
              </w:rPr>
              <w:lastRenderedPageBreak/>
              <w:t>全国优秀工程勘察设计行业奖申报表</w:t>
            </w:r>
          </w:p>
        </w:tc>
      </w:tr>
      <w:tr w:rsidR="00267ED4">
        <w:trPr>
          <w:tblCellSpacing w:w="0" w:type="dxa"/>
        </w:trPr>
        <w:tc>
          <w:tcPr>
            <w:tcW w:w="10695" w:type="dxa"/>
            <w:vAlign w:val="center"/>
          </w:tcPr>
          <w:tbl>
            <w:tblPr>
              <w:tblW w:w="963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2"/>
              <w:gridCol w:w="2862"/>
              <w:gridCol w:w="2339"/>
              <w:gridCol w:w="2696"/>
            </w:tblGrid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项目名称</w:t>
                  </w:r>
                </w:p>
              </w:tc>
              <w:tc>
                <w:tcPr>
                  <w:tcW w:w="7897" w:type="dxa"/>
                  <w:gridSpan w:val="3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1201001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主要设计</w:t>
                  </w:r>
                </w:p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单位</w:t>
                  </w:r>
                </w:p>
              </w:tc>
              <w:tc>
                <w:tcPr>
                  <w:tcW w:w="7897" w:type="dxa"/>
                  <w:gridSpan w:val="3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1201002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合作单位</w:t>
                  </w:r>
                </w:p>
              </w:tc>
              <w:tc>
                <w:tcPr>
                  <w:tcW w:w="7897" w:type="dxa"/>
                  <w:gridSpan w:val="3"/>
                  <w:vAlign w:val="center"/>
                </w:tcPr>
                <w:p w:rsidR="00267ED4" w:rsidRDefault="00D35E61" w:rsidP="002D51B3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1201010</w:t>
                  </w:r>
                </w:p>
                <w:p w:rsidR="00267ED4" w:rsidRDefault="00D35E61" w:rsidP="002D51B3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1201013</w:t>
                  </w:r>
                </w:p>
                <w:p w:rsidR="00267ED4" w:rsidRDefault="00D35E61" w:rsidP="002D51B3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1201016</w:t>
                  </w:r>
                </w:p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1201019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工程设计</w:t>
                  </w:r>
                </w:p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起止时间</w:t>
                  </w:r>
                </w:p>
              </w:tc>
              <w:tc>
                <w:tcPr>
                  <w:tcW w:w="2862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1201026 / 1201027</w:t>
                  </w:r>
                </w:p>
              </w:tc>
              <w:tc>
                <w:tcPr>
                  <w:tcW w:w="2339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竣工验收时间</w:t>
                  </w:r>
                </w:p>
              </w:tc>
              <w:tc>
                <w:tcPr>
                  <w:tcW w:w="2696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1201028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验收部门</w:t>
                  </w:r>
                </w:p>
              </w:tc>
              <w:tc>
                <w:tcPr>
                  <w:tcW w:w="7897" w:type="dxa"/>
                  <w:gridSpan w:val="3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1201031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申报单位</w:t>
                  </w:r>
                </w:p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通讯地址</w:t>
                  </w:r>
                </w:p>
              </w:tc>
              <w:tc>
                <w:tcPr>
                  <w:tcW w:w="7897" w:type="dxa"/>
                  <w:gridSpan w:val="3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1201003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单位资质</w:t>
                  </w:r>
                </w:p>
              </w:tc>
              <w:tc>
                <w:tcPr>
                  <w:tcW w:w="2862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1201034</w:t>
                  </w:r>
                </w:p>
              </w:tc>
              <w:tc>
                <w:tcPr>
                  <w:tcW w:w="2339" w:type="dxa"/>
                  <w:vAlign w:val="center"/>
                </w:tcPr>
                <w:p w:rsidR="00267ED4" w:rsidRDefault="00D35E61">
                  <w:pPr>
                    <w:widowControl/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证书编号</w:t>
                  </w:r>
                </w:p>
              </w:tc>
              <w:tc>
                <w:tcPr>
                  <w:tcW w:w="2696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1201035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申报单位</w:t>
                  </w:r>
                </w:p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联系人</w:t>
                  </w:r>
                </w:p>
              </w:tc>
              <w:tc>
                <w:tcPr>
                  <w:tcW w:w="2862" w:type="dxa"/>
                  <w:vAlign w:val="center"/>
                </w:tcPr>
                <w:p w:rsidR="00267ED4" w:rsidRDefault="00D35E61" w:rsidP="00545DB4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1201004</w:t>
                  </w:r>
                </w:p>
              </w:tc>
              <w:tc>
                <w:tcPr>
                  <w:tcW w:w="2339" w:type="dxa"/>
                  <w:vAlign w:val="center"/>
                </w:tcPr>
                <w:p w:rsidR="00267ED4" w:rsidRDefault="00D35E61">
                  <w:pPr>
                    <w:widowControl/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电话</w:t>
                  </w:r>
                </w:p>
              </w:tc>
              <w:tc>
                <w:tcPr>
                  <w:tcW w:w="2696" w:type="dxa"/>
                  <w:vAlign w:val="center"/>
                </w:tcPr>
                <w:p w:rsidR="00267ED4" w:rsidRDefault="00D35E61" w:rsidP="002D51B3">
                  <w:pPr>
                    <w:widowControl/>
                    <w:ind w:firstLineChars="100" w:firstLine="210"/>
                    <w:jc w:val="left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1201006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邮政编码</w:t>
                  </w:r>
                </w:p>
              </w:tc>
              <w:tc>
                <w:tcPr>
                  <w:tcW w:w="2862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1201007</w:t>
                  </w:r>
                </w:p>
              </w:tc>
              <w:tc>
                <w:tcPr>
                  <w:tcW w:w="2339" w:type="dxa"/>
                  <w:vAlign w:val="center"/>
                </w:tcPr>
                <w:p w:rsidR="00267ED4" w:rsidRDefault="00D35E61">
                  <w:pPr>
                    <w:widowControl/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手机</w:t>
                  </w:r>
                </w:p>
              </w:tc>
              <w:tc>
                <w:tcPr>
                  <w:tcW w:w="2696" w:type="dxa"/>
                  <w:vAlign w:val="center"/>
                </w:tcPr>
                <w:p w:rsidR="00267ED4" w:rsidRDefault="00D35E61" w:rsidP="002D51B3">
                  <w:pPr>
                    <w:widowControl/>
                    <w:ind w:firstLineChars="100" w:firstLine="210"/>
                    <w:jc w:val="left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1201005</w:t>
                  </w:r>
                </w:p>
              </w:tc>
            </w:tr>
            <w:tr w:rsidR="00267ED4">
              <w:trPr>
                <w:trHeight w:val="1134"/>
                <w:jc w:val="center"/>
              </w:trPr>
              <w:tc>
                <w:tcPr>
                  <w:tcW w:w="1742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电子邮箱</w:t>
                  </w:r>
                </w:p>
              </w:tc>
              <w:tc>
                <w:tcPr>
                  <w:tcW w:w="2862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1201009</w:t>
                  </w:r>
                </w:p>
              </w:tc>
              <w:tc>
                <w:tcPr>
                  <w:tcW w:w="2339" w:type="dxa"/>
                  <w:vAlign w:val="center"/>
                </w:tcPr>
                <w:p w:rsidR="00267ED4" w:rsidRDefault="00D35E61">
                  <w:pPr>
                    <w:jc w:val="center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Cs w:val="21"/>
                    </w:rPr>
                    <w:t>传真</w:t>
                  </w:r>
                </w:p>
              </w:tc>
              <w:tc>
                <w:tcPr>
                  <w:tcW w:w="2696" w:type="dxa"/>
                  <w:vAlign w:val="center"/>
                </w:tcPr>
                <w:p w:rsidR="00267ED4" w:rsidRDefault="00D35E61" w:rsidP="002D51B3">
                  <w:pPr>
                    <w:ind w:firstLineChars="100" w:firstLine="210"/>
                    <w:jc w:val="left"/>
                    <w:rPr>
                      <w:rFonts w:ascii="仿宋_GB2312" w:eastAsia="仿宋_GB2312"/>
                      <w:color w:val="000000"/>
                      <w:szCs w:val="21"/>
                    </w:rPr>
                  </w:pPr>
                  <w:r>
                    <w:rPr>
                      <w:rFonts w:hint="eastAsia"/>
                    </w:rPr>
                    <w:t>1201008</w:t>
                  </w:r>
                </w:p>
              </w:tc>
            </w:tr>
          </w:tbl>
          <w:p w:rsidR="00267ED4" w:rsidRDefault="00267ED4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267ED4" w:rsidRDefault="00D35E61">
      <w:pPr>
        <w:rPr>
          <w:vanish/>
        </w:rPr>
      </w:pPr>
      <w:r>
        <w:br w:type="page"/>
      </w:r>
    </w:p>
    <w:p w:rsidR="00267ED4" w:rsidRDefault="00267ED4">
      <w:pPr>
        <w:rPr>
          <w:rStyle w:val="a6"/>
          <w:rFonts w:ascii="ˎ̥" w:hAnsi="ˎ̥"/>
          <w:sz w:val="36"/>
          <w:szCs w:val="36"/>
        </w:rPr>
      </w:pPr>
    </w:p>
    <w:tbl>
      <w:tblPr>
        <w:tblW w:w="10425" w:type="dxa"/>
        <w:tblCellSpacing w:w="0" w:type="dxa"/>
        <w:tblInd w:w="-10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5"/>
      </w:tblGrid>
      <w:tr w:rsidR="00267ED4">
        <w:trPr>
          <w:tblCellSpacing w:w="0" w:type="dxa"/>
        </w:trPr>
        <w:tc>
          <w:tcPr>
            <w:tcW w:w="10425" w:type="dxa"/>
            <w:vAlign w:val="center"/>
          </w:tcPr>
          <w:p w:rsidR="00267ED4" w:rsidRDefault="00D35E61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6"/>
                <w:rFonts w:ascii="ˎ̥" w:hAnsi="ˎ̥" w:hint="eastAsia"/>
                <w:sz w:val="36"/>
                <w:szCs w:val="36"/>
              </w:rPr>
              <w:t>在本项目中做出贡献的主要人员情况表</w:t>
            </w:r>
          </w:p>
        </w:tc>
      </w:tr>
      <w:tr w:rsidR="00267ED4">
        <w:trPr>
          <w:trHeight w:val="90"/>
          <w:tblCellSpacing w:w="0" w:type="dxa"/>
        </w:trPr>
        <w:tc>
          <w:tcPr>
            <w:tcW w:w="10425" w:type="dxa"/>
            <w:vAlign w:val="center"/>
          </w:tcPr>
          <w:tbl>
            <w:tblPr>
              <w:tblW w:w="9921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1417"/>
              <w:gridCol w:w="1417"/>
              <w:gridCol w:w="2268"/>
              <w:gridCol w:w="1417"/>
              <w:gridCol w:w="2268"/>
            </w:tblGrid>
            <w:tr w:rsidR="00267ED4">
              <w:trPr>
                <w:trHeight w:hRule="exact" w:val="794"/>
                <w:jc w:val="center"/>
              </w:trPr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67ED4" w:rsidRDefault="00D35E61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主要负责工作</w:t>
                  </w:r>
                </w:p>
              </w:tc>
            </w:tr>
          </w:tbl>
          <w:p w:rsidR="00267ED4" w:rsidRDefault="00267ED4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</w:p>
        </w:tc>
      </w:tr>
      <w:tr w:rsidR="00267ED4">
        <w:trPr>
          <w:tblCellSpacing w:w="0" w:type="dxa"/>
        </w:trPr>
        <w:tc>
          <w:tcPr>
            <w:tcW w:w="10425" w:type="dxa"/>
            <w:vAlign w:val="center"/>
          </w:tcPr>
          <w:p w:rsidR="00267ED4" w:rsidRDefault="00267ED4">
            <w:pPr>
              <w:rPr>
                <w:szCs w:val="21"/>
              </w:rPr>
            </w:pPr>
          </w:p>
          <w:p w:rsidR="00267ED4" w:rsidRDefault="00D35E61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注：项目人员总数原则上不超过</w:t>
            </w:r>
            <w:proofErr w:type="spellStart"/>
            <w:r>
              <w:rPr>
                <w:rFonts w:hint="eastAsia"/>
                <w:szCs w:val="21"/>
              </w:rPr>
              <w:t>ParticipantLimit</w:t>
            </w:r>
            <w:proofErr w:type="spellEnd"/>
            <w:r>
              <w:rPr>
                <w:szCs w:val="21"/>
              </w:rPr>
              <w:t>人。</w:t>
            </w:r>
          </w:p>
        </w:tc>
      </w:tr>
    </w:tbl>
    <w:p w:rsidR="00267ED4" w:rsidRDefault="00267ED4">
      <w:pPr>
        <w:rPr>
          <w:rStyle w:val="a6"/>
          <w:rFonts w:ascii="ˎ̥" w:hAnsi="ˎ̥"/>
          <w:sz w:val="36"/>
          <w:szCs w:val="36"/>
        </w:rPr>
      </w:pPr>
    </w:p>
    <w:p w:rsidR="00267ED4" w:rsidRDefault="00D35E61">
      <w:pPr>
        <w:rPr>
          <w:rStyle w:val="a6"/>
          <w:rFonts w:ascii="ˎ̥" w:hAnsi="ˎ̥"/>
          <w:sz w:val="36"/>
          <w:szCs w:val="36"/>
        </w:rPr>
      </w:pPr>
      <w:r>
        <w:rPr>
          <w:rStyle w:val="a6"/>
          <w:rFonts w:ascii="ˎ̥" w:hAnsi="ˎ̥"/>
          <w:sz w:val="36"/>
          <w:szCs w:val="36"/>
        </w:rPr>
        <w:br w:type="page"/>
      </w:r>
    </w:p>
    <w:p w:rsidR="00267ED4" w:rsidRDefault="00D35E61">
      <w:pPr>
        <w:jc w:val="center"/>
        <w:rPr>
          <w:rStyle w:val="a6"/>
          <w:rFonts w:ascii="ˎ̥" w:hAnsi="ˎ̥"/>
          <w:sz w:val="36"/>
          <w:szCs w:val="36"/>
        </w:rPr>
      </w:pPr>
      <w:r>
        <w:rPr>
          <w:rStyle w:val="a6"/>
          <w:rFonts w:ascii="ˎ̥" w:hAnsi="ˎ̥" w:hint="eastAsia"/>
          <w:sz w:val="36"/>
          <w:szCs w:val="36"/>
        </w:rPr>
        <w:lastRenderedPageBreak/>
        <w:t>工程勘察设计项目特点</w:t>
      </w: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75"/>
        <w:gridCol w:w="6715"/>
      </w:tblGrid>
      <w:tr w:rsidR="00267ED4">
        <w:tc>
          <w:tcPr>
            <w:tcW w:w="8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项目规模</w:t>
            </w:r>
          </w:p>
        </w:tc>
      </w:tr>
      <w:tr w:rsidR="00267ED4">
        <w:trPr>
          <w:trHeight w:val="691"/>
        </w:trPr>
        <w:tc>
          <w:tcPr>
            <w:tcW w:w="8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51B3" w:rsidRDefault="002D51B3">
            <w:pPr>
              <w:jc w:val="left"/>
            </w:pPr>
          </w:p>
          <w:p w:rsidR="00267ED4" w:rsidRDefault="00D35E61">
            <w:pPr>
              <w:jc w:val="left"/>
            </w:pPr>
            <w:r>
              <w:rPr>
                <w:rFonts w:hint="eastAsia"/>
              </w:rPr>
              <w:t>1202002</w:t>
            </w:r>
          </w:p>
          <w:p w:rsidR="00267ED4" w:rsidRDefault="00267ED4">
            <w:pPr>
              <w:jc w:val="left"/>
            </w:pPr>
          </w:p>
        </w:tc>
      </w:tr>
      <w:tr w:rsidR="00267ED4">
        <w:trPr>
          <w:trHeight w:val="867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专业类别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 w:rsidP="002D51B3">
            <w:pPr>
              <w:ind w:firstLineChars="100" w:firstLine="210"/>
              <w:jc w:val="left"/>
            </w:pPr>
            <w:r>
              <w:rPr>
                <w:rFonts w:hint="eastAsia"/>
              </w:rPr>
              <w:t>1202001</w:t>
            </w:r>
          </w:p>
        </w:tc>
      </w:tr>
      <w:tr w:rsidR="00267ED4">
        <w:trPr>
          <w:trHeight w:val="927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设计概算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 w:rsidP="002D51B3">
            <w:pPr>
              <w:ind w:firstLineChars="100" w:firstLine="210"/>
              <w:jc w:val="left"/>
            </w:pPr>
            <w:r>
              <w:rPr>
                <w:rFonts w:hint="eastAsia"/>
              </w:rPr>
              <w:t>1202004</w:t>
            </w:r>
          </w:p>
        </w:tc>
      </w:tr>
      <w:tr w:rsidR="00267ED4">
        <w:trPr>
          <w:trHeight w:val="927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竣工结算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 w:rsidP="002D51B3">
            <w:pPr>
              <w:ind w:firstLineChars="100" w:firstLine="210"/>
              <w:jc w:val="left"/>
            </w:pPr>
            <w:r>
              <w:rPr>
                <w:rFonts w:hint="eastAsia"/>
              </w:rPr>
              <w:t>1202005</w:t>
            </w:r>
          </w:p>
        </w:tc>
      </w:tr>
      <w:tr w:rsidR="00267ED4">
        <w:tc>
          <w:tcPr>
            <w:tcW w:w="8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主要设计特点</w:t>
            </w:r>
          </w:p>
        </w:tc>
      </w:tr>
      <w:tr w:rsidR="00267ED4">
        <w:trPr>
          <w:trHeight w:val="699"/>
        </w:trPr>
        <w:tc>
          <w:tcPr>
            <w:tcW w:w="8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1B3" w:rsidRDefault="002D51B3">
            <w:pPr>
              <w:jc w:val="left"/>
            </w:pPr>
          </w:p>
          <w:p w:rsidR="00267ED4" w:rsidRDefault="00D35E61">
            <w:pPr>
              <w:jc w:val="left"/>
            </w:pPr>
            <w:r>
              <w:rPr>
                <w:rFonts w:hint="eastAsia"/>
              </w:rPr>
              <w:t>1202008</w:t>
            </w:r>
          </w:p>
          <w:p w:rsidR="002D51B3" w:rsidRDefault="002D51B3">
            <w:pPr>
              <w:jc w:val="left"/>
            </w:pPr>
          </w:p>
        </w:tc>
      </w:tr>
    </w:tbl>
    <w:p w:rsidR="00267ED4" w:rsidRDefault="00D35E61">
      <w:pPr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267ED4" w:rsidRDefault="00D35E61">
      <w:pPr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7187"/>
      </w:tblGrid>
      <w:tr w:rsidR="00267ED4">
        <w:trPr>
          <w:jc w:val="center"/>
        </w:trPr>
        <w:tc>
          <w:tcPr>
            <w:tcW w:w="2452" w:type="dxa"/>
            <w:vAlign w:val="center"/>
          </w:tcPr>
          <w:p w:rsidR="00267ED4" w:rsidRDefault="00D35E61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曾获奖项</w:t>
            </w:r>
          </w:p>
          <w:p w:rsidR="00267ED4" w:rsidRDefault="00D35E61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（省、自治区、直辖市和各部门勘察设计同业协会评选的二等奖以上）</w:t>
            </w:r>
          </w:p>
        </w:tc>
        <w:tc>
          <w:tcPr>
            <w:tcW w:w="7187" w:type="dxa"/>
          </w:tcPr>
          <w:p w:rsidR="00F926F5" w:rsidRDefault="00F926F5">
            <w:pPr>
              <w:rPr>
                <w:rFonts w:eastAsia="仿宋_GB2312"/>
                <w:color w:val="000000"/>
                <w:szCs w:val="21"/>
              </w:rPr>
            </w:pPr>
          </w:p>
          <w:p w:rsidR="00267ED4" w:rsidRDefault="00D35E61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1202009</w:t>
            </w:r>
          </w:p>
          <w:p w:rsidR="00267ED4" w:rsidRDefault="00267ED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267ED4">
        <w:trPr>
          <w:jc w:val="center"/>
        </w:trPr>
        <w:tc>
          <w:tcPr>
            <w:tcW w:w="2452" w:type="dxa"/>
            <w:vMerge w:val="restart"/>
            <w:vAlign w:val="center"/>
          </w:tcPr>
          <w:p w:rsidR="00267ED4" w:rsidRDefault="00D35E61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申报单位</w:t>
            </w:r>
          </w:p>
          <w:p w:rsidR="00267ED4" w:rsidRDefault="00D35E61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意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见</w:t>
            </w:r>
          </w:p>
        </w:tc>
        <w:tc>
          <w:tcPr>
            <w:tcW w:w="7187" w:type="dxa"/>
            <w:tcBorders>
              <w:bottom w:val="nil"/>
            </w:tcBorders>
          </w:tcPr>
          <w:p w:rsidR="00F926F5" w:rsidRDefault="00F926F5">
            <w:pPr>
              <w:rPr>
                <w:rFonts w:eastAsia="仿宋_GB2312"/>
                <w:color w:val="000000"/>
                <w:szCs w:val="21"/>
              </w:rPr>
            </w:pPr>
          </w:p>
          <w:p w:rsidR="00267ED4" w:rsidRDefault="00D35E61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1202010</w:t>
            </w:r>
          </w:p>
          <w:p w:rsidR="00267ED4" w:rsidRDefault="00267ED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267ED4">
        <w:trPr>
          <w:trHeight w:val="775"/>
          <w:jc w:val="center"/>
        </w:trPr>
        <w:tc>
          <w:tcPr>
            <w:tcW w:w="2452" w:type="dxa"/>
            <w:vMerge/>
            <w:vAlign w:val="center"/>
          </w:tcPr>
          <w:p w:rsidR="00267ED4" w:rsidRDefault="00267ED4">
            <w:pPr>
              <w:jc w:val="right"/>
            </w:pPr>
          </w:p>
        </w:tc>
        <w:tc>
          <w:tcPr>
            <w:tcW w:w="7187" w:type="dxa"/>
            <w:tcBorders>
              <w:top w:val="nil"/>
            </w:tcBorders>
          </w:tcPr>
          <w:p w:rsidR="00267ED4" w:rsidRDefault="00D35E61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267ED4" w:rsidRDefault="00D35E61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  <w:tr w:rsidR="00267ED4">
        <w:trPr>
          <w:jc w:val="center"/>
        </w:trPr>
        <w:tc>
          <w:tcPr>
            <w:tcW w:w="2452" w:type="dxa"/>
            <w:vMerge w:val="restart"/>
            <w:vAlign w:val="center"/>
          </w:tcPr>
          <w:p w:rsidR="00267ED4" w:rsidRDefault="00D35E61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7187" w:type="dxa"/>
            <w:tcBorders>
              <w:bottom w:val="nil"/>
            </w:tcBorders>
          </w:tcPr>
          <w:p w:rsidR="00F926F5" w:rsidRDefault="00F926F5">
            <w:pPr>
              <w:rPr>
                <w:rFonts w:eastAsia="仿宋_GB2312"/>
                <w:color w:val="000000"/>
                <w:szCs w:val="21"/>
              </w:rPr>
            </w:pPr>
          </w:p>
          <w:p w:rsidR="00267ED4" w:rsidRDefault="00D35E61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1202011</w:t>
            </w:r>
          </w:p>
          <w:p w:rsidR="00267ED4" w:rsidRDefault="00267ED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267ED4">
        <w:trPr>
          <w:trHeight w:val="789"/>
          <w:jc w:val="center"/>
        </w:trPr>
        <w:tc>
          <w:tcPr>
            <w:tcW w:w="2452" w:type="dxa"/>
            <w:vMerge/>
            <w:vAlign w:val="center"/>
          </w:tcPr>
          <w:p w:rsidR="00267ED4" w:rsidRDefault="00267ED4">
            <w:pPr>
              <w:jc w:val="right"/>
            </w:pPr>
          </w:p>
        </w:tc>
        <w:tc>
          <w:tcPr>
            <w:tcW w:w="7187" w:type="dxa"/>
            <w:tcBorders>
              <w:top w:val="nil"/>
            </w:tcBorders>
          </w:tcPr>
          <w:p w:rsidR="00267ED4" w:rsidRDefault="00D35E61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267ED4" w:rsidRDefault="00D35E61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</w:tbl>
    <w:p w:rsidR="00267ED4" w:rsidRDefault="00D35E61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267ED4" w:rsidRDefault="00D35E61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lastRenderedPageBreak/>
        <w:t>申报材料目录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7ED4">
        <w:tc>
          <w:tcPr>
            <w:tcW w:w="8522" w:type="dxa"/>
          </w:tcPr>
          <w:p w:rsidR="00267ED4" w:rsidRDefault="00267ED4">
            <w:pPr>
              <w:jc w:val="left"/>
              <w:rPr>
                <w:rFonts w:ascii="宋体" w:hAnsi="宋体" w:cs="宋体"/>
                <w:sz w:val="24"/>
              </w:rPr>
            </w:pPr>
          </w:p>
          <w:p w:rsidR="00267ED4" w:rsidRDefault="00D35E61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AppendixDiscription</w:t>
            </w:r>
            <w:proofErr w:type="spellEnd"/>
          </w:p>
          <w:p w:rsidR="00267ED4" w:rsidRDefault="00267ED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267ED4" w:rsidRDefault="00267ED4" w:rsidP="00F70767">
      <w:pPr>
        <w:rPr>
          <w:rFonts w:ascii="ˎ̥" w:hAnsi="ˎ̥" w:cs="宋体"/>
          <w:b/>
          <w:bCs/>
          <w:sz w:val="40"/>
          <w:szCs w:val="40"/>
        </w:rPr>
      </w:pPr>
    </w:p>
    <w:p w:rsidR="00267ED4" w:rsidRDefault="00D35E61">
      <w:pPr>
        <w:rPr>
          <w:vanish/>
        </w:rPr>
      </w:pPr>
      <w:r>
        <w:br w:type="page"/>
      </w:r>
    </w:p>
    <w:tbl>
      <w:tblPr>
        <w:tblW w:w="8306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1"/>
        <w:gridCol w:w="4685"/>
      </w:tblGrid>
      <w:tr w:rsidR="00267ED4">
        <w:trPr>
          <w:trHeight w:val="900"/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6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 w:rsidR="00267ED4">
        <w:trPr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 w:rsidR="00267ED4" w:rsidRDefault="00D35E61" w:rsidP="00F70767">
            <w:pPr>
              <w:spacing w:after="270"/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27"/>
                <w:szCs w:val="27"/>
              </w:rPr>
              <w:t>本人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</w:t>
            </w:r>
            <w:proofErr w:type="spellStart"/>
            <w:r>
              <w:rPr>
                <w:rFonts w:ascii="ˎ̥" w:hAnsi="ˎ̥" w:hint="eastAsia"/>
                <w:sz w:val="27"/>
                <w:szCs w:val="27"/>
                <w:u w:val="single"/>
              </w:rPr>
              <w:t>LegalPersonName</w:t>
            </w:r>
            <w:proofErr w:type="spellEnd"/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</w:t>
            </w:r>
            <w:r>
              <w:rPr>
                <w:rFonts w:ascii="ˎ̥" w:hAnsi="ˎ̥"/>
                <w:sz w:val="27"/>
                <w:szCs w:val="27"/>
              </w:rPr>
              <w:t>（法定代表人）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</w:t>
            </w:r>
            <w:proofErr w:type="spellStart"/>
            <w:r>
              <w:rPr>
                <w:rFonts w:ascii="ˎ̥" w:hAnsi="ˎ̥" w:hint="eastAsia"/>
                <w:sz w:val="27"/>
                <w:szCs w:val="27"/>
                <w:u w:val="single"/>
              </w:rPr>
              <w:t>LegalPersonIDNo</w:t>
            </w:r>
            <w:proofErr w:type="spellEnd"/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</w:t>
            </w:r>
            <w:r>
              <w:rPr>
                <w:rFonts w:ascii="ˎ̥" w:hAnsi="ˎ̥"/>
                <w:sz w:val="27"/>
                <w:szCs w:val="27"/>
              </w:rPr>
              <w:t>（身份证号码）郑重声明，我单位申请参加</w:t>
            </w:r>
            <w:r>
              <w:rPr>
                <w:rFonts w:ascii="ˎ̥" w:hAnsi="ˎ̥" w:hint="eastAsi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ˎ̥" w:hAnsi="ˎ̥" w:hint="eastAsia"/>
                <w:sz w:val="27"/>
                <w:szCs w:val="27"/>
              </w:rPr>
              <w:t>PrizeName</w:t>
            </w:r>
            <w:proofErr w:type="spellEnd"/>
            <w:r>
              <w:rPr>
                <w:rFonts w:ascii="ˎ̥" w:hAnsi="ˎ̥" w:hint="eastAsia"/>
                <w:sz w:val="27"/>
                <w:szCs w:val="27"/>
              </w:rPr>
              <w:t xml:space="preserve"> </w:t>
            </w:r>
            <w:r>
              <w:rPr>
                <w:rFonts w:ascii="ˎ̥" w:hAnsi="ˎ̥"/>
                <w:sz w:val="27"/>
                <w:szCs w:val="27"/>
              </w:rPr>
              <w:t>奖项的评选，</w:t>
            </w:r>
            <w:r>
              <w:rPr>
                <w:rFonts w:ascii="ˎ̥" w:hAnsi="ˎ̥" w:hint="eastAsia"/>
                <w:sz w:val="27"/>
                <w:szCs w:val="27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27"/>
                <w:szCs w:val="27"/>
              </w:rPr>
              <w:t>本单位将自动退出</w:t>
            </w:r>
            <w:proofErr w:type="spellStart"/>
            <w:r>
              <w:rPr>
                <w:rFonts w:ascii="ˎ̥" w:hAnsi="ˎ̥"/>
                <w:sz w:val="27"/>
                <w:szCs w:val="27"/>
              </w:rPr>
              <w:t>AwardName</w:t>
            </w:r>
            <w:proofErr w:type="spellEnd"/>
            <w:r>
              <w:rPr>
                <w:rFonts w:ascii="ˎ̥" w:hAnsi="ˎ̥"/>
                <w:sz w:val="27"/>
                <w:szCs w:val="27"/>
              </w:rPr>
              <w:t>的评选，并愿接受主管部门</w:t>
            </w:r>
            <w:r>
              <w:rPr>
                <w:rFonts w:ascii="ˎ̥" w:hAnsi="ˎ̥" w:hint="eastAsia"/>
                <w:sz w:val="27"/>
                <w:szCs w:val="27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27"/>
                <w:szCs w:val="27"/>
              </w:rPr>
              <w:t>所做的处理。</w:t>
            </w:r>
            <w:r w:rsidR="00F70767">
              <w:rPr>
                <w:rFonts w:ascii="ˎ̥" w:hAnsi="ˎ̥"/>
                <w:sz w:val="27"/>
                <w:szCs w:val="27"/>
              </w:rPr>
              <w:br/>
            </w:r>
          </w:p>
        </w:tc>
      </w:tr>
      <w:tr w:rsidR="00267ED4">
        <w:trPr>
          <w:trHeight w:val="1500"/>
          <w:tblCellSpacing w:w="0" w:type="dxa"/>
          <w:jc w:val="center"/>
        </w:trPr>
        <w:tc>
          <w:tcPr>
            <w:tcW w:w="3621" w:type="dxa"/>
            <w:vAlign w:val="center"/>
          </w:tcPr>
          <w:p w:rsidR="00267ED4" w:rsidRDefault="00267ED4">
            <w:pPr>
              <w:rPr>
                <w:rFonts w:ascii="ˎ̥" w:hAnsi="ˎ̥" w:cs="宋体"/>
                <w:sz w:val="27"/>
                <w:szCs w:val="27"/>
              </w:rPr>
            </w:pPr>
          </w:p>
        </w:tc>
        <w:tc>
          <w:tcPr>
            <w:tcW w:w="4685" w:type="dxa"/>
            <w:vAlign w:val="center"/>
          </w:tcPr>
          <w:p w:rsidR="00267ED4" w:rsidRDefault="00D35E61">
            <w:pPr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单位法定代表人（签名）：</w:t>
            </w:r>
          </w:p>
        </w:tc>
      </w:tr>
      <w:tr w:rsidR="00267ED4">
        <w:trPr>
          <w:tblCellSpacing w:w="0" w:type="dxa"/>
          <w:jc w:val="center"/>
        </w:trPr>
        <w:tc>
          <w:tcPr>
            <w:tcW w:w="3621" w:type="dxa"/>
            <w:vAlign w:val="center"/>
          </w:tcPr>
          <w:p w:rsidR="00267ED4" w:rsidRDefault="00D35E61">
            <w:pPr>
              <w:rPr>
                <w:rFonts w:ascii="ˎ̥" w:hAnsi="ˎ̥" w:cs="宋体"/>
                <w:sz w:val="32"/>
                <w:szCs w:val="32"/>
              </w:rPr>
            </w:pPr>
            <w:r>
              <w:rPr>
                <w:rFonts w:ascii="ˎ̥" w:hAnsi="ˎ̥"/>
                <w:sz w:val="32"/>
                <w:szCs w:val="32"/>
              </w:rPr>
              <w:t>                                        </w:t>
            </w:r>
          </w:p>
        </w:tc>
        <w:tc>
          <w:tcPr>
            <w:tcW w:w="4685" w:type="dxa"/>
            <w:vAlign w:val="center"/>
          </w:tcPr>
          <w:p w:rsidR="00267ED4" w:rsidRDefault="00D35E61">
            <w:pPr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   </w:t>
            </w:r>
          </w:p>
          <w:p w:rsidR="00267ED4" w:rsidRDefault="00D35E61">
            <w:pPr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单位公章：</w:t>
            </w:r>
          </w:p>
          <w:p w:rsidR="00267ED4" w:rsidRDefault="00D35E61">
            <w:pPr>
              <w:jc w:val="left"/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 w:hint="eastAsia"/>
                <w:sz w:val="27"/>
                <w:szCs w:val="27"/>
              </w:rPr>
              <w:t>声明日期：</w:t>
            </w:r>
            <w:r>
              <w:rPr>
                <w:rFonts w:ascii="ˎ̥" w:hAnsi="ˎ̥" w:hint="eastAsi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ˎ̥" w:hAnsi="ˎ̥" w:hint="eastAsia"/>
                <w:sz w:val="27"/>
                <w:szCs w:val="27"/>
              </w:rPr>
              <w:t>LegalTime</w:t>
            </w:r>
            <w:proofErr w:type="spellEnd"/>
          </w:p>
        </w:tc>
      </w:tr>
    </w:tbl>
    <w:p w:rsidR="00267ED4" w:rsidRDefault="00D35E61">
      <w:pPr>
        <w:rPr>
          <w:vanish/>
        </w:rPr>
      </w:pPr>
      <w:r>
        <w:br w:type="page"/>
      </w:r>
    </w:p>
    <w:p w:rsidR="00267ED4" w:rsidRDefault="00267ED4">
      <w:pPr>
        <w:rPr>
          <w:vanish/>
        </w:rPr>
      </w:pP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267ED4">
        <w:trPr>
          <w:tblCellSpacing w:w="15" w:type="dxa"/>
        </w:trPr>
        <w:tc>
          <w:tcPr>
            <w:tcW w:w="8336" w:type="dxa"/>
            <w:vAlign w:val="center"/>
          </w:tcPr>
          <w:p w:rsidR="00267ED4" w:rsidRDefault="00D35E61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6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 w:rsidR="00267ED4">
        <w:trPr>
          <w:tblCellSpacing w:w="15" w:type="dxa"/>
        </w:trPr>
        <w:tc>
          <w:tcPr>
            <w:tcW w:w="8336" w:type="dxa"/>
            <w:vAlign w:val="center"/>
          </w:tcPr>
          <w:p w:rsidR="00267ED4" w:rsidRDefault="00267ED4">
            <w:pPr>
              <w:spacing w:line="390" w:lineRule="atLeas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67ED4">
        <w:trPr>
          <w:tblCellSpacing w:w="15" w:type="dxa"/>
        </w:trPr>
        <w:tc>
          <w:tcPr>
            <w:tcW w:w="8336" w:type="dxa"/>
            <w:vAlign w:val="center"/>
          </w:tcPr>
          <w:p w:rsidR="00267ED4" w:rsidRDefault="00D35E61" w:rsidP="001F4FBB">
            <w:pPr>
              <w:spacing w:line="39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t>         </w:t>
            </w:r>
            <w:r>
              <w:rPr>
                <w:rFonts w:hint="eastAsia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u w:val="single"/>
              </w:rPr>
              <w:t>DeclarationName</w:t>
            </w:r>
            <w:proofErr w:type="spellEnd"/>
            <w:r>
              <w:rPr>
                <w:rFonts w:hint="eastAsia"/>
                <w:u w:val="single"/>
              </w:rPr>
              <w:t xml:space="preserve"> </w:t>
            </w:r>
            <w:r>
              <w:t>工程项目为我们合作完成，我们各方均同意以</w:t>
            </w:r>
            <w:r>
              <w:rPr>
                <w:rFonts w:hint="eastAsia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u w:val="single"/>
              </w:rPr>
              <w:t>OrganizationName</w:t>
            </w:r>
            <w:proofErr w:type="spellEnd"/>
            <w:r>
              <w:rPr>
                <w:rFonts w:hint="eastAsia"/>
                <w:u w:val="single"/>
              </w:rPr>
              <w:t xml:space="preserve"> </w:t>
            </w:r>
            <w:r>
              <w:t>（单位）为主申报单位</w:t>
            </w:r>
            <w:r>
              <w:rPr>
                <w:rFonts w:hint="eastAsia"/>
              </w:rPr>
              <w:t>，</w:t>
            </w:r>
            <w:r>
              <w:t>参加</w:t>
            </w:r>
            <w:proofErr w:type="spellStart"/>
            <w:r>
              <w:rPr>
                <w:rFonts w:hint="eastAsia"/>
                <w:u w:val="single"/>
              </w:rPr>
              <w:t>PrizeName</w:t>
            </w:r>
            <w:proofErr w:type="spellEnd"/>
            <w:r>
              <w:t>奖</w:t>
            </w:r>
            <w:r>
              <w:rPr>
                <w:rFonts w:hint="eastAsia"/>
              </w:rPr>
              <w:t>评选</w:t>
            </w:r>
            <w:r>
              <w:t>；</w:t>
            </w:r>
            <w:r>
              <w:br/>
              <w:t>        </w:t>
            </w:r>
            <w:r>
              <w:t>特此声明。</w:t>
            </w:r>
            <w:bookmarkStart w:id="0" w:name="_GoBack"/>
            <w:bookmarkEnd w:id="0"/>
          </w:p>
        </w:tc>
      </w:tr>
      <w:tr w:rsidR="00267ED4">
        <w:trPr>
          <w:tblCellSpacing w:w="15" w:type="dxa"/>
        </w:trPr>
        <w:tc>
          <w:tcPr>
            <w:tcW w:w="8336" w:type="dxa"/>
            <w:vAlign w:val="center"/>
          </w:tcPr>
          <w:p w:rsidR="00267ED4" w:rsidRDefault="00D35E61">
            <w:pPr>
              <w:spacing w:line="390" w:lineRule="atLeast"/>
              <w:rPr>
                <w:rFonts w:ascii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267ED4" w:rsidRDefault="00D35E61">
      <w:pPr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Cs/>
          <w:color w:val="000000"/>
          <w:sz w:val="32"/>
          <w:szCs w:val="32"/>
        </w:rPr>
        <w:t>合作设计单位</w:t>
      </w:r>
    </w:p>
    <w:tbl>
      <w:tblPr>
        <w:tblW w:w="84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178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267ED4" w:rsidTr="00F70767">
        <w:trPr>
          <w:trHeight w:val="675"/>
          <w:jc w:val="center"/>
        </w:trPr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7ED4" w:rsidRDefault="00D35E61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267ED4" w:rsidTr="00F70767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267ED4" w:rsidTr="00F70767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67ED4" w:rsidTr="00F70767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" w:name="fengong3"/>
            <w:bookmarkEnd w:id="1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67ED4" w:rsidTr="00F70767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" w:name="fengong4"/>
            <w:bookmarkEnd w:id="2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67ED4" w:rsidTr="00F70767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D35E61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" w:name="fengong5"/>
            <w:bookmarkEnd w:id="3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ED4" w:rsidRDefault="00267ED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267ED4" w:rsidRDefault="00D35E61">
      <w:pPr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注：排序应以承担工作为依据，主申报单位列在首位。合作单位签名盖章表的排序与此表排序相对应。</w:t>
      </w:r>
    </w:p>
    <w:p w:rsidR="00267ED4" w:rsidRDefault="00D35E61">
      <w:pPr>
        <w:jc w:val="center"/>
        <w:rPr>
          <w:rStyle w:val="a6"/>
          <w:rFonts w:ascii="ˎ̥" w:hAnsi="ˎ̥"/>
          <w:sz w:val="32"/>
          <w:szCs w:val="32"/>
        </w:rPr>
      </w:pPr>
      <w:r>
        <w:rPr>
          <w:rStyle w:val="a6"/>
          <w:rFonts w:ascii="ˎ̥" w:hAnsi="ˎ̥" w:hint="eastAsia"/>
          <w:sz w:val="32"/>
          <w:szCs w:val="32"/>
        </w:rPr>
        <w:t>合作</w:t>
      </w:r>
      <w:r>
        <w:rPr>
          <w:rStyle w:val="a6"/>
          <w:rFonts w:ascii="ˎ̥" w:hAnsi="ˎ̥"/>
          <w:sz w:val="32"/>
          <w:szCs w:val="32"/>
        </w:rPr>
        <w:t>单位（机构）签名并盖章</w:t>
      </w:r>
    </w:p>
    <w:tbl>
      <w:tblPr>
        <w:tblW w:w="82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67ED4">
        <w:trPr>
          <w:trHeight w:val="1986"/>
          <w:jc w:val="center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</w:pPr>
            <w:r>
              <w:t>单位法定代表人（签名）：</w:t>
            </w:r>
            <w:r>
              <w:t xml:space="preserve">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7ED4" w:rsidRDefault="00D35E6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</w:tr>
    </w:tbl>
    <w:p w:rsidR="00267ED4" w:rsidRDefault="00267ED4">
      <w:pPr>
        <w:rPr>
          <w:rStyle w:val="a6"/>
          <w:rFonts w:ascii="ˎ̥" w:hAnsi="ˎ̥"/>
          <w:sz w:val="32"/>
          <w:szCs w:val="32"/>
        </w:rPr>
      </w:pPr>
    </w:p>
    <w:sectPr w:rsidR="00267ED4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50" w:rsidRDefault="00887A50">
      <w:r>
        <w:separator/>
      </w:r>
    </w:p>
  </w:endnote>
  <w:endnote w:type="continuationSeparator" w:id="0">
    <w:p w:rsidR="00887A50" w:rsidRDefault="008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D4" w:rsidRDefault="00D35E61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267ED4" w:rsidRDefault="00267ED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D4" w:rsidRDefault="00D35E61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8E24BF">
      <w:rPr>
        <w:rStyle w:val="a7"/>
        <w:noProof/>
      </w:rPr>
      <w:t>7</w:t>
    </w:r>
    <w:r>
      <w:fldChar w:fldCharType="end"/>
    </w:r>
  </w:p>
  <w:p w:rsidR="00267ED4" w:rsidRDefault="00267E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50" w:rsidRDefault="00887A50">
      <w:r>
        <w:separator/>
      </w:r>
    </w:p>
  </w:footnote>
  <w:footnote w:type="continuationSeparator" w:id="0">
    <w:p w:rsidR="00887A50" w:rsidRDefault="00887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D4" w:rsidRDefault="00267ED4">
    <w:pPr>
      <w:pStyle w:val="a4"/>
      <w:pBdr>
        <w:bottom w:val="none" w:sz="0" w:space="0" w:color="auto"/>
      </w:pBdr>
    </w:pPr>
  </w:p>
  <w:p w:rsidR="00267ED4" w:rsidRDefault="00D35E61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99786449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9786449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</w:t>
    </w:r>
    <w:r>
      <w:rPr>
        <w:rFonts w:hint="eastAsia"/>
      </w:rPr>
      <w:t>最后更新时间</w:t>
    </w:r>
    <w:r>
      <w:rPr>
        <w:rFonts w:hint="eastAsia"/>
      </w:rPr>
      <w:t>:</w:t>
    </w:r>
    <w:proofErr w:type="spellStart"/>
    <w:r>
      <w:rPr>
        <w:rFonts w:hint="eastAsia"/>
      </w:rPr>
      <w:t>ExportTime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D4" w:rsidRDefault="00267ED4">
    <w:pPr>
      <w:pStyle w:val="a4"/>
      <w:pBdr>
        <w:bottom w:val="none" w:sz="0" w:space="0" w:color="auto"/>
      </w:pBdr>
    </w:pPr>
  </w:p>
  <w:p w:rsidR="00267ED4" w:rsidRDefault="00267ED4">
    <w:pPr>
      <w:pStyle w:val="a4"/>
      <w:pBdr>
        <w:bottom w:val="none" w:sz="0" w:space="0" w:color="auto"/>
      </w:pBdr>
    </w:pPr>
  </w:p>
  <w:p w:rsidR="00267ED4" w:rsidRDefault="00D35E61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          </w:t>
    </w:r>
    <w:proofErr w:type="spellStart"/>
    <w:r>
      <w:rPr>
        <w:rFonts w:hint="eastAsia"/>
      </w:rPr>
      <w:t>ExportTime</w:t>
    </w:r>
    <w:proofErr w:type="spellEnd"/>
    <w:r w:rsidR="00887A50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441.6pt;height:145.6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北勘监制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5pp2eROqUnoevonYiy50qmJjFon3P4K7X/C94gjPnQks59qjOPyZBzhQXR0lXsn8r1IZZCMZRugocyWSUhGbQ==" w:salt="gFf/qQRP1aukgzswh0moCw==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2782"/>
    <w:rsid w:val="00042DCA"/>
    <w:rsid w:val="0011742B"/>
    <w:rsid w:val="001265EE"/>
    <w:rsid w:val="00183E12"/>
    <w:rsid w:val="001F4FBB"/>
    <w:rsid w:val="00267ED4"/>
    <w:rsid w:val="002D51B3"/>
    <w:rsid w:val="00312DD1"/>
    <w:rsid w:val="003359D4"/>
    <w:rsid w:val="003518C3"/>
    <w:rsid w:val="00393C3D"/>
    <w:rsid w:val="003C7A66"/>
    <w:rsid w:val="00460985"/>
    <w:rsid w:val="00470F94"/>
    <w:rsid w:val="00545DB4"/>
    <w:rsid w:val="00656D2F"/>
    <w:rsid w:val="006C6F56"/>
    <w:rsid w:val="006C7E03"/>
    <w:rsid w:val="00734767"/>
    <w:rsid w:val="007B5892"/>
    <w:rsid w:val="00887A50"/>
    <w:rsid w:val="008A2782"/>
    <w:rsid w:val="008E24BF"/>
    <w:rsid w:val="00B258D2"/>
    <w:rsid w:val="00BA0062"/>
    <w:rsid w:val="00C63B4B"/>
    <w:rsid w:val="00C65C44"/>
    <w:rsid w:val="00D10BB9"/>
    <w:rsid w:val="00D35E61"/>
    <w:rsid w:val="00D86690"/>
    <w:rsid w:val="00E652E9"/>
    <w:rsid w:val="00E90A64"/>
    <w:rsid w:val="00F02691"/>
    <w:rsid w:val="00F70767"/>
    <w:rsid w:val="00F926F5"/>
    <w:rsid w:val="00F957D4"/>
    <w:rsid w:val="00FA770A"/>
    <w:rsid w:val="02D874D6"/>
    <w:rsid w:val="03B61A55"/>
    <w:rsid w:val="03F51557"/>
    <w:rsid w:val="047048BD"/>
    <w:rsid w:val="047700A4"/>
    <w:rsid w:val="0498476E"/>
    <w:rsid w:val="05584784"/>
    <w:rsid w:val="055F0F19"/>
    <w:rsid w:val="060127D8"/>
    <w:rsid w:val="06E80485"/>
    <w:rsid w:val="06EB72CE"/>
    <w:rsid w:val="07350651"/>
    <w:rsid w:val="07812F69"/>
    <w:rsid w:val="09937719"/>
    <w:rsid w:val="09A574C5"/>
    <w:rsid w:val="09B0067C"/>
    <w:rsid w:val="0A6F1BFB"/>
    <w:rsid w:val="0B5B0443"/>
    <w:rsid w:val="0BC45962"/>
    <w:rsid w:val="0DC60530"/>
    <w:rsid w:val="0F06429E"/>
    <w:rsid w:val="0F3568F0"/>
    <w:rsid w:val="0F5E3A8F"/>
    <w:rsid w:val="0F704E23"/>
    <w:rsid w:val="0F7B72F4"/>
    <w:rsid w:val="10441759"/>
    <w:rsid w:val="106575A4"/>
    <w:rsid w:val="10A23426"/>
    <w:rsid w:val="10A92F19"/>
    <w:rsid w:val="123C4DF7"/>
    <w:rsid w:val="124B1CBE"/>
    <w:rsid w:val="1280458F"/>
    <w:rsid w:val="13330D3B"/>
    <w:rsid w:val="137503C6"/>
    <w:rsid w:val="141C5EB0"/>
    <w:rsid w:val="146E5094"/>
    <w:rsid w:val="14A85637"/>
    <w:rsid w:val="14DE28A1"/>
    <w:rsid w:val="14F4761F"/>
    <w:rsid w:val="15A116D4"/>
    <w:rsid w:val="15F764D7"/>
    <w:rsid w:val="16CB43CF"/>
    <w:rsid w:val="16E025EC"/>
    <w:rsid w:val="17006022"/>
    <w:rsid w:val="17F04B59"/>
    <w:rsid w:val="1B26056B"/>
    <w:rsid w:val="1D7D6BD0"/>
    <w:rsid w:val="1DF23729"/>
    <w:rsid w:val="1E125CD0"/>
    <w:rsid w:val="1EF43DD3"/>
    <w:rsid w:val="1F3E72DE"/>
    <w:rsid w:val="1F472245"/>
    <w:rsid w:val="1FBA3BB0"/>
    <w:rsid w:val="20390D5E"/>
    <w:rsid w:val="2059358E"/>
    <w:rsid w:val="20C75A1E"/>
    <w:rsid w:val="21781155"/>
    <w:rsid w:val="22FF4B9B"/>
    <w:rsid w:val="231A06CD"/>
    <w:rsid w:val="246537A4"/>
    <w:rsid w:val="24D240B1"/>
    <w:rsid w:val="25390201"/>
    <w:rsid w:val="253C0414"/>
    <w:rsid w:val="254F18E8"/>
    <w:rsid w:val="26A81BDA"/>
    <w:rsid w:val="26C711FA"/>
    <w:rsid w:val="28CB6367"/>
    <w:rsid w:val="2924182F"/>
    <w:rsid w:val="2AD87D66"/>
    <w:rsid w:val="2B0D68A3"/>
    <w:rsid w:val="2B3368F2"/>
    <w:rsid w:val="2B89634E"/>
    <w:rsid w:val="2D2279E9"/>
    <w:rsid w:val="2D330A06"/>
    <w:rsid w:val="2D6E4D38"/>
    <w:rsid w:val="2D763AFC"/>
    <w:rsid w:val="2F3C4EDB"/>
    <w:rsid w:val="2F696246"/>
    <w:rsid w:val="304B5A2C"/>
    <w:rsid w:val="33193BB3"/>
    <w:rsid w:val="333B4A61"/>
    <w:rsid w:val="33601FD4"/>
    <w:rsid w:val="33DC1046"/>
    <w:rsid w:val="33ED418C"/>
    <w:rsid w:val="36BF3688"/>
    <w:rsid w:val="39C3559D"/>
    <w:rsid w:val="3A5F7205"/>
    <w:rsid w:val="3B634278"/>
    <w:rsid w:val="3C87431F"/>
    <w:rsid w:val="3D491062"/>
    <w:rsid w:val="3E1C73CE"/>
    <w:rsid w:val="3E850DD0"/>
    <w:rsid w:val="3EEB4ED5"/>
    <w:rsid w:val="3F7B7B50"/>
    <w:rsid w:val="406C429D"/>
    <w:rsid w:val="41A74CDE"/>
    <w:rsid w:val="42630694"/>
    <w:rsid w:val="42802473"/>
    <w:rsid w:val="43EA13DA"/>
    <w:rsid w:val="43F44C0D"/>
    <w:rsid w:val="44C76B99"/>
    <w:rsid w:val="44CA7B2F"/>
    <w:rsid w:val="464A4407"/>
    <w:rsid w:val="47656D52"/>
    <w:rsid w:val="47B67228"/>
    <w:rsid w:val="491C618B"/>
    <w:rsid w:val="49232C91"/>
    <w:rsid w:val="4961548B"/>
    <w:rsid w:val="49B60B2D"/>
    <w:rsid w:val="4A065D91"/>
    <w:rsid w:val="4B625BE5"/>
    <w:rsid w:val="4B7E3DCD"/>
    <w:rsid w:val="4BCF0BB6"/>
    <w:rsid w:val="4C295E2C"/>
    <w:rsid w:val="4C596980"/>
    <w:rsid w:val="4C8639CD"/>
    <w:rsid w:val="4C8D3123"/>
    <w:rsid w:val="4D0C2F57"/>
    <w:rsid w:val="4FB32BB1"/>
    <w:rsid w:val="4FBD7C91"/>
    <w:rsid w:val="4FC677A5"/>
    <w:rsid w:val="531C02FA"/>
    <w:rsid w:val="54936D7B"/>
    <w:rsid w:val="550D6C49"/>
    <w:rsid w:val="55C1233C"/>
    <w:rsid w:val="56CB3D14"/>
    <w:rsid w:val="5AA0605A"/>
    <w:rsid w:val="5AFB2F94"/>
    <w:rsid w:val="5DE7120F"/>
    <w:rsid w:val="5FE64FC3"/>
    <w:rsid w:val="603B4401"/>
    <w:rsid w:val="60AD23C0"/>
    <w:rsid w:val="60DF0915"/>
    <w:rsid w:val="61A37755"/>
    <w:rsid w:val="621E54F8"/>
    <w:rsid w:val="62405D00"/>
    <w:rsid w:val="62674EF6"/>
    <w:rsid w:val="63270E18"/>
    <w:rsid w:val="635C74D9"/>
    <w:rsid w:val="642A3BE6"/>
    <w:rsid w:val="64C41692"/>
    <w:rsid w:val="64D30593"/>
    <w:rsid w:val="65913793"/>
    <w:rsid w:val="6648229C"/>
    <w:rsid w:val="66D07DB1"/>
    <w:rsid w:val="66DC77BC"/>
    <w:rsid w:val="674A517C"/>
    <w:rsid w:val="67AA348D"/>
    <w:rsid w:val="6A6D501C"/>
    <w:rsid w:val="6ADE3D75"/>
    <w:rsid w:val="6B1A068E"/>
    <w:rsid w:val="6CFC49B8"/>
    <w:rsid w:val="6DB8695F"/>
    <w:rsid w:val="6E152CE2"/>
    <w:rsid w:val="6EB03BE5"/>
    <w:rsid w:val="6EDD76CA"/>
    <w:rsid w:val="6F4367DB"/>
    <w:rsid w:val="6FAD2640"/>
    <w:rsid w:val="702F6B5A"/>
    <w:rsid w:val="707A0678"/>
    <w:rsid w:val="7090419E"/>
    <w:rsid w:val="70CB77EC"/>
    <w:rsid w:val="71326801"/>
    <w:rsid w:val="71CA7DAC"/>
    <w:rsid w:val="72C43B94"/>
    <w:rsid w:val="72CB28C6"/>
    <w:rsid w:val="73A37A52"/>
    <w:rsid w:val="73A82F2A"/>
    <w:rsid w:val="73BA06CB"/>
    <w:rsid w:val="73C60099"/>
    <w:rsid w:val="74A723ED"/>
    <w:rsid w:val="74FC47CA"/>
    <w:rsid w:val="76997157"/>
    <w:rsid w:val="788D4F08"/>
    <w:rsid w:val="7A5C1A6C"/>
    <w:rsid w:val="7ACD1D01"/>
    <w:rsid w:val="7ADE1E02"/>
    <w:rsid w:val="7B085398"/>
    <w:rsid w:val="7B9E79C4"/>
    <w:rsid w:val="7C07232F"/>
    <w:rsid w:val="7EB055A1"/>
    <w:rsid w:val="7EF460F9"/>
    <w:rsid w:val="7F573B2A"/>
    <w:rsid w:val="7FCC1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F7904C69-AFEE-49C0-9CC5-20893A94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page number"/>
    <w:basedOn w:val="a0"/>
    <w:uiPriority w:val="99"/>
    <w:unhideWhenUsed/>
    <w:qFormat/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wordtitle32">
    <w:name w:val="wordtitle32"/>
    <w:basedOn w:val="a0"/>
    <w:qFormat/>
    <w:rPr>
      <w:rFonts w:ascii="ˎ̥" w:hAnsi="ˎ̥" w:hint="default"/>
      <w:sz w:val="32"/>
      <w:szCs w:val="32"/>
    </w:rPr>
  </w:style>
  <w:style w:type="character" w:customStyle="1" w:styleId="style11">
    <w:name w:val="style11"/>
    <w:basedOn w:val="a0"/>
    <w:qFormat/>
    <w:rPr>
      <w:rFonts w:ascii="宋体" w:eastAsia="宋体" w:hAnsi="宋体" w:hint="eastAsia"/>
      <w:b/>
      <w:bCs/>
      <w:sz w:val="51"/>
      <w:szCs w:val="51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237</Words>
  <Characters>1351</Characters>
  <Application>Microsoft Office Word</Application>
  <DocSecurity>8</DocSecurity>
  <Lines>11</Lines>
  <Paragraphs>3</Paragraphs>
  <ScaleCrop>false</ScaleCrop>
  <Company>bgi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陈昱霖</cp:lastModifiedBy>
  <cp:revision>19</cp:revision>
  <dcterms:created xsi:type="dcterms:W3CDTF">2017-01-13T04:50:00Z</dcterms:created>
  <dcterms:modified xsi:type="dcterms:W3CDTF">2017-07-28T03:04:00Z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