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4A" w:rsidRDefault="0050264A"/>
    <w:p w:rsidR="0050264A" w:rsidRDefault="0050264A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0264A" w:rsidRPr="0049278F">
        <w:trPr>
          <w:trHeight w:val="5670"/>
          <w:tblCellSpacing w:w="15" w:type="dxa"/>
        </w:trPr>
        <w:tc>
          <w:tcPr>
            <w:tcW w:w="8336" w:type="dxa"/>
            <w:vAlign w:val="center"/>
          </w:tcPr>
          <w:p w:rsidR="0050264A" w:rsidRDefault="00A200E3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  <w:r>
              <w:rPr>
                <w:rFonts w:ascii="黑体" w:eastAsia="黑体" w:hAnsi="黑体" w:cstheme="minorBidi" w:hint="eastAsia"/>
                <w:b/>
                <w:sz w:val="51"/>
                <w:szCs w:val="51"/>
              </w:rPr>
              <w:t>全国优秀工程勘察设计行业奖</w:t>
            </w:r>
          </w:p>
          <w:p w:rsidR="0050264A" w:rsidRDefault="00A200E3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  <w:r>
              <w:rPr>
                <w:rFonts w:ascii="黑体" w:eastAsia="黑体" w:hAnsi="黑体" w:cstheme="minorBidi" w:hint="eastAsia"/>
                <w:b/>
                <w:sz w:val="51"/>
                <w:szCs w:val="51"/>
              </w:rPr>
              <w:t>工程勘察与岩土工程项目</w:t>
            </w:r>
            <w:r>
              <w:rPr>
                <w:rFonts w:ascii="黑体" w:eastAsia="黑体" w:hAnsi="黑体" w:cstheme="minorBidi"/>
                <w:b/>
                <w:sz w:val="51"/>
                <w:szCs w:val="51"/>
              </w:rPr>
              <w:br/>
            </w:r>
            <w:r>
              <w:rPr>
                <w:rFonts w:ascii="黑体" w:eastAsia="黑体" w:hAnsi="黑体" w:cstheme="minorBidi" w:hint="eastAsia"/>
                <w:b/>
                <w:sz w:val="51"/>
                <w:szCs w:val="51"/>
              </w:rPr>
              <w:t>申报表</w:t>
            </w:r>
          </w:p>
          <w:p w:rsidR="0050264A" w:rsidRDefault="0050264A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</w:p>
          <w:p w:rsidR="0050264A" w:rsidRDefault="00A200E3">
            <w:pPr>
              <w:ind w:leftChars="-171" w:left="-359" w:right="340"/>
              <w:jc w:val="center"/>
            </w:pPr>
            <w:r>
              <w:rPr>
                <w:rStyle w:val="wordtitle21"/>
                <w:sz w:val="36"/>
                <w:szCs w:val="36"/>
              </w:rPr>
              <w:t>申报奖项：</w:t>
            </w:r>
            <w:r>
              <w:rPr>
                <w:rStyle w:val="wordtitle21"/>
                <w:sz w:val="36"/>
                <w:szCs w:val="36"/>
              </w:rPr>
              <w:t xml:space="preserve"> </w:t>
            </w:r>
            <w:r>
              <w:rPr>
                <w:rStyle w:val="wordtitle21"/>
                <w:rFonts w:hint="eastAsia"/>
                <w:sz w:val="36"/>
                <w:szCs w:val="36"/>
              </w:rPr>
              <w:t>PrizeName</w:t>
            </w:r>
            <w:r>
              <w:br/>
            </w:r>
          </w:p>
          <w:p w:rsidR="0050264A" w:rsidRDefault="0050264A">
            <w:pPr>
              <w:pStyle w:val="style1"/>
              <w:jc w:val="center"/>
            </w:pPr>
          </w:p>
          <w:p w:rsidR="0050264A" w:rsidRDefault="0050264A">
            <w:pPr>
              <w:pStyle w:val="style1"/>
              <w:jc w:val="center"/>
            </w:pPr>
          </w:p>
          <w:tbl>
            <w:tblPr>
              <w:tblW w:w="7608" w:type="dxa"/>
              <w:jc w:val="center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5913"/>
            </w:tblGrid>
            <w:tr w:rsidR="003129A7" w:rsidTr="003129A7">
              <w:trPr>
                <w:trHeight w:val="1134"/>
                <w:tblCellSpacing w:w="15" w:type="dxa"/>
                <w:jc w:val="center"/>
              </w:trPr>
              <w:tc>
                <w:tcPr>
                  <w:tcW w:w="16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29A7" w:rsidRDefault="003129A7" w:rsidP="003129A7">
                  <w:pPr>
                    <w:rPr>
                      <w:rFonts w:ascii="仿宋_GB2312" w:eastAsia="仿宋_GB2312" w:hAnsi="宋体" w:cs="宋体"/>
                      <w:b/>
                      <w:sz w:val="30"/>
                      <w:szCs w:val="30"/>
                    </w:rPr>
                  </w:pPr>
                  <w:r>
                    <w:rPr>
                      <w:rStyle w:val="wordtitle31"/>
                      <w:rFonts w:ascii="仿宋_GB2312" w:eastAsia="仿宋_GB2312" w:hint="eastAsia"/>
                      <w:b/>
                      <w:sz w:val="30"/>
                      <w:szCs w:val="30"/>
                    </w:rPr>
                    <w:t>项目名称：</w:t>
                  </w:r>
                </w:p>
              </w:tc>
              <w:tc>
                <w:tcPr>
                  <w:tcW w:w="586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29A7" w:rsidRDefault="003129A7" w:rsidP="003129A7">
                  <w:pPr>
                    <w:rPr>
                      <w:rFonts w:ascii="仿宋_GB2312" w:eastAsia="仿宋_GB2312" w:hAnsi="宋体" w:cs="宋体"/>
                      <w:b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仿宋_GB2312" w:eastAsia="仿宋_GB2312" w:hAnsi="宋体" w:cs="宋体" w:hint="eastAsia"/>
                      <w:b/>
                      <w:sz w:val="30"/>
                      <w:szCs w:val="30"/>
                      <w:u w:val="single"/>
                    </w:rPr>
                    <w:t>DeclarationName</w:t>
                  </w:r>
                </w:p>
              </w:tc>
            </w:tr>
            <w:tr w:rsidR="003129A7" w:rsidTr="003129A7">
              <w:trPr>
                <w:trHeight w:val="1134"/>
                <w:tblCellSpacing w:w="15" w:type="dxa"/>
                <w:jc w:val="center"/>
              </w:trPr>
              <w:tc>
                <w:tcPr>
                  <w:tcW w:w="16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29A7" w:rsidRDefault="003129A7" w:rsidP="003129A7">
                  <w:pPr>
                    <w:rPr>
                      <w:rFonts w:ascii="仿宋_GB2312" w:eastAsia="仿宋_GB2312" w:hAnsi="宋体" w:cs="宋体"/>
                      <w:b/>
                      <w:sz w:val="30"/>
                      <w:szCs w:val="30"/>
                    </w:rPr>
                  </w:pPr>
                  <w:r>
                    <w:rPr>
                      <w:rStyle w:val="wordtitle31"/>
                      <w:rFonts w:ascii="仿宋_GB2312" w:eastAsia="仿宋_GB2312" w:hint="eastAsia"/>
                      <w:b/>
                      <w:sz w:val="30"/>
                      <w:szCs w:val="30"/>
                    </w:rPr>
                    <w:t>申报单位：</w:t>
                  </w:r>
                </w:p>
              </w:tc>
              <w:tc>
                <w:tcPr>
                  <w:tcW w:w="586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29A7" w:rsidRDefault="003129A7" w:rsidP="003129A7">
                  <w:pPr>
                    <w:rPr>
                      <w:rFonts w:ascii="仿宋_GB2312" w:eastAsia="仿宋_GB2312" w:hAnsi="宋体" w:cs="宋体"/>
                      <w:b/>
                      <w:sz w:val="30"/>
                      <w:szCs w:val="30"/>
                    </w:rPr>
                  </w:pPr>
                  <w:r>
                    <w:rPr>
                      <w:rStyle w:val="wordtitle31"/>
                      <w:rFonts w:ascii="仿宋_GB2312" w:eastAsia="仿宋_GB2312" w:hint="eastAsia"/>
                      <w:b/>
                      <w:sz w:val="30"/>
                      <w:szCs w:val="30"/>
                      <w:u w:val="single"/>
                    </w:rPr>
                    <w:t>OrganizationName</w:t>
                  </w:r>
                  <w:r>
                    <w:rPr>
                      <w:rStyle w:val="wordtitle31"/>
                      <w:rFonts w:ascii="仿宋_GB2312" w:eastAsia="仿宋_GB2312" w:hint="eastAsia"/>
                      <w:b/>
                      <w:sz w:val="30"/>
                      <w:szCs w:val="30"/>
                    </w:rPr>
                    <w:t xml:space="preserve">（公章） </w:t>
                  </w:r>
                </w:p>
              </w:tc>
            </w:tr>
            <w:tr w:rsidR="003129A7" w:rsidTr="003129A7">
              <w:trPr>
                <w:trHeight w:val="1134"/>
                <w:tblCellSpacing w:w="15" w:type="dxa"/>
                <w:jc w:val="center"/>
              </w:trPr>
              <w:tc>
                <w:tcPr>
                  <w:tcW w:w="16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29A7" w:rsidRDefault="003129A7" w:rsidP="003129A7">
                  <w:pPr>
                    <w:rPr>
                      <w:rFonts w:ascii="仿宋_GB2312" w:eastAsia="仿宋_GB2312" w:hAnsi="宋体" w:cs="宋体"/>
                      <w:b/>
                      <w:sz w:val="30"/>
                      <w:szCs w:val="30"/>
                    </w:rPr>
                  </w:pPr>
                  <w:r>
                    <w:rPr>
                      <w:rStyle w:val="wordtitle31"/>
                      <w:rFonts w:ascii="仿宋_GB2312" w:eastAsia="仿宋_GB2312" w:hint="eastAsia"/>
                      <w:b/>
                      <w:sz w:val="30"/>
                      <w:szCs w:val="30"/>
                    </w:rPr>
                    <w:t>填报日期：</w:t>
                  </w:r>
                </w:p>
              </w:tc>
              <w:tc>
                <w:tcPr>
                  <w:tcW w:w="586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29A7" w:rsidRDefault="003129A7" w:rsidP="003129A7">
                  <w:pPr>
                    <w:rPr>
                      <w:rFonts w:ascii="仿宋_GB2312" w:eastAsia="仿宋_GB2312" w:hAnsi="宋体" w:cs="宋体"/>
                      <w:b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仿宋_GB2312" w:eastAsia="仿宋_GB2312" w:hAnsi="宋体" w:cs="宋体" w:hint="eastAsia"/>
                      <w:b/>
                      <w:sz w:val="30"/>
                      <w:szCs w:val="30"/>
                      <w:u w:val="single"/>
                    </w:rPr>
                    <w:t>DeclareDate</w:t>
                  </w:r>
                </w:p>
              </w:tc>
            </w:tr>
          </w:tbl>
          <w:p w:rsidR="0050264A" w:rsidRDefault="00A200E3">
            <w:pPr>
              <w:ind w:left="567" w:right="340"/>
              <w:jc w:val="center"/>
            </w:pPr>
            <w:r>
              <w:br/>
            </w:r>
          </w:p>
          <w:p w:rsidR="0050264A" w:rsidRDefault="0050264A">
            <w:pPr>
              <w:ind w:left="567" w:right="340"/>
              <w:jc w:val="center"/>
            </w:pPr>
          </w:p>
          <w:p w:rsidR="0050264A" w:rsidRDefault="0050264A">
            <w:pPr>
              <w:ind w:left="567" w:right="340"/>
              <w:jc w:val="center"/>
            </w:pPr>
          </w:p>
          <w:p w:rsidR="0050264A" w:rsidRDefault="0050264A">
            <w:pPr>
              <w:ind w:left="567" w:right="340"/>
              <w:jc w:val="center"/>
            </w:pPr>
          </w:p>
          <w:p w:rsidR="0050264A" w:rsidRDefault="0050264A" w:rsidP="00F775B4">
            <w:pPr>
              <w:ind w:right="340"/>
              <w:jc w:val="center"/>
            </w:pPr>
          </w:p>
          <w:p w:rsidR="0050264A" w:rsidRDefault="00A200E3">
            <w:pPr>
              <w:ind w:left="567" w:right="34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>
              <w:rPr>
                <w:rStyle w:val="wordtitle32"/>
                <w:rFonts w:ascii="黑体" w:eastAsia="黑体" w:hAnsi="黑体" w:cs="宋体" w:hint="eastAsia"/>
                <w:sz w:val="32"/>
                <w:szCs w:val="32"/>
              </w:rPr>
              <w:t>AssociationName监制</w:t>
            </w:r>
          </w:p>
          <w:p w:rsidR="0050264A" w:rsidRDefault="0050264A">
            <w:pPr>
              <w:spacing w:after="24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50264A" w:rsidRDefault="00A200E3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0264A">
        <w:trPr>
          <w:trHeight w:val="900"/>
          <w:tblCellSpacing w:w="0" w:type="dxa"/>
        </w:trPr>
        <w:tc>
          <w:tcPr>
            <w:tcW w:w="8306" w:type="dxa"/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7"/>
                <w:rFonts w:ascii="ˎ̥" w:hAnsi="ˎ̥" w:hint="eastAsia"/>
                <w:sz w:val="30"/>
                <w:szCs w:val="30"/>
              </w:rPr>
              <w:t>全国优秀工程勘察设计行业奖申报表</w:t>
            </w:r>
          </w:p>
        </w:tc>
      </w:tr>
      <w:tr w:rsidR="0050264A"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W w:w="8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"/>
              <w:gridCol w:w="3118"/>
              <w:gridCol w:w="1559"/>
              <w:gridCol w:w="2064"/>
            </w:tblGrid>
            <w:tr w:rsidR="0050264A" w:rsidTr="000A060E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67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1401001</w:t>
                  </w:r>
                </w:p>
              </w:tc>
            </w:tr>
            <w:tr w:rsidR="0050264A" w:rsidTr="000A060E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主申报单位 </w:t>
                  </w:r>
                </w:p>
              </w:tc>
              <w:tc>
                <w:tcPr>
                  <w:tcW w:w="67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1401004</w:t>
                  </w:r>
                </w:p>
              </w:tc>
            </w:tr>
            <w:tr w:rsidR="0050264A" w:rsidTr="000A060E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项目合作单位</w:t>
                  </w:r>
                </w:p>
              </w:tc>
              <w:tc>
                <w:tcPr>
                  <w:tcW w:w="67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 w:rsidP="00E83888">
                  <w:pPr>
                    <w:widowControl/>
                    <w:ind w:firstLineChars="100" w:firstLine="20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1401005</w:t>
                  </w:r>
                </w:p>
                <w:p w:rsidR="0050264A" w:rsidRDefault="00A200E3" w:rsidP="00E83888">
                  <w:pPr>
                    <w:widowControl/>
                    <w:ind w:firstLineChars="100" w:firstLine="20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1401008</w:t>
                  </w:r>
                </w:p>
                <w:p w:rsidR="0050264A" w:rsidRDefault="00A200E3" w:rsidP="00E83888">
                  <w:pPr>
                    <w:widowControl/>
                    <w:ind w:firstLineChars="100" w:firstLine="20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1401011</w:t>
                  </w:r>
                </w:p>
                <w:p w:rsidR="0050264A" w:rsidRDefault="00A200E3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1401014</w:t>
                  </w:r>
                </w:p>
              </w:tc>
            </w:tr>
            <w:tr w:rsidR="00467800" w:rsidTr="00870A16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67800" w:rsidRDefault="00467800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项目工作起止时间</w:t>
                  </w:r>
                </w:p>
              </w:tc>
              <w:tc>
                <w:tcPr>
                  <w:tcW w:w="3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67800" w:rsidRDefault="00467800" w:rsidP="00E83888">
                  <w:pPr>
                    <w:widowControl/>
                    <w:ind w:firstLineChars="100" w:firstLine="20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1401027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至</w:t>
                  </w: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1401028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67800" w:rsidRDefault="00467800" w:rsidP="007755C1"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相关验收时间</w:t>
                  </w:r>
                </w:p>
              </w:tc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67800" w:rsidRDefault="00467800" w:rsidP="00E83888">
                  <w:pPr>
                    <w:widowControl/>
                    <w:ind w:firstLineChars="100" w:firstLine="20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1401031</w:t>
                  </w:r>
                </w:p>
              </w:tc>
            </w:tr>
            <w:tr w:rsidR="00467800" w:rsidTr="000A060E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67800" w:rsidRDefault="00467800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验收部门</w:t>
                  </w:r>
                </w:p>
              </w:tc>
              <w:tc>
                <w:tcPr>
                  <w:tcW w:w="67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67800" w:rsidRDefault="00467800" w:rsidP="00E83888">
                  <w:pPr>
                    <w:widowControl/>
                    <w:ind w:firstLineChars="100" w:firstLine="20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1401030</w:t>
                  </w:r>
                </w:p>
              </w:tc>
            </w:tr>
            <w:tr w:rsidR="0050264A" w:rsidTr="000A060E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申报单位通讯地址</w:t>
                  </w:r>
                </w:p>
              </w:tc>
              <w:tc>
                <w:tcPr>
                  <w:tcW w:w="67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1401017</w:t>
                  </w:r>
                </w:p>
              </w:tc>
            </w:tr>
            <w:tr w:rsidR="000A060E" w:rsidTr="00870A16">
              <w:trPr>
                <w:trHeight w:val="563"/>
              </w:trPr>
              <w:tc>
                <w:tcPr>
                  <w:tcW w:w="155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A060E" w:rsidRDefault="000A060E" w:rsidP="00E83888">
                  <w:pPr>
                    <w:ind w:firstLineChars="100" w:firstLine="200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单位资质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A060E" w:rsidRDefault="000A060E" w:rsidP="00E83888">
                  <w:pPr>
                    <w:ind w:firstLineChars="100" w:firstLine="200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1401024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A060E" w:rsidRDefault="000A060E" w:rsidP="007755C1">
                  <w:pPr>
                    <w:ind w:firstLineChars="100" w:firstLine="200"/>
                    <w:jc w:val="left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证书编号</w:t>
                  </w:r>
                </w:p>
              </w:tc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A060E" w:rsidRDefault="000A060E" w:rsidP="00E83888">
                  <w:pPr>
                    <w:ind w:firstLineChars="100" w:firstLine="200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1401025</w:t>
                  </w:r>
                </w:p>
              </w:tc>
            </w:tr>
            <w:tr w:rsidR="007755C1" w:rsidTr="00870A16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申报单位联系人</w:t>
                  </w:r>
                </w:p>
              </w:tc>
              <w:tc>
                <w:tcPr>
                  <w:tcW w:w="3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1401018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电话</w:t>
                  </w:r>
                </w:p>
              </w:tc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E83888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1401020</w:t>
                  </w:r>
                </w:p>
              </w:tc>
            </w:tr>
            <w:tr w:rsidR="007755C1" w:rsidTr="00870A16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jc w:val="left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邮政编码</w:t>
                  </w:r>
                </w:p>
              </w:tc>
              <w:tc>
                <w:tcPr>
                  <w:tcW w:w="3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jc w:val="left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手机</w:t>
                  </w:r>
                </w:p>
              </w:tc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1401022</w:t>
                  </w:r>
                </w:p>
              </w:tc>
            </w:tr>
            <w:tr w:rsidR="007755C1" w:rsidTr="00870A16">
              <w:trPr>
                <w:trHeight w:val="563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CB319E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电子邮箱</w:t>
                  </w:r>
                </w:p>
              </w:tc>
              <w:tc>
                <w:tcPr>
                  <w:tcW w:w="3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1401023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jc w:val="left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传真</w:t>
                  </w:r>
                </w:p>
              </w:tc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755C1" w:rsidRDefault="007755C1" w:rsidP="007755C1">
                  <w:pPr>
                    <w:ind w:firstLineChars="100" w:firstLine="200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C0C0C"/>
                      <w:kern w:val="0"/>
                      <w:sz w:val="20"/>
                      <w:szCs w:val="20"/>
                    </w:rPr>
                    <w:t>1401019</w:t>
                  </w:r>
                </w:p>
              </w:tc>
            </w:tr>
          </w:tbl>
          <w:p w:rsidR="0050264A" w:rsidRDefault="0050264A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50264A" w:rsidRDefault="00A200E3">
      <w:pPr>
        <w:rPr>
          <w:vanish/>
        </w:rPr>
      </w:pPr>
      <w:r>
        <w:br w:type="page"/>
      </w:r>
    </w:p>
    <w:p w:rsidR="0050264A" w:rsidRDefault="00A200E3">
      <w:pPr>
        <w:jc w:val="center"/>
        <w:rPr>
          <w:rStyle w:val="a7"/>
          <w:rFonts w:ascii="ˎ̥" w:hAnsi="ˎ̥"/>
          <w:sz w:val="30"/>
          <w:szCs w:val="30"/>
        </w:rPr>
      </w:pPr>
      <w:r>
        <w:rPr>
          <w:rStyle w:val="a7"/>
          <w:rFonts w:ascii="ˎ̥" w:hAnsi="ˎ̥" w:hint="eastAsia"/>
          <w:sz w:val="30"/>
          <w:szCs w:val="30"/>
        </w:rPr>
        <w:t>在本项目中做出贡献的主要人员情况表</w:t>
      </w:r>
    </w:p>
    <w:tbl>
      <w:tblPr>
        <w:tblW w:w="101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444"/>
        <w:gridCol w:w="1444"/>
        <w:gridCol w:w="2311"/>
        <w:gridCol w:w="1445"/>
        <w:gridCol w:w="2311"/>
      </w:tblGrid>
      <w:tr w:rsidR="0050264A">
        <w:trPr>
          <w:trHeight w:val="563"/>
          <w:jc w:val="center"/>
        </w:trPr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姓名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职称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64A" w:rsidRDefault="00A200E3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专业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主要负责工作</w:t>
            </w:r>
          </w:p>
        </w:tc>
      </w:tr>
    </w:tbl>
    <w:p w:rsidR="0050264A" w:rsidRDefault="0050264A">
      <w:pPr>
        <w:rPr>
          <w:sz w:val="18"/>
          <w:szCs w:val="18"/>
        </w:rPr>
      </w:pPr>
    </w:p>
    <w:p w:rsidR="0050264A" w:rsidRDefault="00A200E3">
      <w:pPr>
        <w:rPr>
          <w:vanish/>
        </w:rPr>
      </w:pPr>
      <w:r>
        <w:rPr>
          <w:sz w:val="18"/>
          <w:szCs w:val="18"/>
        </w:rPr>
        <w:t>注：项目人员总数原则上不超过</w:t>
      </w:r>
      <w:r>
        <w:rPr>
          <w:rFonts w:hint="eastAsia"/>
          <w:sz w:val="18"/>
          <w:szCs w:val="18"/>
        </w:rPr>
        <w:t>ParticipantLimit</w:t>
      </w:r>
      <w:r>
        <w:rPr>
          <w:sz w:val="18"/>
          <w:szCs w:val="18"/>
        </w:rPr>
        <w:t>人。</w:t>
      </w: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0264A">
        <w:trPr>
          <w:tblCellSpacing w:w="0" w:type="dxa"/>
        </w:trPr>
        <w:tc>
          <w:tcPr>
            <w:tcW w:w="8306" w:type="dxa"/>
            <w:vAlign w:val="center"/>
          </w:tcPr>
          <w:p w:rsidR="0050264A" w:rsidRDefault="00A200E3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a7"/>
                <w:rFonts w:ascii="ˎ̥" w:hAnsi="ˎ̥"/>
                <w:sz w:val="30"/>
                <w:szCs w:val="30"/>
              </w:rPr>
              <w:t>申报内容</w:t>
            </w:r>
            <w:r>
              <w:rPr>
                <w:rStyle w:val="a7"/>
                <w:rFonts w:ascii="ˎ̥" w:hAnsi="ˎ̥" w:hint="eastAsia"/>
                <w:sz w:val="30"/>
                <w:szCs w:val="30"/>
              </w:rPr>
              <w:t>成果概要</w:t>
            </w:r>
          </w:p>
        </w:tc>
      </w:tr>
    </w:tbl>
    <w:p w:rsidR="0050264A" w:rsidRDefault="0050264A">
      <w:pPr>
        <w:rPr>
          <w:vanish/>
        </w:rPr>
      </w:pPr>
    </w:p>
    <w:tbl>
      <w:tblPr>
        <w:tblW w:w="8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980"/>
      </w:tblGrid>
      <w:tr w:rsidR="0050264A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项目概况（项目总体介绍、项目规模、复杂程度及影响程度等）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888" w:rsidRDefault="00E83888">
            <w:pPr>
              <w:pStyle w:val="a6"/>
              <w:rPr>
                <w:sz w:val="20"/>
                <w:szCs w:val="20"/>
              </w:rPr>
            </w:pPr>
          </w:p>
          <w:p w:rsidR="0050264A" w:rsidRDefault="00A200E3">
            <w:pPr>
              <w:pStyle w:val="a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1402001</w:t>
            </w:r>
          </w:p>
          <w:p w:rsidR="00E83888" w:rsidRDefault="00E83888">
            <w:pPr>
              <w:pStyle w:val="a6"/>
              <w:rPr>
                <w:sz w:val="20"/>
                <w:szCs w:val="20"/>
              </w:rPr>
            </w:pPr>
          </w:p>
        </w:tc>
      </w:tr>
      <w:tr w:rsidR="0050264A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项目特色（项目特点、主要工程问题、技术难点及技术创新、实施效果与成果指标等）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888" w:rsidRDefault="00E83888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50264A" w:rsidRDefault="00A200E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1402002 </w:t>
            </w:r>
          </w:p>
          <w:p w:rsidR="00E83888" w:rsidRDefault="00E8388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0264A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综合效益（项目产生的经济、社会、环境、效益等)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888" w:rsidRDefault="00E83888">
            <w:pPr>
              <w:pStyle w:val="a6"/>
              <w:rPr>
                <w:sz w:val="20"/>
                <w:szCs w:val="20"/>
              </w:rPr>
            </w:pPr>
          </w:p>
          <w:p w:rsidR="0050264A" w:rsidRDefault="00A200E3">
            <w:pPr>
              <w:pStyle w:val="a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1402004</w:t>
            </w:r>
          </w:p>
          <w:p w:rsidR="00E83888" w:rsidRDefault="00E83888">
            <w:pPr>
              <w:pStyle w:val="a6"/>
              <w:rPr>
                <w:sz w:val="20"/>
                <w:szCs w:val="20"/>
              </w:rPr>
            </w:pPr>
          </w:p>
        </w:tc>
      </w:tr>
    </w:tbl>
    <w:p w:rsidR="0050264A" w:rsidRDefault="00A200E3">
      <w:r>
        <w:br w:type="page"/>
      </w:r>
    </w:p>
    <w:p w:rsidR="0050264A" w:rsidRDefault="00A200E3">
      <w:pPr>
        <w:spacing w:afterLines="50" w:after="156" w:line="500" w:lineRule="exact"/>
        <w:jc w:val="center"/>
        <w:rPr>
          <w:rFonts w:eastAsia="黑体" w:hAnsi="黑体"/>
          <w:bCs/>
          <w:color w:val="000000"/>
          <w:sz w:val="32"/>
          <w:szCs w:val="32"/>
        </w:rPr>
      </w:pPr>
      <w:r>
        <w:rPr>
          <w:rFonts w:eastAsia="黑体" w:hAnsi="黑体"/>
          <w:bCs/>
          <w:color w:val="000000"/>
          <w:sz w:val="32"/>
          <w:szCs w:val="32"/>
        </w:rPr>
        <w:lastRenderedPageBreak/>
        <w:t>申报单位</w:t>
      </w:r>
      <w:r>
        <w:rPr>
          <w:rFonts w:eastAsia="黑体" w:hAnsi="黑体" w:hint="eastAsia"/>
          <w:bCs/>
          <w:color w:val="000000"/>
          <w:sz w:val="32"/>
          <w:szCs w:val="32"/>
        </w:rPr>
        <w:t>/</w:t>
      </w:r>
      <w:r>
        <w:rPr>
          <w:rFonts w:eastAsia="黑体" w:hAnsi="黑体" w:hint="eastAsia"/>
          <w:bCs/>
          <w:color w:val="000000"/>
          <w:sz w:val="32"/>
          <w:szCs w:val="32"/>
        </w:rPr>
        <w:t>推荐部门机构审核意见</w:t>
      </w:r>
    </w:p>
    <w:tbl>
      <w:tblPr>
        <w:tblW w:w="84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6750"/>
      </w:tblGrid>
      <w:tr w:rsidR="0050264A">
        <w:trPr>
          <w:trHeight w:val="567"/>
          <w:jc w:val="center"/>
        </w:trPr>
        <w:tc>
          <w:tcPr>
            <w:tcW w:w="1654" w:type="dxa"/>
            <w:vAlign w:val="center"/>
          </w:tcPr>
          <w:p w:rsidR="0050264A" w:rsidRDefault="00A200E3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曾获奖项</w:t>
            </w:r>
          </w:p>
        </w:tc>
        <w:tc>
          <w:tcPr>
            <w:tcW w:w="6750" w:type="dxa"/>
          </w:tcPr>
          <w:p w:rsidR="0050264A" w:rsidRDefault="0050264A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50264A" w:rsidRDefault="00A200E3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1403001</w:t>
            </w:r>
          </w:p>
          <w:p w:rsidR="0050264A" w:rsidRDefault="0050264A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50264A">
        <w:trPr>
          <w:trHeight w:val="567"/>
          <w:jc w:val="center"/>
        </w:trPr>
        <w:tc>
          <w:tcPr>
            <w:tcW w:w="1654" w:type="dxa"/>
            <w:vAlign w:val="center"/>
          </w:tcPr>
          <w:p w:rsidR="0050264A" w:rsidRDefault="00A200E3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申报单位</w:t>
            </w:r>
          </w:p>
          <w:p w:rsidR="0050264A" w:rsidRDefault="00A200E3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意   见</w:t>
            </w:r>
          </w:p>
        </w:tc>
        <w:tc>
          <w:tcPr>
            <w:tcW w:w="6750" w:type="dxa"/>
          </w:tcPr>
          <w:p w:rsidR="0050264A" w:rsidRDefault="0050264A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50264A" w:rsidRDefault="00A200E3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1403002</w:t>
            </w:r>
          </w:p>
          <w:p w:rsidR="0050264A" w:rsidRDefault="0050264A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50264A" w:rsidRDefault="00A200E3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                              （盖章）</w:t>
            </w:r>
          </w:p>
          <w:p w:rsidR="0050264A" w:rsidRDefault="00A200E3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                                       1403003</w:t>
            </w:r>
          </w:p>
          <w:p w:rsidR="0050264A" w:rsidRDefault="0050264A">
            <w:pPr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50264A">
        <w:trPr>
          <w:trHeight w:val="567"/>
          <w:jc w:val="center"/>
        </w:trPr>
        <w:tc>
          <w:tcPr>
            <w:tcW w:w="1654" w:type="dxa"/>
            <w:vAlign w:val="center"/>
          </w:tcPr>
          <w:p w:rsidR="0050264A" w:rsidRDefault="00A200E3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地方、部门勘察设计同业协会推荐</w:t>
            </w:r>
          </w:p>
          <w:p w:rsidR="0050264A" w:rsidRDefault="00A200E3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意   见</w:t>
            </w:r>
          </w:p>
        </w:tc>
        <w:tc>
          <w:tcPr>
            <w:tcW w:w="6750" w:type="dxa"/>
          </w:tcPr>
          <w:p w:rsidR="0050264A" w:rsidRDefault="0050264A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50264A" w:rsidRDefault="00A200E3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1403004</w:t>
            </w:r>
          </w:p>
          <w:p w:rsidR="0050264A" w:rsidRDefault="0050264A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50264A" w:rsidRDefault="00A200E3">
            <w:pPr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50264A" w:rsidRDefault="00A200E3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                                       1403005</w:t>
            </w:r>
          </w:p>
          <w:p w:rsidR="0050264A" w:rsidRDefault="0050264A"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</w:p>
        </w:tc>
      </w:tr>
    </w:tbl>
    <w:p w:rsidR="0050264A" w:rsidRDefault="00A200E3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0264A">
        <w:trPr>
          <w:tblCellSpacing w:w="0" w:type="dxa"/>
        </w:trPr>
        <w:tc>
          <w:tcPr>
            <w:tcW w:w="8306" w:type="dxa"/>
            <w:vAlign w:val="center"/>
          </w:tcPr>
          <w:p w:rsidR="0050264A" w:rsidRDefault="00A200E3">
            <w:pPr>
              <w:jc w:val="center"/>
              <w:rPr>
                <w:rFonts w:ascii="ˎ̥" w:hAnsi="ˎ̥" w:cs="宋体"/>
                <w:b/>
                <w:bCs/>
                <w:sz w:val="30"/>
                <w:szCs w:val="30"/>
              </w:rPr>
            </w:pPr>
            <w:r>
              <w:rPr>
                <w:rFonts w:ascii="ˎ̥" w:hAnsi="ˎ̥" w:cs="宋体" w:hint="eastAsia"/>
                <w:b/>
                <w:bCs/>
                <w:sz w:val="30"/>
                <w:szCs w:val="30"/>
              </w:rPr>
              <w:t>全国优秀工程勘察设计行业奖</w:t>
            </w:r>
          </w:p>
          <w:p w:rsidR="0050264A" w:rsidRDefault="00A200E3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 w:cs="宋体" w:hint="eastAsia"/>
                <w:b/>
                <w:bCs/>
                <w:sz w:val="30"/>
                <w:szCs w:val="30"/>
              </w:rPr>
              <w:t>工程勘察与岩土工程项目申报材料清单</w:t>
            </w:r>
          </w:p>
        </w:tc>
      </w:tr>
    </w:tbl>
    <w:p w:rsidR="0050264A" w:rsidRDefault="0050264A">
      <w:pPr>
        <w:rPr>
          <w:vanish/>
        </w:rPr>
      </w:pPr>
    </w:p>
    <w:tbl>
      <w:tblPr>
        <w:tblW w:w="8316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6"/>
      </w:tblGrid>
      <w:tr w:rsidR="0050264A"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64A" w:rsidRDefault="0050264A">
            <w:pPr>
              <w:rPr>
                <w:rFonts w:ascii="宋体" w:hAnsi="宋体" w:cs="宋体"/>
                <w:sz w:val="24"/>
              </w:rPr>
            </w:pPr>
          </w:p>
          <w:p w:rsidR="0050264A" w:rsidRDefault="00A200E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50264A" w:rsidRDefault="0050264A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50264A" w:rsidRDefault="00A200E3">
      <w:pPr>
        <w:spacing w:before="100" w:beforeAutospacing="1" w:after="100" w:afterAutospacing="1" w:line="400" w:lineRule="exact"/>
      </w:pPr>
      <w:r>
        <w:t> </w:t>
      </w:r>
    </w:p>
    <w:p w:rsidR="0050264A" w:rsidRDefault="00A200E3">
      <w:pPr>
        <w:spacing w:before="100" w:beforeAutospacing="1" w:after="100" w:afterAutospacing="1" w:line="400" w:lineRule="exact"/>
      </w:pPr>
      <w:r>
        <w:br w:type="page"/>
      </w:r>
    </w:p>
    <w:p w:rsidR="0050264A" w:rsidRDefault="0050264A">
      <w:pPr>
        <w:spacing w:before="100" w:beforeAutospacing="1" w:after="100" w:afterAutospacing="1" w:line="400" w:lineRule="exact"/>
      </w:pPr>
    </w:p>
    <w:tbl>
      <w:tblPr>
        <w:tblW w:w="8306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0264A">
        <w:trPr>
          <w:tblCellSpacing w:w="0" w:type="dxa"/>
          <w:jc w:val="center"/>
        </w:trPr>
        <w:tc>
          <w:tcPr>
            <w:tcW w:w="8306" w:type="dxa"/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7"/>
                <w:rFonts w:ascii="ˎ̥" w:hAnsi="ˎ̥"/>
                <w:sz w:val="30"/>
                <w:szCs w:val="30"/>
              </w:rPr>
              <w:t>申报单位法人代表人声明</w:t>
            </w:r>
          </w:p>
        </w:tc>
      </w:tr>
      <w:tr w:rsidR="0050264A">
        <w:trPr>
          <w:tblCellSpacing w:w="0" w:type="dxa"/>
          <w:jc w:val="center"/>
        </w:trPr>
        <w:tc>
          <w:tcPr>
            <w:tcW w:w="8306" w:type="dxa"/>
            <w:vAlign w:val="center"/>
          </w:tcPr>
          <w:p w:rsidR="0050264A" w:rsidRDefault="00A200E3">
            <w:pPr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23"/>
                <w:szCs w:val="23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ascii="ˎ̥" w:hAnsi="ˎ̥" w:hint="eastAsia"/>
                <w:sz w:val="30"/>
                <w:szCs w:val="30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</w:t>
            </w:r>
            <w:r>
              <w:rPr>
                <w:rFonts w:ascii="ˎ̥" w:hAnsi="ˎ̥" w:hint="eastAsia"/>
                <w:sz w:val="30"/>
                <w:szCs w:val="30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30"/>
                <w:szCs w:val="30"/>
              </w:rPr>
              <w:t>本单位将自动退出</w:t>
            </w:r>
            <w:r>
              <w:rPr>
                <w:rFonts w:ascii="ˎ̥" w:hAnsi="ˎ̥"/>
                <w:sz w:val="30"/>
                <w:szCs w:val="30"/>
              </w:rPr>
              <w:t>AwardName</w:t>
            </w:r>
            <w:r>
              <w:rPr>
                <w:rFonts w:ascii="ˎ̥" w:hAnsi="ˎ̥"/>
                <w:sz w:val="30"/>
                <w:szCs w:val="30"/>
              </w:rPr>
              <w:t>的评选，并愿接受主管部门</w:t>
            </w:r>
            <w:r>
              <w:rPr>
                <w:rFonts w:ascii="ˎ̥" w:hAnsi="ˎ̥" w:hint="eastAsia"/>
                <w:sz w:val="30"/>
                <w:szCs w:val="30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30"/>
                <w:szCs w:val="30"/>
              </w:rPr>
              <w:t>所做的处理。</w:t>
            </w:r>
            <w:r>
              <w:rPr>
                <w:rFonts w:ascii="ˎ̥" w:hAnsi="ˎ̥"/>
                <w:sz w:val="30"/>
                <w:szCs w:val="30"/>
              </w:rPr>
              <w:br/>
            </w:r>
            <w:r>
              <w:rPr>
                <w:rFonts w:ascii="ˎ̥" w:hAnsi="ˎ̥"/>
                <w:sz w:val="30"/>
                <w:szCs w:val="30"/>
              </w:rPr>
              <w:br/>
            </w:r>
            <w:r>
              <w:rPr>
                <w:rFonts w:ascii="ˎ̥" w:hAnsi="ˎ̥"/>
                <w:sz w:val="30"/>
                <w:szCs w:val="30"/>
              </w:rPr>
              <w:br/>
            </w:r>
            <w:r>
              <w:rPr>
                <w:rFonts w:ascii="ˎ̥" w:hAnsi="ˎ̥" w:hint="eastAsia"/>
                <w:sz w:val="30"/>
                <w:szCs w:val="30"/>
              </w:rPr>
              <w:t xml:space="preserve">                    </w:t>
            </w: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 w:rsidR="0050264A" w:rsidRDefault="00A200E3">
            <w:pPr>
              <w:ind w:firstLineChars="1000" w:firstLine="30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 w:rsidR="0050264A" w:rsidRDefault="00A200E3">
            <w:pPr>
              <w:spacing w:after="240"/>
              <w:ind w:firstLineChars="1000" w:firstLine="30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 w:hint="eastAsia"/>
                <w:sz w:val="30"/>
                <w:szCs w:val="30"/>
              </w:rPr>
              <w:t>声明日期：</w:t>
            </w:r>
            <w:r>
              <w:rPr>
                <w:rFonts w:ascii="ˎ̥" w:hAnsi="ˎ̥" w:hint="eastAsia"/>
                <w:sz w:val="24"/>
                <w:szCs w:val="24"/>
              </w:rPr>
              <w:t>LegalTime</w:t>
            </w:r>
          </w:p>
        </w:tc>
      </w:tr>
    </w:tbl>
    <w:p w:rsidR="0050264A" w:rsidRDefault="00A200E3">
      <w:pPr>
        <w:rPr>
          <w:vanish/>
        </w:rPr>
      </w:pPr>
      <w:r>
        <w:br w:type="page"/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0264A">
        <w:trPr>
          <w:tblCellSpacing w:w="15" w:type="dxa"/>
        </w:trPr>
        <w:tc>
          <w:tcPr>
            <w:tcW w:w="8336" w:type="dxa"/>
            <w:vAlign w:val="center"/>
          </w:tcPr>
          <w:p w:rsidR="0050264A" w:rsidRDefault="00A200E3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a7"/>
                <w:rFonts w:ascii="ˎ̥" w:hAnsi="ˎ̥"/>
                <w:sz w:val="30"/>
                <w:szCs w:val="30"/>
              </w:rPr>
              <w:t>合作勘察设计项目申报</w:t>
            </w:r>
            <w:r>
              <w:rPr>
                <w:rStyle w:val="a7"/>
                <w:rFonts w:ascii="ˎ̥" w:hAnsi="ˎ̥" w:hint="eastAsia"/>
                <w:sz w:val="30"/>
                <w:szCs w:val="30"/>
              </w:rPr>
              <w:t>声明</w:t>
            </w:r>
          </w:p>
        </w:tc>
      </w:tr>
    </w:tbl>
    <w:p w:rsidR="0050264A" w:rsidRDefault="00A200E3" w:rsidP="0049278F">
      <w:pPr>
        <w:jc w:val="left"/>
        <w:rPr>
          <w:rStyle w:val="a7"/>
          <w:rFonts w:ascii="ˎ̥" w:hAnsi="ˎ̥"/>
          <w:sz w:val="26"/>
          <w:szCs w:val="26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DeclarationName </w:t>
      </w:r>
      <w:r>
        <w:rPr>
          <w:rFonts w:ascii="宋体" w:hAnsi="宋体" w:cs="宋体" w:hint="eastAsia"/>
          <w:sz w:val="28"/>
          <w:szCs w:val="28"/>
        </w:rPr>
        <w:t>工程项目为我们合作完成，我们各方均同意以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OrganizationName </w:t>
      </w:r>
      <w:r>
        <w:rPr>
          <w:rFonts w:ascii="宋体" w:hAnsi="宋体" w:cs="宋体" w:hint="eastAsia"/>
          <w:sz w:val="28"/>
          <w:szCs w:val="28"/>
        </w:rPr>
        <w:t>（单位）为主申报单位，参加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PrizeName </w:t>
      </w:r>
      <w:r>
        <w:rPr>
          <w:rFonts w:ascii="宋体" w:hAnsi="宋体" w:cs="宋体" w:hint="eastAsia"/>
          <w:sz w:val="28"/>
          <w:szCs w:val="28"/>
        </w:rPr>
        <w:t>评选。</w:t>
      </w:r>
      <w:r>
        <w:rPr>
          <w:rFonts w:ascii="宋体" w:hAnsi="宋体" w:cs="宋体" w:hint="eastAsia"/>
          <w:sz w:val="28"/>
          <w:szCs w:val="28"/>
        </w:rPr>
        <w:br/>
        <w:t>    特此声明。 </w:t>
      </w:r>
      <w:bookmarkStart w:id="0" w:name="_GoBack"/>
      <w:bookmarkEnd w:id="0"/>
    </w:p>
    <w:tbl>
      <w:tblPr>
        <w:tblpPr w:leftFromText="180" w:rightFromText="180" w:vertAnchor="text" w:horzAnchor="page" w:tblpX="1507" w:tblpY="646"/>
        <w:tblOverlap w:val="never"/>
        <w:tblW w:w="884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7"/>
      </w:tblGrid>
      <w:tr w:rsidR="0050264A">
        <w:trPr>
          <w:tblCellSpacing w:w="15" w:type="dxa"/>
        </w:trPr>
        <w:tc>
          <w:tcPr>
            <w:tcW w:w="8787" w:type="dxa"/>
            <w:vAlign w:val="center"/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7"/>
                <w:rFonts w:ascii="ˎ̥" w:hAnsi="ˎ̥" w:hint="eastAsia"/>
                <w:sz w:val="30"/>
                <w:szCs w:val="30"/>
              </w:rPr>
              <w:t>工程勘察项目</w:t>
            </w:r>
            <w:r>
              <w:rPr>
                <w:rStyle w:val="a7"/>
                <w:rFonts w:ascii="ˎ̥" w:hAnsi="ˎ̥"/>
                <w:sz w:val="30"/>
                <w:szCs w:val="30"/>
              </w:rPr>
              <w:t>合作分工表</w:t>
            </w:r>
          </w:p>
        </w:tc>
      </w:tr>
      <w:tr w:rsidR="0050264A">
        <w:trPr>
          <w:tblCellSpacing w:w="15" w:type="dxa"/>
        </w:trPr>
        <w:tc>
          <w:tcPr>
            <w:tcW w:w="8787" w:type="dxa"/>
            <w:vAlign w:val="center"/>
          </w:tcPr>
          <w:tbl>
            <w:tblPr>
              <w:tblW w:w="873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4537"/>
              <w:gridCol w:w="737"/>
              <w:gridCol w:w="737"/>
              <w:gridCol w:w="737"/>
              <w:gridCol w:w="737"/>
              <w:gridCol w:w="737"/>
            </w:tblGrid>
            <w:tr w:rsidR="0050264A">
              <w:trPr>
                <w:trHeight w:val="850"/>
                <w:jc w:val="center"/>
              </w:trPr>
              <w:tc>
                <w:tcPr>
                  <w:tcW w:w="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排序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勘察设计单位（全称）</w:t>
                  </w:r>
                </w:p>
              </w:tc>
              <w:tc>
                <w:tcPr>
                  <w:tcW w:w="7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岩土工程勘察</w:t>
                  </w:r>
                </w:p>
              </w:tc>
              <w:tc>
                <w:tcPr>
                  <w:tcW w:w="7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岩土工程设计</w:t>
                  </w:r>
                </w:p>
              </w:tc>
              <w:tc>
                <w:tcPr>
                  <w:tcW w:w="7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岩土工程检测</w:t>
                  </w:r>
                </w:p>
              </w:tc>
              <w:tc>
                <w:tcPr>
                  <w:tcW w:w="7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岩土工程监测</w:t>
                  </w:r>
                </w:p>
              </w:tc>
              <w:tc>
                <w:tcPr>
                  <w:tcW w:w="7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岩土工程咨询</w:t>
                  </w:r>
                </w:p>
              </w:tc>
            </w:tr>
            <w:tr w:rsidR="0050264A">
              <w:trPr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1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OrganizationName</w:t>
                  </w: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</w:tr>
            <w:tr w:rsidR="0050264A">
              <w:trPr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2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0264A">
              <w:trPr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3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0264A">
              <w:trPr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4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0264A">
              <w:trPr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A200E3">
                  <w:pPr>
                    <w:framePr w:hSpace="180" w:wrap="around" w:vAnchor="text" w:hAnchor="page" w:x="1507" w:y="646"/>
                    <w:suppressOverlap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0264A" w:rsidRDefault="0050264A">
                  <w:pPr>
                    <w:framePr w:hSpace="180" w:wrap="around" w:vAnchor="text" w:hAnchor="page" w:x="1507" w:y="646"/>
                    <w:suppressOverlap/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</w:tr>
          </w:tbl>
          <w:p w:rsidR="0050264A" w:rsidRDefault="005026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0264A">
        <w:trPr>
          <w:tblCellSpacing w:w="15" w:type="dxa"/>
        </w:trPr>
        <w:tc>
          <w:tcPr>
            <w:tcW w:w="8787" w:type="dxa"/>
            <w:vAlign w:val="center"/>
          </w:tcPr>
          <w:p w:rsidR="0050264A" w:rsidRDefault="00A200E3">
            <w:r>
              <w:t>注：</w:t>
            </w:r>
            <w:r>
              <w:t>1</w:t>
            </w:r>
            <w:r>
              <w:t>、排序应以承担工作了为依据，主申报单位可能因此位列在首位。</w:t>
            </w:r>
            <w:r>
              <w:br/>
              <w:t>         2</w:t>
            </w:r>
            <w:r>
              <w:t>、在承担的栏中填写</w:t>
            </w: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  <w:r>
              <w:t>，在未承担的栏中填写</w:t>
            </w:r>
            <w:r>
              <w:t>x</w:t>
            </w:r>
            <w:r>
              <w:t>，不应空白。</w:t>
            </w:r>
          </w:p>
          <w:p w:rsidR="003C4021" w:rsidRDefault="003C4021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50264A" w:rsidRDefault="0050264A">
      <w:pPr>
        <w:jc w:val="center"/>
        <w:rPr>
          <w:rStyle w:val="a7"/>
          <w:rFonts w:ascii="ˎ̥" w:hAnsi="ˎ̥"/>
          <w:sz w:val="26"/>
          <w:szCs w:val="26"/>
        </w:rPr>
      </w:pPr>
    </w:p>
    <w:p w:rsidR="0050264A" w:rsidRDefault="00A200E3">
      <w:pPr>
        <w:jc w:val="center"/>
        <w:rPr>
          <w:rStyle w:val="a7"/>
          <w:rFonts w:ascii="ˎ̥" w:hAnsi="ˎ̥"/>
          <w:sz w:val="26"/>
          <w:szCs w:val="26"/>
        </w:rPr>
      </w:pPr>
      <w:r>
        <w:rPr>
          <w:rStyle w:val="a7"/>
          <w:rFonts w:ascii="ˎ̥" w:hAnsi="ˎ̥" w:hint="eastAsia"/>
          <w:sz w:val="26"/>
          <w:szCs w:val="26"/>
        </w:rPr>
        <w:t>合作</w:t>
      </w:r>
      <w:r>
        <w:rPr>
          <w:rStyle w:val="a7"/>
          <w:rFonts w:ascii="ˎ̥" w:hAnsi="ˎ̥"/>
          <w:sz w:val="26"/>
          <w:szCs w:val="26"/>
        </w:rPr>
        <w:t>单位（机构）签名盖章</w:t>
      </w:r>
    </w:p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50264A">
        <w:trPr>
          <w:trHeight w:val="1701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64A" w:rsidRDefault="00A200E3">
            <w:pPr>
              <w:jc w:val="center"/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  <w:p w:rsidR="0050264A" w:rsidRDefault="0050264A"/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t xml:space="preserve">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64A" w:rsidRDefault="00A200E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</w:tr>
    </w:tbl>
    <w:p w:rsidR="0050264A" w:rsidRDefault="0050264A"/>
    <w:sectPr w:rsidR="0050264A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F9" w:rsidRDefault="009739F9">
      <w:r>
        <w:separator/>
      </w:r>
    </w:p>
  </w:endnote>
  <w:endnote w:type="continuationSeparator" w:id="0">
    <w:p w:rsidR="009739F9" w:rsidRDefault="0097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4A" w:rsidRDefault="00A200E3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50264A" w:rsidRDefault="0050264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4A" w:rsidRDefault="00A200E3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49278F">
      <w:rPr>
        <w:rStyle w:val="a8"/>
        <w:noProof/>
      </w:rPr>
      <w:t>6</w:t>
    </w:r>
    <w:r>
      <w:fldChar w:fldCharType="end"/>
    </w:r>
  </w:p>
  <w:p w:rsidR="0050264A" w:rsidRDefault="005026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F9" w:rsidRDefault="009739F9">
      <w:r>
        <w:separator/>
      </w:r>
    </w:p>
  </w:footnote>
  <w:footnote w:type="continuationSeparator" w:id="0">
    <w:p w:rsidR="009739F9" w:rsidRDefault="0097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4A" w:rsidRDefault="0050264A">
    <w:pPr>
      <w:pStyle w:val="a5"/>
      <w:pBdr>
        <w:bottom w:val="none" w:sz="0" w:space="0" w:color="auto"/>
      </w:pBdr>
    </w:pPr>
  </w:p>
  <w:p w:rsidR="0050264A" w:rsidRDefault="0050264A">
    <w:pPr>
      <w:pStyle w:val="a5"/>
      <w:pBdr>
        <w:bottom w:val="none" w:sz="0" w:space="0" w:color="auto"/>
      </w:pBdr>
    </w:pPr>
  </w:p>
  <w:p w:rsidR="0050264A" w:rsidRDefault="00A200E3">
    <w:pPr>
      <w:pStyle w:val="a5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39934337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9934337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4A" w:rsidRDefault="0050264A">
    <w:pPr>
      <w:pStyle w:val="a5"/>
      <w:pBdr>
        <w:bottom w:val="none" w:sz="0" w:space="0" w:color="auto"/>
      </w:pBdr>
    </w:pPr>
  </w:p>
  <w:p w:rsidR="0050264A" w:rsidRDefault="0050264A">
    <w:pPr>
      <w:pStyle w:val="a5"/>
      <w:pBdr>
        <w:bottom w:val="none" w:sz="0" w:space="0" w:color="auto"/>
      </w:pBdr>
    </w:pPr>
  </w:p>
  <w:p w:rsidR="0050264A" w:rsidRDefault="00A200E3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                  ExportTime</w:t>
    </w:r>
    <w:r w:rsidR="009739F9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441.6pt;height:145.6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北勘监制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eTzCWXll9JeG0K4cNggetfnYS2cbklIOYHEAMECmI2ZQhZgJFy5WOJItON39tTR8+yahe0uj07fv1wldSEtFpg==" w:salt="h//38sFKgva4H+TU7IrZ5g==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33B"/>
    <w:rsid w:val="00086124"/>
    <w:rsid w:val="000A060E"/>
    <w:rsid w:val="00122ECB"/>
    <w:rsid w:val="0014682E"/>
    <w:rsid w:val="00172A27"/>
    <w:rsid w:val="00183E12"/>
    <w:rsid w:val="001C3387"/>
    <w:rsid w:val="00294E77"/>
    <w:rsid w:val="003129A7"/>
    <w:rsid w:val="003747CB"/>
    <w:rsid w:val="003C4021"/>
    <w:rsid w:val="003D3FE2"/>
    <w:rsid w:val="00443158"/>
    <w:rsid w:val="00467800"/>
    <w:rsid w:val="00470F94"/>
    <w:rsid w:val="0049278F"/>
    <w:rsid w:val="004B35C0"/>
    <w:rsid w:val="0050264A"/>
    <w:rsid w:val="00540E4E"/>
    <w:rsid w:val="00565B90"/>
    <w:rsid w:val="00591D56"/>
    <w:rsid w:val="005C1BED"/>
    <w:rsid w:val="006363B5"/>
    <w:rsid w:val="006C4904"/>
    <w:rsid w:val="006F26B9"/>
    <w:rsid w:val="006F7776"/>
    <w:rsid w:val="00734767"/>
    <w:rsid w:val="007755C1"/>
    <w:rsid w:val="008359B9"/>
    <w:rsid w:val="00846227"/>
    <w:rsid w:val="00870A16"/>
    <w:rsid w:val="00872987"/>
    <w:rsid w:val="008A6E93"/>
    <w:rsid w:val="008C055B"/>
    <w:rsid w:val="008D1593"/>
    <w:rsid w:val="009739F9"/>
    <w:rsid w:val="009A3820"/>
    <w:rsid w:val="009F59AC"/>
    <w:rsid w:val="00A1106C"/>
    <w:rsid w:val="00A200E3"/>
    <w:rsid w:val="00A24856"/>
    <w:rsid w:val="00A6246D"/>
    <w:rsid w:val="00AC6079"/>
    <w:rsid w:val="00C14935"/>
    <w:rsid w:val="00C30A7C"/>
    <w:rsid w:val="00C41F77"/>
    <w:rsid w:val="00C63B4B"/>
    <w:rsid w:val="00C63F8A"/>
    <w:rsid w:val="00CB319E"/>
    <w:rsid w:val="00E01712"/>
    <w:rsid w:val="00E83888"/>
    <w:rsid w:val="00F05AEB"/>
    <w:rsid w:val="00F775B4"/>
    <w:rsid w:val="00F975CA"/>
    <w:rsid w:val="00FA13AE"/>
    <w:rsid w:val="012321EE"/>
    <w:rsid w:val="01236B55"/>
    <w:rsid w:val="015F4380"/>
    <w:rsid w:val="01C924F2"/>
    <w:rsid w:val="03103181"/>
    <w:rsid w:val="03182281"/>
    <w:rsid w:val="037219D4"/>
    <w:rsid w:val="03D679CF"/>
    <w:rsid w:val="04D13CFE"/>
    <w:rsid w:val="05754534"/>
    <w:rsid w:val="057E74DE"/>
    <w:rsid w:val="05BD46B9"/>
    <w:rsid w:val="062A5342"/>
    <w:rsid w:val="06961EF9"/>
    <w:rsid w:val="06BB0562"/>
    <w:rsid w:val="08126278"/>
    <w:rsid w:val="0A7C77D4"/>
    <w:rsid w:val="0B2C6989"/>
    <w:rsid w:val="0C0E49BC"/>
    <w:rsid w:val="0C386F4D"/>
    <w:rsid w:val="0D72567D"/>
    <w:rsid w:val="0E647616"/>
    <w:rsid w:val="0F7959C6"/>
    <w:rsid w:val="0F8C27D7"/>
    <w:rsid w:val="101C20E3"/>
    <w:rsid w:val="10C03421"/>
    <w:rsid w:val="10E12B02"/>
    <w:rsid w:val="11151A7D"/>
    <w:rsid w:val="113D54E6"/>
    <w:rsid w:val="128315D2"/>
    <w:rsid w:val="12B4527F"/>
    <w:rsid w:val="134E455E"/>
    <w:rsid w:val="1372528E"/>
    <w:rsid w:val="14027E42"/>
    <w:rsid w:val="14041D36"/>
    <w:rsid w:val="160C6D19"/>
    <w:rsid w:val="16DE5BBA"/>
    <w:rsid w:val="170E11D9"/>
    <w:rsid w:val="173777B5"/>
    <w:rsid w:val="17FE7EDB"/>
    <w:rsid w:val="18280142"/>
    <w:rsid w:val="19C8011D"/>
    <w:rsid w:val="1BF45B12"/>
    <w:rsid w:val="1CB95EF6"/>
    <w:rsid w:val="1EA048C9"/>
    <w:rsid w:val="1F4034C5"/>
    <w:rsid w:val="2104049E"/>
    <w:rsid w:val="215A6ABF"/>
    <w:rsid w:val="21C72918"/>
    <w:rsid w:val="22134363"/>
    <w:rsid w:val="22616ABD"/>
    <w:rsid w:val="23B84D54"/>
    <w:rsid w:val="243C727D"/>
    <w:rsid w:val="24D17179"/>
    <w:rsid w:val="252672F2"/>
    <w:rsid w:val="26D46636"/>
    <w:rsid w:val="27273B14"/>
    <w:rsid w:val="2A882275"/>
    <w:rsid w:val="2B5D1999"/>
    <w:rsid w:val="2CED113C"/>
    <w:rsid w:val="2D3F6697"/>
    <w:rsid w:val="2E781375"/>
    <w:rsid w:val="2F583C99"/>
    <w:rsid w:val="3019462F"/>
    <w:rsid w:val="314149FF"/>
    <w:rsid w:val="32476143"/>
    <w:rsid w:val="327A53F7"/>
    <w:rsid w:val="34157EA4"/>
    <w:rsid w:val="366666F6"/>
    <w:rsid w:val="36A21FE7"/>
    <w:rsid w:val="37315CF2"/>
    <w:rsid w:val="378F51BE"/>
    <w:rsid w:val="37AF437A"/>
    <w:rsid w:val="38D226FE"/>
    <w:rsid w:val="3ABC4D71"/>
    <w:rsid w:val="3C395C01"/>
    <w:rsid w:val="3C441E49"/>
    <w:rsid w:val="3C5F5480"/>
    <w:rsid w:val="3CC670FC"/>
    <w:rsid w:val="3D450FA0"/>
    <w:rsid w:val="3D7813CF"/>
    <w:rsid w:val="3E656B69"/>
    <w:rsid w:val="3EA02643"/>
    <w:rsid w:val="40A7177B"/>
    <w:rsid w:val="428713FF"/>
    <w:rsid w:val="43577DBB"/>
    <w:rsid w:val="435E0DE6"/>
    <w:rsid w:val="442D41D2"/>
    <w:rsid w:val="4469655C"/>
    <w:rsid w:val="446D2A6F"/>
    <w:rsid w:val="46AA3FFE"/>
    <w:rsid w:val="46EC3965"/>
    <w:rsid w:val="47815501"/>
    <w:rsid w:val="47BD5D17"/>
    <w:rsid w:val="48A66F9C"/>
    <w:rsid w:val="49B04933"/>
    <w:rsid w:val="49B702C2"/>
    <w:rsid w:val="4AC0571B"/>
    <w:rsid w:val="4BFB57CD"/>
    <w:rsid w:val="4C9268AD"/>
    <w:rsid w:val="4F033253"/>
    <w:rsid w:val="4F037A9C"/>
    <w:rsid w:val="50D9612E"/>
    <w:rsid w:val="51B04864"/>
    <w:rsid w:val="549D1D7C"/>
    <w:rsid w:val="54BF43DE"/>
    <w:rsid w:val="55213EDE"/>
    <w:rsid w:val="55D72F1A"/>
    <w:rsid w:val="56F22F7B"/>
    <w:rsid w:val="58556738"/>
    <w:rsid w:val="58BA21D5"/>
    <w:rsid w:val="58F018F0"/>
    <w:rsid w:val="5A2B4E11"/>
    <w:rsid w:val="5AA306A0"/>
    <w:rsid w:val="5B193C3B"/>
    <w:rsid w:val="5B741569"/>
    <w:rsid w:val="5C3E41F6"/>
    <w:rsid w:val="5CBA16BD"/>
    <w:rsid w:val="5D355693"/>
    <w:rsid w:val="5D377103"/>
    <w:rsid w:val="5E2C5772"/>
    <w:rsid w:val="5E4F304F"/>
    <w:rsid w:val="5EC63044"/>
    <w:rsid w:val="5EFE3C11"/>
    <w:rsid w:val="5FCD6ED7"/>
    <w:rsid w:val="603B3195"/>
    <w:rsid w:val="62D73664"/>
    <w:rsid w:val="642928EF"/>
    <w:rsid w:val="648E2AAF"/>
    <w:rsid w:val="67901C2E"/>
    <w:rsid w:val="67A5378D"/>
    <w:rsid w:val="6A3A261F"/>
    <w:rsid w:val="6AA72ACD"/>
    <w:rsid w:val="6ABF2C8A"/>
    <w:rsid w:val="6B761DD0"/>
    <w:rsid w:val="6BA20104"/>
    <w:rsid w:val="6BA56905"/>
    <w:rsid w:val="6BE70178"/>
    <w:rsid w:val="6CB94CB5"/>
    <w:rsid w:val="6CCD10EB"/>
    <w:rsid w:val="6D1720AC"/>
    <w:rsid w:val="6D2E10EA"/>
    <w:rsid w:val="6E2670B2"/>
    <w:rsid w:val="6F6C5F4D"/>
    <w:rsid w:val="6F7045E6"/>
    <w:rsid w:val="6F7852C0"/>
    <w:rsid w:val="70457BFE"/>
    <w:rsid w:val="71100959"/>
    <w:rsid w:val="71807DC3"/>
    <w:rsid w:val="72B9144D"/>
    <w:rsid w:val="72E75A42"/>
    <w:rsid w:val="72EB7618"/>
    <w:rsid w:val="734B08AE"/>
    <w:rsid w:val="73DF022C"/>
    <w:rsid w:val="75440FEC"/>
    <w:rsid w:val="76107F92"/>
    <w:rsid w:val="77F2778F"/>
    <w:rsid w:val="783806AA"/>
    <w:rsid w:val="78FC0A2E"/>
    <w:rsid w:val="79AF3324"/>
    <w:rsid w:val="7A984EF5"/>
    <w:rsid w:val="7AA44BA3"/>
    <w:rsid w:val="7B425A6E"/>
    <w:rsid w:val="7C552007"/>
    <w:rsid w:val="7C893C87"/>
    <w:rsid w:val="7D124BB2"/>
    <w:rsid w:val="7D3645E4"/>
    <w:rsid w:val="7EE12672"/>
    <w:rsid w:val="7F5A1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05B6178C-FEAA-4D40-8308-8584D4B9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page number"/>
    <w:basedOn w:val="a0"/>
    <w:uiPriority w:val="99"/>
    <w:unhideWhenUsed/>
    <w:qFormat/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wordtitle32">
    <w:name w:val="wordtitle32"/>
    <w:basedOn w:val="a0"/>
    <w:qFormat/>
    <w:rPr>
      <w:rFonts w:ascii="ˎ̥" w:hAnsi="ˎ̥" w:hint="default"/>
      <w:sz w:val="26"/>
      <w:szCs w:val="26"/>
    </w:rPr>
  </w:style>
  <w:style w:type="character" w:customStyle="1" w:styleId="wordtitle21">
    <w:name w:val="wordtitle21"/>
    <w:basedOn w:val="a0"/>
    <w:qFormat/>
    <w:rPr>
      <w:rFonts w:ascii="ˎ̥" w:hAnsi="ˎ̥" w:hint="default"/>
      <w:sz w:val="30"/>
      <w:szCs w:val="3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247</Words>
  <Characters>1410</Characters>
  <Application>Microsoft Office Word</Application>
  <DocSecurity>8</DocSecurity>
  <Lines>11</Lines>
  <Paragraphs>3</Paragraphs>
  <ScaleCrop>false</ScaleCrop>
  <Company>bgi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陈昱霖</cp:lastModifiedBy>
  <cp:revision>22</cp:revision>
  <dcterms:created xsi:type="dcterms:W3CDTF">2017-01-13T04:50:00Z</dcterms:created>
  <dcterms:modified xsi:type="dcterms:W3CDTF">2017-07-28T03:05:00Z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