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新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新宋体"/>
          <w:sz w:val="36"/>
          <w:szCs w:val="36"/>
          <w:lang w:val="en-US" w:eastAsia="zh-CN"/>
        </w:rPr>
        <w:t>评估员信息认证</w:t>
      </w:r>
    </w:p>
    <w:p>
      <w:pPr>
        <w:rPr>
          <w:rFonts w:ascii="宋体" w:hAnsi="宋体" w:eastAsia="宋体" w:cs="Times New Roman"/>
          <w:color w:val="auto"/>
        </w:rPr>
      </w:pPr>
      <w:r>
        <w:rPr>
          <w:rFonts w:hint="eastAsia" w:ascii="宋体" w:hAnsi="宋体" w:eastAsia="宋体" w:cs="新宋体"/>
          <w:b/>
          <w:bCs/>
          <w:color w:val="000000"/>
          <w:kern w:val="2"/>
          <w:sz w:val="18"/>
          <w:szCs w:val="18"/>
          <w:lang w:val="en-US" w:eastAsia="zh-CN" w:bidi="ar"/>
        </w:rPr>
        <w:t>r认证日期:{{}}</w:t>
      </w:r>
    </w:p>
    <w:tbl>
      <w:tblPr>
        <w:tblStyle w:val="9"/>
        <w:tblW w:w="1046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232"/>
        <w:gridCol w:w="1232"/>
        <w:gridCol w:w="1232"/>
        <w:gridCol w:w="411"/>
        <w:gridCol w:w="821"/>
        <w:gridCol w:w="1232"/>
        <w:gridCol w:w="822"/>
        <w:gridCol w:w="410"/>
        <w:gridCol w:w="1232"/>
        <w:gridCol w:w="12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61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本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b/>
                <w:bCs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</w:rPr>
            </w:pPr>
            <w:r>
              <w:rPr>
                <w:rFonts w:hint="default" w:ascii="宋体" w:hAnsi="宋体" w:eastAsia="宋体" w:cs="Times New Roman"/>
                <w:b/>
                <w:bCs/>
              </w:rPr>
              <w:t>况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姓名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{{templates.name}}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别名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{{templates.</w:t>
            </w:r>
            <w:r>
              <w:rPr>
                <w:rFonts w:hint="default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aliases</w:t>
            </w:r>
            <w:r>
              <w:rPr>
                <w:rFonts w:hint="eastAsia" w:ascii="宋体" w:hAnsi="宋体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部门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{{templates.deptName}}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性别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{{templates.sexName}}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民族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{{templates.peoples}}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出生日期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{{templates.birth}}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文化程度</w:t>
            </w:r>
          </w:p>
        </w:tc>
        <w:tc>
          <w:tcPr>
            <w:tcW w:w="1232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{{templates.culture}}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婚姻状况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身份证号码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联系方式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财产状况</w:t>
            </w:r>
          </w:p>
        </w:tc>
        <w:tc>
          <w:tcPr>
            <w:tcW w:w="3696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</w:rPr>
              <w:t>职业</w:t>
            </w:r>
          </w:p>
        </w:tc>
        <w:tc>
          <w:tcPr>
            <w:tcW w:w="3697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申请原因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原户籍地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省略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</w:rPr>
              <w:t>家庭地址</w:t>
            </w:r>
          </w:p>
        </w:tc>
        <w:tc>
          <w:tcPr>
            <w:tcW w:w="8625" w:type="dxa"/>
            <w:gridSpan w:val="9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  <w:t>省略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123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家庭人员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关系</w:t>
            </w:r>
            <w:r>
              <w:rPr>
                <w:rFonts w:hint="eastAsia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{{</w:t>
            </w:r>
            <w:r>
              <w:rPr>
                <w:rFonts w:hint="default" w:ascii="宋体" w:hAnsi="宋体" w:eastAsia="宋体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templateRowRenderData</w:t>
            </w:r>
            <w:r>
              <w:rPr>
                <w:rFonts w:hint="eastAsia" w:cs="宋体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}}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  <w:bookmarkStart w:id="0" w:name="_Hlk10121283"/>
          </w:p>
        </w:tc>
        <w:tc>
          <w:tcPr>
            <w:tcW w:w="12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  <w:tc>
          <w:tcPr>
            <w:tcW w:w="2875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  <w:jc w:val="center"/>
        </w:trPr>
        <w:tc>
          <w:tcPr>
            <w:tcW w:w="61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lang w:val="en-US" w:eastAsia="zh-CN"/>
              </w:rPr>
              <w:t>工作情况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4928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地址</w:t>
            </w:r>
          </w:p>
        </w:tc>
        <w:tc>
          <w:tcPr>
            <w:tcW w:w="246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0"/>
                <w:szCs w:val="20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610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4928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46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color w:val="auto"/>
                <w:sz w:val="20"/>
                <w:szCs w:val="20"/>
              </w:rPr>
            </w:pPr>
          </w:p>
        </w:tc>
      </w:tr>
      <w:bookmarkEnd w:id="0"/>
    </w:tbl>
    <w:p>
      <w:pPr>
        <w:rPr>
          <w:rFonts w:hint="default" w:ascii="宋体" w:hAnsi="宋体" w:eastAsia="宋体" w:cs="Times New Roman"/>
          <w:color w:val="auto"/>
          <w:lang w:val="en-US" w:eastAsia="zh-CN"/>
        </w:rPr>
      </w:pPr>
      <w:bookmarkStart w:id="1" w:name="_GoBack"/>
      <w:bookmarkEnd w:id="1"/>
    </w:p>
    <w:sectPr>
      <w:pgSz w:w="11907" w:h="16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OThhMDVmMDM1MTYwMTY5MjZiY2VlM2Y1ODczZTQifQ=="/>
  </w:docVars>
  <w:rsids>
    <w:rsidRoot w:val="00115FBF"/>
    <w:rsid w:val="00023084"/>
    <w:rsid w:val="000247D0"/>
    <w:rsid w:val="0005324B"/>
    <w:rsid w:val="000621AE"/>
    <w:rsid w:val="00065EDE"/>
    <w:rsid w:val="00075347"/>
    <w:rsid w:val="00087BCB"/>
    <w:rsid w:val="00097FED"/>
    <w:rsid w:val="000A6735"/>
    <w:rsid w:val="000B310E"/>
    <w:rsid w:val="000C393D"/>
    <w:rsid w:val="000D199B"/>
    <w:rsid w:val="000E013F"/>
    <w:rsid w:val="000E35CF"/>
    <w:rsid w:val="000E7D01"/>
    <w:rsid w:val="000F0BE3"/>
    <w:rsid w:val="000F169F"/>
    <w:rsid w:val="00115FBF"/>
    <w:rsid w:val="001253C9"/>
    <w:rsid w:val="001342FE"/>
    <w:rsid w:val="00141958"/>
    <w:rsid w:val="00142347"/>
    <w:rsid w:val="001527B6"/>
    <w:rsid w:val="00156320"/>
    <w:rsid w:val="00167629"/>
    <w:rsid w:val="00172D5B"/>
    <w:rsid w:val="00190083"/>
    <w:rsid w:val="001A6955"/>
    <w:rsid w:val="001B0AD0"/>
    <w:rsid w:val="001B3CD7"/>
    <w:rsid w:val="001C0947"/>
    <w:rsid w:val="001C5BD4"/>
    <w:rsid w:val="001D091F"/>
    <w:rsid w:val="001D48E6"/>
    <w:rsid w:val="001F5143"/>
    <w:rsid w:val="00207AAF"/>
    <w:rsid w:val="002304EC"/>
    <w:rsid w:val="00235B51"/>
    <w:rsid w:val="00237C6D"/>
    <w:rsid w:val="0026589C"/>
    <w:rsid w:val="00275D79"/>
    <w:rsid w:val="002776DB"/>
    <w:rsid w:val="00292880"/>
    <w:rsid w:val="002964F8"/>
    <w:rsid w:val="002C5F7E"/>
    <w:rsid w:val="002D1330"/>
    <w:rsid w:val="002D58B0"/>
    <w:rsid w:val="00301BC7"/>
    <w:rsid w:val="0030418E"/>
    <w:rsid w:val="00353102"/>
    <w:rsid w:val="00355396"/>
    <w:rsid w:val="00355FC9"/>
    <w:rsid w:val="00384CC2"/>
    <w:rsid w:val="0039789B"/>
    <w:rsid w:val="00397C6B"/>
    <w:rsid w:val="003C2BDA"/>
    <w:rsid w:val="003C58A9"/>
    <w:rsid w:val="003E0DCB"/>
    <w:rsid w:val="003E3AE2"/>
    <w:rsid w:val="003E5ABA"/>
    <w:rsid w:val="003F62E1"/>
    <w:rsid w:val="00404310"/>
    <w:rsid w:val="00414E86"/>
    <w:rsid w:val="0042706A"/>
    <w:rsid w:val="00453977"/>
    <w:rsid w:val="004557B9"/>
    <w:rsid w:val="004679EB"/>
    <w:rsid w:val="004738AA"/>
    <w:rsid w:val="00490BA6"/>
    <w:rsid w:val="00493FF5"/>
    <w:rsid w:val="00495CC7"/>
    <w:rsid w:val="004A4A7C"/>
    <w:rsid w:val="004B5584"/>
    <w:rsid w:val="004D3D55"/>
    <w:rsid w:val="004E7082"/>
    <w:rsid w:val="00503423"/>
    <w:rsid w:val="005114A9"/>
    <w:rsid w:val="00522BD5"/>
    <w:rsid w:val="00530189"/>
    <w:rsid w:val="00562861"/>
    <w:rsid w:val="00564041"/>
    <w:rsid w:val="00567BEA"/>
    <w:rsid w:val="00570742"/>
    <w:rsid w:val="005768A2"/>
    <w:rsid w:val="0058104E"/>
    <w:rsid w:val="00590032"/>
    <w:rsid w:val="005A4E50"/>
    <w:rsid w:val="005B2394"/>
    <w:rsid w:val="005D310F"/>
    <w:rsid w:val="005E4F01"/>
    <w:rsid w:val="005E526C"/>
    <w:rsid w:val="005F481F"/>
    <w:rsid w:val="0060625A"/>
    <w:rsid w:val="00617430"/>
    <w:rsid w:val="00626A6A"/>
    <w:rsid w:val="0063042E"/>
    <w:rsid w:val="00635E1C"/>
    <w:rsid w:val="00636EC0"/>
    <w:rsid w:val="00650E45"/>
    <w:rsid w:val="006529F2"/>
    <w:rsid w:val="00681ADC"/>
    <w:rsid w:val="00696F91"/>
    <w:rsid w:val="006C5466"/>
    <w:rsid w:val="006F38C2"/>
    <w:rsid w:val="006F603D"/>
    <w:rsid w:val="006F7450"/>
    <w:rsid w:val="00704477"/>
    <w:rsid w:val="00716069"/>
    <w:rsid w:val="007372E6"/>
    <w:rsid w:val="007408C2"/>
    <w:rsid w:val="007515B4"/>
    <w:rsid w:val="007616A4"/>
    <w:rsid w:val="00761A48"/>
    <w:rsid w:val="00777C13"/>
    <w:rsid w:val="007945EC"/>
    <w:rsid w:val="007972C9"/>
    <w:rsid w:val="007A1783"/>
    <w:rsid w:val="007B25A0"/>
    <w:rsid w:val="007B2704"/>
    <w:rsid w:val="007C081F"/>
    <w:rsid w:val="007C78ED"/>
    <w:rsid w:val="007D02A5"/>
    <w:rsid w:val="007D78ED"/>
    <w:rsid w:val="007F6F1D"/>
    <w:rsid w:val="0080561E"/>
    <w:rsid w:val="00805E39"/>
    <w:rsid w:val="00815DD2"/>
    <w:rsid w:val="00861DC1"/>
    <w:rsid w:val="00872705"/>
    <w:rsid w:val="00875C30"/>
    <w:rsid w:val="00881173"/>
    <w:rsid w:val="008908E4"/>
    <w:rsid w:val="008A0096"/>
    <w:rsid w:val="008A12B9"/>
    <w:rsid w:val="008A75FB"/>
    <w:rsid w:val="008B4AE7"/>
    <w:rsid w:val="00902DA9"/>
    <w:rsid w:val="00915820"/>
    <w:rsid w:val="00917F8F"/>
    <w:rsid w:val="00937717"/>
    <w:rsid w:val="009500CF"/>
    <w:rsid w:val="00974A2F"/>
    <w:rsid w:val="009757F2"/>
    <w:rsid w:val="00984B5E"/>
    <w:rsid w:val="00991CFB"/>
    <w:rsid w:val="009B4EFB"/>
    <w:rsid w:val="009B5241"/>
    <w:rsid w:val="009D0877"/>
    <w:rsid w:val="009E1185"/>
    <w:rsid w:val="009F5AD0"/>
    <w:rsid w:val="00A020AE"/>
    <w:rsid w:val="00A07968"/>
    <w:rsid w:val="00A13920"/>
    <w:rsid w:val="00A239AE"/>
    <w:rsid w:val="00A452A7"/>
    <w:rsid w:val="00A55CE6"/>
    <w:rsid w:val="00A60306"/>
    <w:rsid w:val="00A63F67"/>
    <w:rsid w:val="00A71070"/>
    <w:rsid w:val="00A733B2"/>
    <w:rsid w:val="00A936B6"/>
    <w:rsid w:val="00A968B8"/>
    <w:rsid w:val="00AA5976"/>
    <w:rsid w:val="00AA7703"/>
    <w:rsid w:val="00AC59BC"/>
    <w:rsid w:val="00AE1A4E"/>
    <w:rsid w:val="00AE26B1"/>
    <w:rsid w:val="00AE53B7"/>
    <w:rsid w:val="00B0632D"/>
    <w:rsid w:val="00B11479"/>
    <w:rsid w:val="00B32E3E"/>
    <w:rsid w:val="00B550F1"/>
    <w:rsid w:val="00B65CF1"/>
    <w:rsid w:val="00B77EEB"/>
    <w:rsid w:val="00B939E2"/>
    <w:rsid w:val="00BA4380"/>
    <w:rsid w:val="00BB6781"/>
    <w:rsid w:val="00BC275C"/>
    <w:rsid w:val="00BE68BE"/>
    <w:rsid w:val="00BF2C92"/>
    <w:rsid w:val="00C16758"/>
    <w:rsid w:val="00C20DE1"/>
    <w:rsid w:val="00C22C28"/>
    <w:rsid w:val="00C3473F"/>
    <w:rsid w:val="00C3731D"/>
    <w:rsid w:val="00C409E6"/>
    <w:rsid w:val="00C65039"/>
    <w:rsid w:val="00C92EE2"/>
    <w:rsid w:val="00C95FB1"/>
    <w:rsid w:val="00CB3C62"/>
    <w:rsid w:val="00CC20ED"/>
    <w:rsid w:val="00CC758E"/>
    <w:rsid w:val="00CC77D9"/>
    <w:rsid w:val="00CE58FE"/>
    <w:rsid w:val="00CF3870"/>
    <w:rsid w:val="00D11CB0"/>
    <w:rsid w:val="00D14233"/>
    <w:rsid w:val="00D1455A"/>
    <w:rsid w:val="00D33A99"/>
    <w:rsid w:val="00D43B8A"/>
    <w:rsid w:val="00D4641F"/>
    <w:rsid w:val="00D47C3E"/>
    <w:rsid w:val="00D551D4"/>
    <w:rsid w:val="00D56D96"/>
    <w:rsid w:val="00D62047"/>
    <w:rsid w:val="00D76B26"/>
    <w:rsid w:val="00D91CB9"/>
    <w:rsid w:val="00DA1D00"/>
    <w:rsid w:val="00DA4A2F"/>
    <w:rsid w:val="00DC249C"/>
    <w:rsid w:val="00DC2E22"/>
    <w:rsid w:val="00DD3760"/>
    <w:rsid w:val="00E11D4C"/>
    <w:rsid w:val="00E25046"/>
    <w:rsid w:val="00E90FB9"/>
    <w:rsid w:val="00E9614B"/>
    <w:rsid w:val="00EA2A5B"/>
    <w:rsid w:val="00EA7B44"/>
    <w:rsid w:val="00EE78B9"/>
    <w:rsid w:val="00EF6052"/>
    <w:rsid w:val="00F04AC3"/>
    <w:rsid w:val="00F10DF0"/>
    <w:rsid w:val="00F16D82"/>
    <w:rsid w:val="00F26004"/>
    <w:rsid w:val="00F37014"/>
    <w:rsid w:val="00F40EDC"/>
    <w:rsid w:val="00F51177"/>
    <w:rsid w:val="00F53B7E"/>
    <w:rsid w:val="00F57C3D"/>
    <w:rsid w:val="00F6748C"/>
    <w:rsid w:val="00F803AD"/>
    <w:rsid w:val="00F82FCA"/>
    <w:rsid w:val="00F90A53"/>
    <w:rsid w:val="00F94E6C"/>
    <w:rsid w:val="00FA28B7"/>
    <w:rsid w:val="00FB3332"/>
    <w:rsid w:val="00FB7B33"/>
    <w:rsid w:val="00FC2D04"/>
    <w:rsid w:val="00FE2241"/>
    <w:rsid w:val="00FE4D8E"/>
    <w:rsid w:val="00FF3A1B"/>
    <w:rsid w:val="037E4FBC"/>
    <w:rsid w:val="076F17EB"/>
    <w:rsid w:val="09097816"/>
    <w:rsid w:val="0B316DB7"/>
    <w:rsid w:val="0B8B2A81"/>
    <w:rsid w:val="0CDE6ACB"/>
    <w:rsid w:val="0D246BD4"/>
    <w:rsid w:val="0D750FFD"/>
    <w:rsid w:val="0D814026"/>
    <w:rsid w:val="0EBD108E"/>
    <w:rsid w:val="1127787D"/>
    <w:rsid w:val="11930587"/>
    <w:rsid w:val="12816876"/>
    <w:rsid w:val="170B2BB3"/>
    <w:rsid w:val="176A1687"/>
    <w:rsid w:val="1846536B"/>
    <w:rsid w:val="1925230C"/>
    <w:rsid w:val="1A8B0292"/>
    <w:rsid w:val="1B4641B9"/>
    <w:rsid w:val="1C9D42AD"/>
    <w:rsid w:val="1D0B1216"/>
    <w:rsid w:val="1DDE4B7D"/>
    <w:rsid w:val="1E5D0198"/>
    <w:rsid w:val="1E62755C"/>
    <w:rsid w:val="1EE7283A"/>
    <w:rsid w:val="1F8A4FBC"/>
    <w:rsid w:val="1F9C4CF0"/>
    <w:rsid w:val="25C26B32"/>
    <w:rsid w:val="272D020F"/>
    <w:rsid w:val="273230FB"/>
    <w:rsid w:val="279A15FF"/>
    <w:rsid w:val="27F531EF"/>
    <w:rsid w:val="2996173E"/>
    <w:rsid w:val="2ACB46DB"/>
    <w:rsid w:val="2BFC0FF0"/>
    <w:rsid w:val="2D263E4A"/>
    <w:rsid w:val="2EB34502"/>
    <w:rsid w:val="309A0DD7"/>
    <w:rsid w:val="311E37B6"/>
    <w:rsid w:val="32371ABC"/>
    <w:rsid w:val="340010BC"/>
    <w:rsid w:val="35170C48"/>
    <w:rsid w:val="35415CC5"/>
    <w:rsid w:val="357A11D7"/>
    <w:rsid w:val="36CF10AF"/>
    <w:rsid w:val="38267331"/>
    <w:rsid w:val="382A0C93"/>
    <w:rsid w:val="38327B47"/>
    <w:rsid w:val="38685317"/>
    <w:rsid w:val="39A46823"/>
    <w:rsid w:val="39AB7BB1"/>
    <w:rsid w:val="39C11183"/>
    <w:rsid w:val="3A184B1B"/>
    <w:rsid w:val="3BB014AF"/>
    <w:rsid w:val="3BDB3DFF"/>
    <w:rsid w:val="3BE76904"/>
    <w:rsid w:val="3C686BF7"/>
    <w:rsid w:val="3C920BB5"/>
    <w:rsid w:val="3CCE7A0F"/>
    <w:rsid w:val="3CFD4BC8"/>
    <w:rsid w:val="3FA550A3"/>
    <w:rsid w:val="41986C6D"/>
    <w:rsid w:val="421A6CB4"/>
    <w:rsid w:val="427E2D85"/>
    <w:rsid w:val="432B1D63"/>
    <w:rsid w:val="447119F7"/>
    <w:rsid w:val="44CD1324"/>
    <w:rsid w:val="452B429C"/>
    <w:rsid w:val="45AC0F39"/>
    <w:rsid w:val="493059DD"/>
    <w:rsid w:val="4AE20F59"/>
    <w:rsid w:val="4B49722A"/>
    <w:rsid w:val="4C9D5A7F"/>
    <w:rsid w:val="4D331F40"/>
    <w:rsid w:val="4D7F0CE1"/>
    <w:rsid w:val="4DEB281B"/>
    <w:rsid w:val="4EC0596B"/>
    <w:rsid w:val="4F8B6AA0"/>
    <w:rsid w:val="51CB6BEB"/>
    <w:rsid w:val="52ED727F"/>
    <w:rsid w:val="53605111"/>
    <w:rsid w:val="55D3606E"/>
    <w:rsid w:val="56E66275"/>
    <w:rsid w:val="57F84369"/>
    <w:rsid w:val="5D3715D8"/>
    <w:rsid w:val="5E783C56"/>
    <w:rsid w:val="5EA04F5B"/>
    <w:rsid w:val="611B5907"/>
    <w:rsid w:val="61D34D7E"/>
    <w:rsid w:val="64A82DBC"/>
    <w:rsid w:val="64C1540E"/>
    <w:rsid w:val="64FC2F58"/>
    <w:rsid w:val="678278F4"/>
    <w:rsid w:val="6D5E495F"/>
    <w:rsid w:val="6DB602F7"/>
    <w:rsid w:val="6DC01176"/>
    <w:rsid w:val="70180DF5"/>
    <w:rsid w:val="72A66B8C"/>
    <w:rsid w:val="730E028E"/>
    <w:rsid w:val="73404740"/>
    <w:rsid w:val="758D5DE2"/>
    <w:rsid w:val="77894387"/>
    <w:rsid w:val="794E6000"/>
    <w:rsid w:val="7AFD57B8"/>
    <w:rsid w:val="7B0F54EB"/>
    <w:rsid w:val="7C4A67DB"/>
    <w:rsid w:val="7CE04A49"/>
    <w:rsid w:val="7E7F4735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3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4">
    <w:name w:val="页眉 字符"/>
    <w:basedOn w:val="10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6">
    <w:name w:val="hljs-string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278</Characters>
  <Lines>11</Lines>
  <Paragraphs>3</Paragraphs>
  <TotalTime>1</TotalTime>
  <ScaleCrop>false</ScaleCrop>
  <LinksUpToDate>false</LinksUpToDate>
  <CharactersWithSpaces>279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2019-09-17T09:08:00Z</dcterms:created>
  <dc:creator>Sybelle</dc:creator>
  <cp:lastModifiedBy>黄俊敦</cp:lastModifiedBy>
  <dcterms:modified xsi:type="dcterms:W3CDTF">2023-04-28T08:26:55Z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2D586756016D4580847AA180F7F9252F</vt:lpwstr>
  </property>
</Properties>
</file>