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B2" w:rsidRDefault="000C41BF">
      <w:r>
        <w:rPr>
          <w:rFonts w:hint="eastAsia"/>
        </w:rPr>
        <w:t>7897432187376453</w:t>
      </w:r>
      <w:bookmarkStart w:id="0" w:name="_GoBack"/>
      <w:bookmarkEnd w:id="0"/>
    </w:p>
    <w:sectPr w:rsidR="00857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33"/>
    <w:rsid w:val="000C41BF"/>
    <w:rsid w:val="00713633"/>
    <w:rsid w:val="008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bailantaotao</dc:creator>
  <cp:lastModifiedBy>bailantaotao</cp:lastModifiedBy>
  <cp:revision>2</cp:revision>
  <dcterms:created xsi:type="dcterms:W3CDTF">2014-09-19T02:10:00Z</dcterms:created>
  <dcterms:modified xsi:type="dcterms:W3CDTF">2014-10-14T18:49:00Z</dcterms:modified>
</cp:coreProperties>
</file>