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30A3E" w14:textId="230D3FC9" w:rsidR="00C14794" w:rsidRPr="00DC1F64" w:rsidRDefault="00923B8C" w:rsidP="00923B8C">
      <w:pPr>
        <w:jc w:val="center"/>
        <w:rPr>
          <w:b/>
          <w:sz w:val="40"/>
        </w:rPr>
      </w:pPr>
      <w:r w:rsidRPr="00DC1F64">
        <w:rPr>
          <w:rFonts w:hint="eastAsia"/>
          <w:b/>
          <w:sz w:val="40"/>
        </w:rPr>
        <w:t>Android新闻接口文档</w:t>
      </w:r>
    </w:p>
    <w:p w14:paraId="4E54B98A" w14:textId="235ED3D4" w:rsidR="00923B8C" w:rsidRPr="00DC1F64" w:rsidRDefault="00923B8C" w:rsidP="00923B8C">
      <w:pPr>
        <w:jc w:val="center"/>
        <w:rPr>
          <w:sz w:val="28"/>
        </w:rPr>
      </w:pPr>
    </w:p>
    <w:p w14:paraId="3F0362F7" w14:textId="6A5A8977" w:rsidR="00DC1F64" w:rsidRDefault="00DC1F64" w:rsidP="00DC1F64">
      <w:pPr>
        <w:pStyle w:val="ListParagraph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接口url</w:t>
      </w:r>
    </w:p>
    <w:bookmarkStart w:id="0" w:name="OLE_LINK1"/>
    <w:bookmarkStart w:id="1" w:name="OLE_LINK2"/>
    <w:p w14:paraId="2E587CD6" w14:textId="41B155F0" w:rsidR="004B3C9C" w:rsidRDefault="007A3E97" w:rsidP="004B3C9C">
      <w:pPr>
        <w:pStyle w:val="ListParagraph"/>
        <w:ind w:left="420" w:firstLineChars="0" w:firstLine="0"/>
        <w:jc w:val="left"/>
        <w:rPr>
          <w:rStyle w:val="Hyperlink"/>
          <w:sz w:val="28"/>
        </w:rPr>
      </w:pPr>
      <w:r>
        <w:fldChar w:fldCharType="begin"/>
      </w:r>
      <w:r>
        <w:instrText xml:space="preserve"> HYPERLINK "https://api2.newsminer.net/svc/news/queryNewsList?size=15&amp;startDate=2019-07-01&amp;endDate=2019-07-03&amp;words=特朗普&amp;categories=科技" </w:instrText>
      </w:r>
      <w:r>
        <w:fldChar w:fldCharType="separate"/>
      </w:r>
      <w:r w:rsidR="00CC3DCB" w:rsidRPr="00F821FB">
        <w:rPr>
          <w:rStyle w:val="Hyperlink"/>
          <w:sz w:val="28"/>
        </w:rPr>
        <w:t>https://api2.newsminer.net/svc/news/queryNewsList?size=15&amp;startDate=2019-07-01&amp;endDate=2019-07-03&amp;words=特朗普&amp;categories=科技</w:t>
      </w:r>
      <w:r>
        <w:rPr>
          <w:rStyle w:val="Hyperlink"/>
          <w:sz w:val="28"/>
        </w:rPr>
        <w:fldChar w:fldCharType="end"/>
      </w:r>
    </w:p>
    <w:p w14:paraId="4B3AAA29" w14:textId="5D4821BE" w:rsidR="005822C2" w:rsidRDefault="005822C2" w:rsidP="004B3C9C">
      <w:pPr>
        <w:pStyle w:val="ListParagraph"/>
        <w:ind w:left="420" w:firstLineChars="0" w:firstLine="0"/>
        <w:jc w:val="left"/>
        <w:rPr>
          <w:rStyle w:val="Hyperlink"/>
          <w:sz w:val="28"/>
        </w:rPr>
      </w:pPr>
    </w:p>
    <w:p w14:paraId="3343582E" w14:textId="63CF02E3" w:rsidR="005822C2" w:rsidRDefault="005822C2" w:rsidP="004B3C9C">
      <w:pPr>
        <w:pStyle w:val="ListParagraph"/>
        <w:ind w:left="420" w:firstLineChars="0" w:firstLine="0"/>
        <w:jc w:val="left"/>
        <w:rPr>
          <w:rFonts w:hint="eastAsia"/>
          <w:sz w:val="28"/>
        </w:rPr>
      </w:pPr>
      <w:hyperlink r:id="rId5" w:history="1">
        <w:r w:rsidRPr="00672224">
          <w:rPr>
            <w:rStyle w:val="Hyperlink"/>
          </w:rPr>
          <w:t>https://api2.newsminer.net/svc/news/queryNewsList?size=20&amp;startDate=2019-07-01&amp;endDate=2021-08-03&amp;categories=</w:t>
        </w:r>
      </w:hyperlink>
      <w:r>
        <w:rPr>
          <w:rFonts w:hint="eastAsia"/>
        </w:rPr>
        <w:t>教育</w:t>
      </w:r>
      <w:bookmarkStart w:id="2" w:name="_GoBack"/>
      <w:bookmarkEnd w:id="2"/>
    </w:p>
    <w:bookmarkEnd w:id="0"/>
    <w:bookmarkEnd w:id="1"/>
    <w:p w14:paraId="07F126B0" w14:textId="48F6CC2B" w:rsidR="00923B8C" w:rsidRDefault="00DC1F64" w:rsidP="00DC1F64">
      <w:pPr>
        <w:pStyle w:val="ListParagraph"/>
        <w:numPr>
          <w:ilvl w:val="0"/>
          <w:numId w:val="1"/>
        </w:numPr>
        <w:ind w:firstLineChars="0"/>
        <w:jc w:val="left"/>
        <w:rPr>
          <w:sz w:val="28"/>
        </w:rPr>
      </w:pPr>
      <w:r w:rsidRPr="00DC1F64">
        <w:rPr>
          <w:rFonts w:hint="eastAsia"/>
          <w:sz w:val="28"/>
        </w:rPr>
        <w:t>请求参数</w:t>
      </w:r>
    </w:p>
    <w:tbl>
      <w:tblPr>
        <w:tblStyle w:val="PlainTable1"/>
        <w:tblW w:w="9403" w:type="dxa"/>
        <w:tblInd w:w="-555" w:type="dxa"/>
        <w:tblLook w:val="04A0" w:firstRow="1" w:lastRow="0" w:firstColumn="1" w:lastColumn="0" w:noHBand="0" w:noVBand="1"/>
      </w:tblPr>
      <w:tblGrid>
        <w:gridCol w:w="2362"/>
        <w:gridCol w:w="2347"/>
        <w:gridCol w:w="2347"/>
        <w:gridCol w:w="2347"/>
      </w:tblGrid>
      <w:tr w:rsidR="00DC1F64" w14:paraId="4F861156" w14:textId="77777777" w:rsidTr="004B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86DC440" w14:textId="461C5A9D" w:rsidR="00DC1F64" w:rsidRDefault="00DC1F64" w:rsidP="00DC1F64">
            <w:pPr>
              <w:pStyle w:val="ListParagraph"/>
              <w:ind w:firstLineChars="0" w:firstLine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2347" w:type="dxa"/>
          </w:tcPr>
          <w:p w14:paraId="260EBAAC" w14:textId="48CD2036" w:rsidR="00DC1F64" w:rsidRDefault="00DC1F64" w:rsidP="00DC1F64">
            <w:pPr>
              <w:pStyle w:val="ListParagraph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描述</w:t>
            </w:r>
          </w:p>
        </w:tc>
        <w:tc>
          <w:tcPr>
            <w:tcW w:w="2347" w:type="dxa"/>
          </w:tcPr>
          <w:p w14:paraId="1E1C0FDC" w14:textId="00599608" w:rsidR="00DC1F64" w:rsidRDefault="00DC1F64" w:rsidP="00DC1F64">
            <w:pPr>
              <w:pStyle w:val="ListParagraph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2347" w:type="dxa"/>
          </w:tcPr>
          <w:p w14:paraId="35992751" w14:textId="6A94FEE2" w:rsidR="00DC1F64" w:rsidRDefault="00DC1F64" w:rsidP="00DC1F64">
            <w:pPr>
              <w:pStyle w:val="ListParagraph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样例</w:t>
            </w:r>
          </w:p>
        </w:tc>
      </w:tr>
      <w:tr w:rsidR="00DC1F64" w14:paraId="1A1D3297" w14:textId="77777777" w:rsidTr="004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553F1F2" w14:textId="3C568F4C" w:rsidR="00DC1F64" w:rsidRDefault="004B3C9C" w:rsidP="00DC1F64">
            <w:pPr>
              <w:pStyle w:val="ListParagraph"/>
              <w:ind w:firstLineChars="0" w:firstLine="0"/>
              <w:jc w:val="left"/>
              <w:rPr>
                <w:sz w:val="28"/>
              </w:rPr>
            </w:pPr>
            <w:r>
              <w:rPr>
                <w:sz w:val="28"/>
              </w:rPr>
              <w:t>size</w:t>
            </w:r>
          </w:p>
        </w:tc>
        <w:tc>
          <w:tcPr>
            <w:tcW w:w="2347" w:type="dxa"/>
          </w:tcPr>
          <w:p w14:paraId="6075CBB8" w14:textId="68107C61" w:rsidR="00DC1F64" w:rsidRDefault="004B3C9C" w:rsidP="00DC1F64">
            <w:pPr>
              <w:pStyle w:val="ListParagraph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新闻篇数 非必填 默认为1</w:t>
            </w:r>
            <w:r>
              <w:rPr>
                <w:sz w:val="28"/>
              </w:rPr>
              <w:t>5</w:t>
            </w:r>
            <w:r>
              <w:rPr>
                <w:rFonts w:hint="eastAsia"/>
                <w:sz w:val="28"/>
              </w:rPr>
              <w:t>篇，上限为2</w:t>
            </w:r>
            <w:r>
              <w:rPr>
                <w:sz w:val="28"/>
              </w:rPr>
              <w:t>000</w:t>
            </w:r>
            <w:r>
              <w:rPr>
                <w:rFonts w:hint="eastAsia"/>
                <w:sz w:val="28"/>
              </w:rPr>
              <w:t>篇</w:t>
            </w:r>
          </w:p>
        </w:tc>
        <w:tc>
          <w:tcPr>
            <w:tcW w:w="2347" w:type="dxa"/>
          </w:tcPr>
          <w:p w14:paraId="221546E2" w14:textId="5B808122" w:rsidR="00DC1F64" w:rsidRDefault="004B3C9C" w:rsidP="00DC1F64">
            <w:pPr>
              <w:pStyle w:val="ListParagraph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String</w:t>
            </w:r>
          </w:p>
        </w:tc>
        <w:tc>
          <w:tcPr>
            <w:tcW w:w="2347" w:type="dxa"/>
          </w:tcPr>
          <w:p w14:paraId="254D1B4D" w14:textId="6DF769DF" w:rsidR="00DC1F64" w:rsidRDefault="004B3C9C" w:rsidP="00DC1F64">
            <w:pPr>
              <w:pStyle w:val="ListParagraph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Size=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</w:tr>
      <w:tr w:rsidR="00DC1F64" w14:paraId="586ECAA1" w14:textId="77777777" w:rsidTr="004B3C9C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D2A879F" w14:textId="405F214E" w:rsidR="00DC1F64" w:rsidRDefault="004B3C9C" w:rsidP="00DC1F64">
            <w:pPr>
              <w:pStyle w:val="ListParagraph"/>
              <w:ind w:firstLineChars="0" w:firstLine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tartDate</w:t>
            </w:r>
          </w:p>
        </w:tc>
        <w:tc>
          <w:tcPr>
            <w:tcW w:w="2347" w:type="dxa"/>
          </w:tcPr>
          <w:p w14:paraId="13A1C484" w14:textId="5464256F" w:rsidR="00DC1F64" w:rsidRDefault="004B3C9C" w:rsidP="00DC1F64">
            <w:pPr>
              <w:pStyle w:val="ListParagraph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开始时间 非必填 默认为空</w:t>
            </w:r>
          </w:p>
        </w:tc>
        <w:tc>
          <w:tcPr>
            <w:tcW w:w="2347" w:type="dxa"/>
          </w:tcPr>
          <w:p w14:paraId="3FFCC934" w14:textId="20FCF542" w:rsidR="00DC1F64" w:rsidRDefault="004B3C9C" w:rsidP="00DC1F64">
            <w:pPr>
              <w:pStyle w:val="ListParagraph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String</w:t>
            </w:r>
          </w:p>
        </w:tc>
        <w:tc>
          <w:tcPr>
            <w:tcW w:w="2347" w:type="dxa"/>
          </w:tcPr>
          <w:p w14:paraId="5FBFB425" w14:textId="30B368C4" w:rsidR="00DC1F64" w:rsidRDefault="004B3C9C" w:rsidP="00DC1F64">
            <w:pPr>
              <w:pStyle w:val="ListParagraph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startDate=</w:t>
            </w: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019-07-01 13:12:45</w:t>
            </w:r>
          </w:p>
        </w:tc>
      </w:tr>
      <w:tr w:rsidR="00DC1F64" w14:paraId="45DDE0FA" w14:textId="77777777" w:rsidTr="004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D605E80" w14:textId="1A566143" w:rsidR="00DC1F64" w:rsidRDefault="004B3C9C" w:rsidP="00DC1F64">
            <w:pPr>
              <w:pStyle w:val="ListParagraph"/>
              <w:ind w:firstLineChars="0" w:firstLine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>ndDate</w:t>
            </w:r>
          </w:p>
        </w:tc>
        <w:tc>
          <w:tcPr>
            <w:tcW w:w="2347" w:type="dxa"/>
          </w:tcPr>
          <w:p w14:paraId="6516306F" w14:textId="7E3FCA00" w:rsidR="00DC1F64" w:rsidRDefault="004B3C9C" w:rsidP="00DC1F64">
            <w:pPr>
              <w:pStyle w:val="ListParagraph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截止时间 非必填 默认为空</w:t>
            </w:r>
          </w:p>
        </w:tc>
        <w:tc>
          <w:tcPr>
            <w:tcW w:w="2347" w:type="dxa"/>
          </w:tcPr>
          <w:p w14:paraId="1F4D0DA9" w14:textId="4EC9A290" w:rsidR="00DC1F64" w:rsidRDefault="004B3C9C" w:rsidP="00DC1F64">
            <w:pPr>
              <w:pStyle w:val="ListParagraph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tring</w:t>
            </w:r>
          </w:p>
        </w:tc>
        <w:tc>
          <w:tcPr>
            <w:tcW w:w="2347" w:type="dxa"/>
          </w:tcPr>
          <w:p w14:paraId="6A11BF1E" w14:textId="236B0C95" w:rsidR="00DC1F64" w:rsidRDefault="004B3C9C" w:rsidP="00DC1F64">
            <w:pPr>
              <w:pStyle w:val="ListParagraph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>ndDate=2019-07-03 18:42:20</w:t>
            </w:r>
          </w:p>
        </w:tc>
      </w:tr>
      <w:tr w:rsidR="00DC1F64" w14:paraId="640C4768" w14:textId="77777777" w:rsidTr="004B3C9C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C0CB30E" w14:textId="4A33CF1B" w:rsidR="00DC1F64" w:rsidRDefault="004B3C9C" w:rsidP="00DC1F64">
            <w:pPr>
              <w:pStyle w:val="ListParagraph"/>
              <w:ind w:firstLineChars="0" w:firstLine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w</w:t>
            </w:r>
            <w:r>
              <w:rPr>
                <w:sz w:val="28"/>
              </w:rPr>
              <w:t>ords</w:t>
            </w:r>
          </w:p>
        </w:tc>
        <w:tc>
          <w:tcPr>
            <w:tcW w:w="2347" w:type="dxa"/>
          </w:tcPr>
          <w:p w14:paraId="3E3E10EE" w14:textId="495895F2" w:rsidR="00DC1F64" w:rsidRDefault="004B3C9C" w:rsidP="00DC1F64">
            <w:pPr>
              <w:pStyle w:val="ListParagraph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关键词 非必填 默认为空</w:t>
            </w:r>
          </w:p>
        </w:tc>
        <w:tc>
          <w:tcPr>
            <w:tcW w:w="2347" w:type="dxa"/>
          </w:tcPr>
          <w:p w14:paraId="6E1C4337" w14:textId="78BEAE39" w:rsidR="00DC1F64" w:rsidRDefault="004B3C9C" w:rsidP="00DC1F64">
            <w:pPr>
              <w:pStyle w:val="ListParagraph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tring</w:t>
            </w:r>
          </w:p>
        </w:tc>
        <w:tc>
          <w:tcPr>
            <w:tcW w:w="2347" w:type="dxa"/>
          </w:tcPr>
          <w:p w14:paraId="4D4B7D21" w14:textId="0CD1E096" w:rsidR="00DC1F64" w:rsidRDefault="001F27CD" w:rsidP="00DC1F64">
            <w:pPr>
              <w:pStyle w:val="ListParagraph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</w:t>
            </w:r>
            <w:r w:rsidR="004B3C9C">
              <w:rPr>
                <w:sz w:val="28"/>
              </w:rPr>
              <w:t>ords=</w:t>
            </w:r>
            <w:r>
              <w:rPr>
                <w:rFonts w:hint="eastAsia"/>
                <w:sz w:val="28"/>
              </w:rPr>
              <w:t>特朗普</w:t>
            </w:r>
          </w:p>
        </w:tc>
      </w:tr>
      <w:tr w:rsidR="001F27CD" w14:paraId="548E98F5" w14:textId="77777777" w:rsidTr="004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F44DB30" w14:textId="0729C9D8" w:rsidR="001F27CD" w:rsidRDefault="001F27CD" w:rsidP="00DC1F64">
            <w:pPr>
              <w:pStyle w:val="ListParagraph"/>
              <w:ind w:firstLineChars="0" w:firstLine="0"/>
              <w:jc w:val="left"/>
              <w:rPr>
                <w:sz w:val="28"/>
              </w:rPr>
            </w:pPr>
            <w:r>
              <w:rPr>
                <w:sz w:val="28"/>
              </w:rPr>
              <w:t>categories</w:t>
            </w:r>
          </w:p>
        </w:tc>
        <w:tc>
          <w:tcPr>
            <w:tcW w:w="2347" w:type="dxa"/>
          </w:tcPr>
          <w:p w14:paraId="2F998945" w14:textId="6DB6D9B0" w:rsidR="001F27CD" w:rsidRDefault="001F27CD" w:rsidP="00DC1F64">
            <w:pPr>
              <w:pStyle w:val="ListParagraph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类型 非必填 默认为空</w:t>
            </w:r>
          </w:p>
        </w:tc>
        <w:tc>
          <w:tcPr>
            <w:tcW w:w="2347" w:type="dxa"/>
          </w:tcPr>
          <w:p w14:paraId="3033E4D3" w14:textId="4F9D9DE7" w:rsidR="001F27CD" w:rsidRDefault="001F27CD" w:rsidP="00DC1F64">
            <w:pPr>
              <w:pStyle w:val="ListParagraph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tring</w:t>
            </w:r>
          </w:p>
        </w:tc>
        <w:tc>
          <w:tcPr>
            <w:tcW w:w="2347" w:type="dxa"/>
          </w:tcPr>
          <w:p w14:paraId="51DE3470" w14:textId="312153B9" w:rsidR="001F27CD" w:rsidRDefault="001F27CD" w:rsidP="00DC1F64">
            <w:pPr>
              <w:pStyle w:val="ListParagraph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categories=</w:t>
            </w:r>
            <w:r>
              <w:rPr>
                <w:rFonts w:hint="eastAsia"/>
                <w:sz w:val="28"/>
              </w:rPr>
              <w:t>科技</w:t>
            </w:r>
          </w:p>
        </w:tc>
      </w:tr>
    </w:tbl>
    <w:p w14:paraId="7F36B942" w14:textId="511B6275" w:rsidR="00DC1F64" w:rsidRDefault="001F27CD" w:rsidP="00DC1F64">
      <w:pPr>
        <w:pStyle w:val="ListParagraph"/>
        <w:ind w:left="420" w:firstLineChars="0" w:firstLine="0"/>
        <w:jc w:val="left"/>
        <w:rPr>
          <w:sz w:val="28"/>
        </w:rPr>
      </w:pPr>
      <w:r w:rsidRPr="001F27CD">
        <w:rPr>
          <w:sz w:val="28"/>
        </w:rPr>
        <w:t>categories的参数有：娱乐、军事、教育、文化、健康、财经、</w:t>
      </w:r>
      <w:r w:rsidRPr="001F27CD">
        <w:rPr>
          <w:sz w:val="28"/>
        </w:rPr>
        <w:lastRenderedPageBreak/>
        <w:t>体育、汽车、科技、社会</w:t>
      </w:r>
    </w:p>
    <w:p w14:paraId="229D02CA" w14:textId="4BB37F97" w:rsidR="003A5DA8" w:rsidRDefault="003A5DA8" w:rsidP="003A5DA8">
      <w:pPr>
        <w:pStyle w:val="ListParagraph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返回参数</w:t>
      </w:r>
    </w:p>
    <w:p w14:paraId="088404A9" w14:textId="34469D11" w:rsidR="003A5DA8" w:rsidRDefault="007355B7" w:rsidP="003A5DA8">
      <w:pPr>
        <w:pStyle w:val="ListParagraph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t>返回类型为一个json文件，以</w:t>
      </w:r>
      <w:r w:rsidR="008730E9">
        <w:rPr>
          <w:rFonts w:hint="eastAsia"/>
          <w:sz w:val="28"/>
        </w:rPr>
        <w:t>样例为例，</w:t>
      </w:r>
      <w:r w:rsidR="00E14CD8">
        <w:rPr>
          <w:rFonts w:hint="eastAsia"/>
          <w:sz w:val="28"/>
        </w:rPr>
        <w:t>返回字段详见</w:t>
      </w:r>
      <w:r w:rsidR="001F7561">
        <w:rPr>
          <w:rFonts w:hint="eastAsia"/>
          <w:sz w:val="28"/>
        </w:rPr>
        <w:t>android</w:t>
      </w:r>
      <w:r w:rsidR="001F7561">
        <w:rPr>
          <w:sz w:val="28"/>
        </w:rPr>
        <w:t xml:space="preserve"> </w:t>
      </w:r>
      <w:r w:rsidR="001F7561">
        <w:rPr>
          <w:rFonts w:hint="eastAsia"/>
          <w:sz w:val="28"/>
        </w:rPr>
        <w:t>news</w:t>
      </w:r>
      <w:r w:rsidR="001F7561">
        <w:rPr>
          <w:sz w:val="28"/>
        </w:rPr>
        <w:t xml:space="preserve"> </w:t>
      </w:r>
      <w:r w:rsidR="00E14CD8">
        <w:rPr>
          <w:rFonts w:hint="eastAsia"/>
          <w:sz w:val="28"/>
        </w:rPr>
        <w:t>response</w:t>
      </w:r>
      <w:r w:rsidR="00E14CD8">
        <w:rPr>
          <w:sz w:val="28"/>
        </w:rPr>
        <w:t>.json</w:t>
      </w:r>
    </w:p>
    <w:p w14:paraId="4C779CFC" w14:textId="2606F902" w:rsidR="007355B7" w:rsidRDefault="0048275F" w:rsidP="0048275F">
      <w:pPr>
        <w:pStyle w:val="ListParagraph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注意说明</w:t>
      </w:r>
    </w:p>
    <w:p w14:paraId="748B78F2" w14:textId="5E227807" w:rsidR="0048275F" w:rsidRDefault="0048275F" w:rsidP="0048275F">
      <w:pPr>
        <w:pStyle w:val="ListParagraph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由于部分新闻的发布时间存在错误，建议同学们填写endDate=当前时间获得最新新闻，而不要试图不填写来期望获得最新新闻。</w:t>
      </w:r>
    </w:p>
    <w:p w14:paraId="54CD2C1F" w14:textId="75B77E38" w:rsidR="0048275F" w:rsidRDefault="00032CF5" w:rsidP="0048275F">
      <w:pPr>
        <w:pStyle w:val="ListParagraph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通过助教观察，有相当一部分的新闻的image的返回值为空，望大家注意。</w:t>
      </w:r>
    </w:p>
    <w:p w14:paraId="1B7224C7" w14:textId="44E57058" w:rsidR="00032CF5" w:rsidRDefault="00A2375E" w:rsidP="0048275F">
      <w:pPr>
        <w:pStyle w:val="ListParagraph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返回结果包含了大量信息，请同学们通过自己的判断选取有用信息进行使用。</w:t>
      </w:r>
    </w:p>
    <w:p w14:paraId="3113AE6B" w14:textId="22E53909" w:rsidR="00A2375E" w:rsidRPr="00DC1F64" w:rsidRDefault="00A2375E" w:rsidP="0048275F">
      <w:pPr>
        <w:pStyle w:val="ListParagraph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禁止恶意爬取所有新闻到本地，有可能会超过服务器负载导致宕机影响全体同学正常使用。</w:t>
      </w:r>
    </w:p>
    <w:sectPr w:rsidR="00A2375E" w:rsidRPr="00DC1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859"/>
    <w:multiLevelType w:val="hybridMultilevel"/>
    <w:tmpl w:val="142C3436"/>
    <w:lvl w:ilvl="0" w:tplc="CFEAFF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6264E7"/>
    <w:multiLevelType w:val="hybridMultilevel"/>
    <w:tmpl w:val="D07A8980"/>
    <w:lvl w:ilvl="0" w:tplc="05F4AEC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B1"/>
    <w:rsid w:val="00032CF5"/>
    <w:rsid w:val="001F27CD"/>
    <w:rsid w:val="001F7561"/>
    <w:rsid w:val="00313D7B"/>
    <w:rsid w:val="003A3EF2"/>
    <w:rsid w:val="003A5DA8"/>
    <w:rsid w:val="0048275F"/>
    <w:rsid w:val="004B3C9C"/>
    <w:rsid w:val="004E0D4B"/>
    <w:rsid w:val="005822C2"/>
    <w:rsid w:val="007355B7"/>
    <w:rsid w:val="007A3E97"/>
    <w:rsid w:val="007F52FE"/>
    <w:rsid w:val="008730E9"/>
    <w:rsid w:val="00923B8C"/>
    <w:rsid w:val="00A2375E"/>
    <w:rsid w:val="00CC3DCB"/>
    <w:rsid w:val="00DC1F64"/>
    <w:rsid w:val="00E14CD8"/>
    <w:rsid w:val="00EB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CC6F"/>
  <w15:chartTrackingRefBased/>
  <w15:docId w15:val="{BCFD7AF9-3DB7-4512-B793-13B3C6BE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F64"/>
    <w:pPr>
      <w:ind w:firstLineChars="200" w:firstLine="420"/>
    </w:pPr>
  </w:style>
  <w:style w:type="table" w:styleId="TableGrid">
    <w:name w:val="Table Grid"/>
    <w:basedOn w:val="TableNormal"/>
    <w:uiPriority w:val="39"/>
    <w:rsid w:val="00DC1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C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C9C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4B3C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B3C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B3C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2.newsminer.net/svc/news/queryNewsList?size=20&amp;startDate=2019-07-01&amp;endDate=2021-08-03&amp;categories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Yiming</dc:creator>
  <cp:keywords/>
  <dc:description/>
  <cp:lastModifiedBy>qi qiang</cp:lastModifiedBy>
  <cp:revision>13</cp:revision>
  <dcterms:created xsi:type="dcterms:W3CDTF">2019-07-29T03:02:00Z</dcterms:created>
  <dcterms:modified xsi:type="dcterms:W3CDTF">2019-08-27T08:52:00Z</dcterms:modified>
</cp:coreProperties>
</file>