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D65F4" w14:textId="77777777" w:rsidR="00A746CB" w:rsidRDefault="000A07F8">
      <w:pPr>
        <w:pStyle w:val="Title"/>
      </w:pPr>
      <w:r>
        <w:t>BIOSTAT 721 - Project 2</w:t>
      </w:r>
    </w:p>
    <w:p w14:paraId="714D65F5" w14:textId="77777777" w:rsidR="00A746CB" w:rsidRDefault="000A07F8">
      <w:pPr>
        <w:pStyle w:val="Author"/>
      </w:pPr>
      <w:r>
        <w:t>Bailey Greene</w:t>
      </w:r>
    </w:p>
    <w:p w14:paraId="714D65F6" w14:textId="77777777" w:rsidR="00A746CB" w:rsidRDefault="000A07F8">
      <w:pPr>
        <w:pStyle w:val="Date"/>
      </w:pPr>
      <w:r>
        <w:t>2025-11-16</w:t>
      </w:r>
    </w:p>
    <w:p w14:paraId="714D65F7" w14:textId="77777777" w:rsidR="00A746CB" w:rsidRDefault="000A07F8">
      <w:pPr>
        <w:pStyle w:val="Heading2"/>
      </w:pPr>
      <w:bookmarkStart w:id="0" w:name="github-link"/>
      <w:r>
        <w:t>GitHub Link</w:t>
      </w:r>
    </w:p>
    <w:p w14:paraId="714D65F8" w14:textId="77777777" w:rsidR="00A746CB" w:rsidRDefault="000A07F8">
      <w:pPr>
        <w:pStyle w:val="FirstParagraph"/>
      </w:pPr>
      <w:r>
        <w:t>Link to Project 2 GitHub:</w:t>
      </w:r>
      <w:r>
        <w:br/>
      </w:r>
      <w:hyperlink r:id="rId5">
        <w:r>
          <w:rPr>
            <w:rStyle w:val="Hyperlink"/>
          </w:rPr>
          <w:t>https://github.com/bailey-greene/Biostat_721_Project_2</w:t>
        </w:r>
      </w:hyperlink>
    </w:p>
    <w:p w14:paraId="714D65F9" w14:textId="77777777" w:rsidR="00A746CB" w:rsidRDefault="000A07F8">
      <w:pPr>
        <w:pStyle w:val="Heading2"/>
      </w:pPr>
      <w:bookmarkStart w:id="1" w:name="data-cleaning-function"/>
      <w:bookmarkEnd w:id="0"/>
      <w:r>
        <w:t>Data Cleaning Function</w:t>
      </w:r>
    </w:p>
    <w:p w14:paraId="714D65FA" w14:textId="77777777" w:rsidR="00A746CB" w:rsidRDefault="000A07F8">
      <w:pPr>
        <w:pStyle w:val="FirstParagraph"/>
      </w:pPr>
      <w:r>
        <w:t>I created a function named clean_air_quality() that can be used on all three air quality datasets. It formats the dates and variable names, condenses duplicates dates down to a single line average, and corrects measurement error issues.</w:t>
      </w:r>
    </w:p>
    <w:p w14:paraId="714D65FB" w14:textId="77777777" w:rsidR="00A746CB" w:rsidRDefault="000A07F8">
      <w:pPr>
        <w:pStyle w:val="Heading2"/>
      </w:pPr>
      <w:bookmarkStart w:id="2" w:name="carbon-monoxide-and-ozone-plot"/>
      <w:bookmarkEnd w:id="1"/>
      <w:r>
        <w:t>Carbon Monoxide and Ozone Plot</w:t>
      </w:r>
    </w:p>
    <w:p w14:paraId="714D65FC" w14:textId="77777777" w:rsidR="00A746CB" w:rsidRDefault="000A07F8">
      <w:pPr>
        <w:pStyle w:val="FirstParagraph"/>
      </w:pPr>
      <w:r>
        <w:rPr>
          <w:noProof/>
        </w:rPr>
        <w:drawing>
          <wp:inline distT="0" distB="0" distL="0" distR="0" wp14:anchorId="714D65FF" wp14:editId="714D6600">
            <wp:extent cx="5334000" cy="355600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Greene_Bailey_Project2_Markdown_files/figure-docx/CO%20and%20O3%20plot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4D65FD" w14:textId="77777777" w:rsidR="00A746CB" w:rsidRDefault="000A07F8">
      <w:pPr>
        <w:pStyle w:val="Heading2"/>
      </w:pPr>
      <w:bookmarkStart w:id="3" w:name="particulate-matter-plot"/>
      <w:bookmarkEnd w:id="2"/>
      <w:r>
        <w:lastRenderedPageBreak/>
        <w:t>Particulate Matter Plot</w:t>
      </w:r>
    </w:p>
    <w:p w14:paraId="714D65FE" w14:textId="77777777" w:rsidR="00A746CB" w:rsidRDefault="000A07F8">
      <w:pPr>
        <w:pStyle w:val="FirstParagraph"/>
      </w:pPr>
      <w:r>
        <w:rPr>
          <w:noProof/>
        </w:rPr>
        <w:drawing>
          <wp:inline distT="0" distB="0" distL="0" distR="0" wp14:anchorId="714D6601" wp14:editId="714D6602">
            <wp:extent cx="5334000" cy="3556000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Greene_Bailey_Project2_Markdown_files/figure-docx/PM2.5%20plot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"/>
    <w:sectPr w:rsidR="00A746C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0B8A1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699889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46CB"/>
    <w:rsid w:val="000A07F8"/>
    <w:rsid w:val="002B17AA"/>
    <w:rsid w:val="005023BF"/>
    <w:rsid w:val="00A7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D65F4"/>
  <w15:docId w15:val="{4F6D01AB-7D7F-434F-BF80-C65A026FE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bailey-greene/Biostat_721_Project_2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BIOSTAT 721 - Project 2</vt:lpstr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BIOSTAT 721 - Project 2</dc:title>
  <dc:creator>Bailey Greene</dc:creator>
  <cp:keywords/>
  <cp:lastModifiedBy>Bailey Greene</cp:lastModifiedBy>
  <cp:revision>2</cp:revision>
  <dcterms:created xsi:type="dcterms:W3CDTF">2025-11-17T00:47:00Z</dcterms:created>
  <dcterms:modified xsi:type="dcterms:W3CDTF">2025-11-17T00:47:00Z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2025-11-16</vt:lpwstr>
  </property>
  <property fmtid="{D5CDD505-2E9C-101B-9397-08002B2CF9AE}" pid="3" name="output">
    <vt:lpwstr>word_document</vt:lpwstr>
  </property>
</Properties>
</file>