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4AB6A" w14:textId="77777777" w:rsidR="00081CD8" w:rsidRDefault="009B28A2" w:rsidP="00081CD8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LAB 1</w:t>
      </w:r>
    </w:p>
    <w:p w14:paraId="7480CC95" w14:textId="77777777" w:rsidR="009B28A2" w:rsidRDefault="009B28A2" w:rsidP="009B28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simple C++ program to instantiate an object that will store two numbers and perform mathematical operations using those numbers as operands. The class should have a header called </w:t>
      </w:r>
      <w:proofErr w:type="spellStart"/>
      <w:r>
        <w:rPr>
          <w:sz w:val="28"/>
          <w:szCs w:val="28"/>
        </w:rPr>
        <w:t>Adder.h</w:t>
      </w:r>
      <w:proofErr w:type="spellEnd"/>
      <w:r>
        <w:rPr>
          <w:sz w:val="28"/>
          <w:szCs w:val="28"/>
        </w:rPr>
        <w:t xml:space="preserve"> and a .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 file called Adder.cpp. Testing should be done in a separate .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 file called main.cpp. The class should have at least two constructors. The default constructor should instantiate both operands to 2. A second constructor should accept two numbers as arguments and use the arguments to set the local operands. The class should have 6 functions: </w:t>
      </w: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), subtract(), multiply(), divide(), get(), and set(). The first four functions should return the result of performing the stated operations using the two operands</w:t>
      </w:r>
      <w:r w:rsidR="00E80786">
        <w:rPr>
          <w:sz w:val="28"/>
          <w:szCs w:val="28"/>
        </w:rPr>
        <w:t xml:space="preserve"> and take no arguments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Get(</w:t>
      </w:r>
      <w:proofErr w:type="gramEnd"/>
      <w:r>
        <w:rPr>
          <w:sz w:val="28"/>
          <w:szCs w:val="28"/>
        </w:rPr>
        <w:t xml:space="preserve">) should take one argument to specify which operand to return. </w:t>
      </w:r>
      <w:proofErr w:type="gramStart"/>
      <w:r>
        <w:rPr>
          <w:sz w:val="28"/>
          <w:szCs w:val="28"/>
        </w:rPr>
        <w:t>Set(</w:t>
      </w:r>
      <w:proofErr w:type="gramEnd"/>
      <w:r>
        <w:rPr>
          <w:sz w:val="28"/>
          <w:szCs w:val="28"/>
        </w:rPr>
        <w:t xml:space="preserve">) should take two arguments, </w:t>
      </w:r>
      <w:r w:rsidR="00E80786">
        <w:rPr>
          <w:sz w:val="28"/>
          <w:szCs w:val="28"/>
        </w:rPr>
        <w:t>the first</w:t>
      </w:r>
      <w:r>
        <w:rPr>
          <w:sz w:val="28"/>
          <w:szCs w:val="28"/>
        </w:rPr>
        <w:t xml:space="preserve"> to specify which </w:t>
      </w:r>
      <w:r w:rsidR="00E80786">
        <w:rPr>
          <w:sz w:val="28"/>
          <w:szCs w:val="28"/>
        </w:rPr>
        <w:t xml:space="preserve">operand to set and the second to specify the number to set the operand equal to. Your code should document each function, and the class, with comments. </w:t>
      </w:r>
    </w:p>
    <w:sectPr w:rsidR="009B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3579"/>
    <w:multiLevelType w:val="hybridMultilevel"/>
    <w:tmpl w:val="50E6F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8A2"/>
    <w:rsid w:val="000328C7"/>
    <w:rsid w:val="00076925"/>
    <w:rsid w:val="00081CD8"/>
    <w:rsid w:val="001A7793"/>
    <w:rsid w:val="009B28A2"/>
    <w:rsid w:val="00E8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D39B"/>
  <w15:chartTrackingRefBased/>
  <w15:docId w15:val="{9A63FBE2-EC22-46AA-8EF9-0F9605CA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Conlon</dc:creator>
  <cp:keywords/>
  <dc:description/>
  <cp:lastModifiedBy>Sunny, Ahmed</cp:lastModifiedBy>
  <cp:revision>2</cp:revision>
  <dcterms:created xsi:type="dcterms:W3CDTF">2019-01-28T03:22:00Z</dcterms:created>
  <dcterms:modified xsi:type="dcterms:W3CDTF">2019-01-28T03:22:00Z</dcterms:modified>
</cp:coreProperties>
</file>