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AD9BE5" w14:textId="3999E2D9" w:rsidR="0074347E" w:rsidRDefault="0074347E" w:rsidP="00F67BA0">
      <w:pPr>
        <w:pStyle w:val="ListParagraph"/>
        <w:numPr>
          <w:ilvl w:val="0"/>
          <w:numId w:val="1"/>
        </w:numPr>
      </w:pPr>
      <w:r>
        <w:t>Bailey Hanson</w:t>
      </w:r>
    </w:p>
    <w:p w14:paraId="34041BDC" w14:textId="77777777" w:rsidR="0074347E" w:rsidRDefault="0074347E" w:rsidP="0074347E"/>
    <w:p w14:paraId="58E2A0AD" w14:textId="46B9D28A" w:rsidR="0074347E" w:rsidRDefault="0074347E" w:rsidP="00F67BA0">
      <w:pPr>
        <w:pStyle w:val="ListParagraph"/>
        <w:numPr>
          <w:ilvl w:val="0"/>
          <w:numId w:val="1"/>
        </w:numPr>
      </w:pPr>
      <w:r>
        <w:t>Mapping User Submitted Data</w:t>
      </w:r>
    </w:p>
    <w:p w14:paraId="366D17C9" w14:textId="77777777" w:rsidR="005225D0" w:rsidRDefault="005225D0" w:rsidP="005225D0"/>
    <w:p w14:paraId="462BEE7B" w14:textId="10BD3B77" w:rsidR="002F4232" w:rsidRDefault="0074347E" w:rsidP="00F67BA0">
      <w:pPr>
        <w:pStyle w:val="ListParagraph"/>
        <w:numPr>
          <w:ilvl w:val="0"/>
          <w:numId w:val="1"/>
        </w:numPr>
      </w:pPr>
      <w:r>
        <w:t>My project will allow users to upload their own</w:t>
      </w:r>
      <w:r w:rsidR="00CB51BB">
        <w:t xml:space="preserve"> JSON or GeoJSON data to be mapped on a leaflet map. Turf.js will be used to add additional user i</w:t>
      </w:r>
      <w:r w:rsidR="006A1A81">
        <w:t>nteraction and analysis to the map layers.</w:t>
      </w:r>
    </w:p>
    <w:p w14:paraId="7C73328B" w14:textId="77777777" w:rsidR="00F67BA0" w:rsidRDefault="00F67BA0" w:rsidP="00F67BA0"/>
    <w:p w14:paraId="5964F9A1" w14:textId="2496D457" w:rsidR="005225D0" w:rsidRDefault="00723070" w:rsidP="009341E9">
      <w:pPr>
        <w:pStyle w:val="ListParagraph"/>
        <w:numPr>
          <w:ilvl w:val="0"/>
          <w:numId w:val="1"/>
        </w:numPr>
      </w:pPr>
      <w:r>
        <w:t xml:space="preserve">This mapping tool </w:t>
      </w:r>
      <w:r w:rsidR="006504B4">
        <w:t>will allow users to upload JSON data to be combined with GeoJSON polygons (such as counties), or points (such as cities) to be represented on a leaflet map. Users will also have the ability to upload their own GeoJSON data representing points, lines or polygons.</w:t>
      </w:r>
      <w:r w:rsidR="009341E9">
        <w:t xml:space="preserve"> Elements of the Turf.js library will also be included to add additional user interactions such as clipping, and buffers.</w:t>
      </w:r>
    </w:p>
    <w:p w14:paraId="08549B50" w14:textId="77777777" w:rsidR="005225D0" w:rsidRDefault="005225D0"/>
    <w:p w14:paraId="7B13E1B8" w14:textId="0A29CA13" w:rsidR="00F67BA0" w:rsidRDefault="00F67BA0" w:rsidP="00F67BA0">
      <w:pPr>
        <w:pStyle w:val="ListParagraph"/>
        <w:numPr>
          <w:ilvl w:val="0"/>
          <w:numId w:val="1"/>
        </w:numPr>
      </w:pPr>
      <w:r>
        <w:t>Tech: Leaflet, Turf.js, JSON/GeoJSON, jQuery, PHP</w:t>
      </w:r>
    </w:p>
    <w:p w14:paraId="0039EE88" w14:textId="77777777" w:rsidR="00F67BA0" w:rsidRDefault="00F67BA0" w:rsidP="00F67BA0"/>
    <w:p w14:paraId="3458BBB9" w14:textId="3B435188" w:rsidR="00F67BA0" w:rsidRDefault="00F67BA0" w:rsidP="00F67BA0">
      <w:pPr>
        <w:pStyle w:val="ListParagraph"/>
        <w:numPr>
          <w:ilvl w:val="0"/>
          <w:numId w:val="1"/>
        </w:numPr>
      </w:pPr>
      <w:r>
        <w:t>User generated data (JSON or GeoJSON)</w:t>
      </w:r>
      <w:r w:rsidR="005F03FD">
        <w:t xml:space="preserve"> </w:t>
      </w:r>
      <w:bookmarkStart w:id="0" w:name="_GoBack"/>
      <w:bookmarkEnd w:id="0"/>
    </w:p>
    <w:p w14:paraId="0010AE9E" w14:textId="77777777" w:rsidR="00F67BA0" w:rsidRDefault="00F67BA0" w:rsidP="00F67BA0"/>
    <w:p w14:paraId="692308AC" w14:textId="144E5122" w:rsidR="00F67BA0" w:rsidRDefault="009341E9" w:rsidP="00F67BA0">
      <w:pPr>
        <w:pStyle w:val="ListParagraph"/>
        <w:numPr>
          <w:ilvl w:val="0"/>
          <w:numId w:val="1"/>
        </w:numPr>
      </w:pPr>
      <w:r>
        <w:t xml:space="preserve">Challenges for this project will involve the user data quality that is uploaded and joined. There will need to be error checking and messages alerting if the data format is incorrect. </w:t>
      </w:r>
    </w:p>
    <w:sectPr w:rsidR="00F67BA0" w:rsidSect="00703F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9F29A9"/>
    <w:multiLevelType w:val="hybridMultilevel"/>
    <w:tmpl w:val="DE2CE2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292"/>
    <w:rsid w:val="002F4232"/>
    <w:rsid w:val="00424292"/>
    <w:rsid w:val="004F6FD7"/>
    <w:rsid w:val="005225D0"/>
    <w:rsid w:val="005F03FD"/>
    <w:rsid w:val="006504B4"/>
    <w:rsid w:val="006A1A81"/>
    <w:rsid w:val="00703FB0"/>
    <w:rsid w:val="00723070"/>
    <w:rsid w:val="0074347E"/>
    <w:rsid w:val="009341E9"/>
    <w:rsid w:val="00B16D33"/>
    <w:rsid w:val="00CB51BB"/>
    <w:rsid w:val="00E307AC"/>
    <w:rsid w:val="00F67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6C8A7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B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136</Words>
  <Characters>776</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Bailey Hanson</dc:creator>
  <cp:keywords/>
  <dc:description/>
  <cp:lastModifiedBy>Bailey Hanson</cp:lastModifiedBy>
  <cp:revision>4</cp:revision>
  <dcterms:created xsi:type="dcterms:W3CDTF">2017-04-14T14:32:00Z</dcterms:created>
  <dcterms:modified xsi:type="dcterms:W3CDTF">2017-04-14T20:38:00Z</dcterms:modified>
</cp:coreProperties>
</file>