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2E" w:rsidRDefault="00857B32">
      <w:r>
        <w:t>Error message for:</w:t>
      </w:r>
    </w:p>
    <w:p w:rsidR="00857B32" w:rsidRDefault="00857B32"/>
    <w:p w:rsidR="00857B32" w:rsidRDefault="00857B32">
      <w:r>
        <w:t>incorrect formatted file:</w:t>
      </w:r>
    </w:p>
    <w:p w:rsidR="00857B32" w:rsidRDefault="00857B32">
      <w:r>
        <w:t xml:space="preserve">header wrong either order or elements** </w:t>
      </w:r>
    </w:p>
    <w:p w:rsidR="00857B32" w:rsidRDefault="00857B32"/>
    <w:p w:rsidR="00857B32" w:rsidRDefault="00857B32">
      <w:r>
        <w:t>no "row" elements: add error message in first function check if array is zero and add break or return</w:t>
      </w:r>
      <w:r w:rsidR="005D0ECF">
        <w:t xml:space="preserve"> </w:t>
      </w:r>
    </w:p>
    <w:p w:rsidR="00857B32" w:rsidRDefault="00857B32"/>
    <w:p w:rsidR="00857B32" w:rsidRDefault="00857B32">
      <w:r>
        <w:t xml:space="preserve">if xml doesn't exist: at the very top of generate function:  if </w:t>
      </w:r>
      <w:proofErr w:type="spellStart"/>
      <w:r>
        <w:t>xmlDoc</w:t>
      </w:r>
      <w:proofErr w:type="spellEnd"/>
      <w:r w:rsidR="00990E0E">
        <w:t>==null</w:t>
      </w:r>
    </w:p>
    <w:p w:rsidR="007F56B1" w:rsidRDefault="007F56B1"/>
    <w:p w:rsidR="007F56B1" w:rsidRDefault="007F56B1"/>
    <w:p w:rsidR="007F56B1" w:rsidRDefault="007F56B1">
      <w:r>
        <w:t>string strip to get rid of extra whitespaces</w:t>
      </w:r>
    </w:p>
    <w:p w:rsidR="007F56B1" w:rsidRDefault="007F56B1"/>
    <w:p w:rsidR="007F56B1" w:rsidRDefault="007F56B1">
      <w:proofErr w:type="spellStart"/>
      <w:r w:rsidRPr="007F56B1">
        <w:rPr>
          <w:b/>
          <w:i/>
          <w:u w:val="single"/>
        </w:rPr>
        <w:t>string</w:t>
      </w:r>
      <w:r>
        <w:t>.trim</w:t>
      </w:r>
      <w:proofErr w:type="spellEnd"/>
      <w:r>
        <w:t>()</w:t>
      </w:r>
    </w:p>
    <w:sectPr w:rsidR="007F56B1" w:rsidSect="009D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>
    <w:useFELayout/>
  </w:compat>
  <w:rsids>
    <w:rsidRoot w:val="00857B32"/>
    <w:rsid w:val="0021422D"/>
    <w:rsid w:val="002C4491"/>
    <w:rsid w:val="002D1115"/>
    <w:rsid w:val="00541BA8"/>
    <w:rsid w:val="005D0ECF"/>
    <w:rsid w:val="00634061"/>
    <w:rsid w:val="007F56B1"/>
    <w:rsid w:val="00857B32"/>
    <w:rsid w:val="00990E0E"/>
    <w:rsid w:val="009D0ED7"/>
    <w:rsid w:val="00B52D86"/>
    <w:rsid w:val="00D4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</dc:creator>
  <cp:lastModifiedBy>Bailey</cp:lastModifiedBy>
  <cp:revision>2</cp:revision>
  <dcterms:created xsi:type="dcterms:W3CDTF">2017-02-08T07:35:00Z</dcterms:created>
  <dcterms:modified xsi:type="dcterms:W3CDTF">2017-02-08T12:04:00Z</dcterms:modified>
</cp:coreProperties>
</file>