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8C07" w14:textId="77777777" w:rsidR="00346320" w:rsidRDefault="00346320">
      <w:r w:rsidRPr="00346320">
        <w:t>https://www.figma.com/file/dkECI6rBUjoOynty7UqhBM/Untitled?node-id=0%3A1&amp;t=2RkbE9r6M5ACKG3t-1</w:t>
      </w:r>
    </w:p>
    <w:sectPr w:rsidR="0034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20"/>
    <w:rsid w:val="00346320"/>
    <w:rsid w:val="005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9F204"/>
  <w15:chartTrackingRefBased/>
  <w15:docId w15:val="{45728CB8-5966-554C-87B2-E22AC447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Stevenson</dc:creator>
  <cp:keywords/>
  <dc:description/>
  <cp:lastModifiedBy>Kayla Stevenson</cp:lastModifiedBy>
  <cp:revision>1</cp:revision>
  <dcterms:created xsi:type="dcterms:W3CDTF">2022-11-17T20:56:00Z</dcterms:created>
  <dcterms:modified xsi:type="dcterms:W3CDTF">2022-11-17T20:59:00Z</dcterms:modified>
</cp:coreProperties>
</file>