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4C115" w14:textId="210C6840" w:rsidR="00473154" w:rsidRDefault="00FA273E" w:rsidP="00473154">
      <w:pPr>
        <w:rPr>
          <w:b/>
          <w:bCs/>
        </w:rPr>
      </w:pPr>
      <w:r>
        <w:rPr>
          <w:b/>
          <w:bCs/>
        </w:rPr>
        <w:t>Train_regression1</w:t>
      </w:r>
      <w:r w:rsidR="00473154">
        <w:rPr>
          <w:b/>
          <w:bCs/>
          <w:noProof/>
        </w:rPr>
        <w:drawing>
          <wp:inline distT="0" distB="0" distL="0" distR="0" wp14:anchorId="6157BAFC" wp14:editId="7EA1D244">
            <wp:extent cx="5848350" cy="4391025"/>
            <wp:effectExtent l="0" t="0" r="0" b="9525"/>
            <wp:docPr id="2098816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154" w:rsidRPr="00473154">
        <w:rPr>
          <w:b/>
          <w:bCs/>
        </w:rPr>
        <w:t xml:space="preserve"> </w:t>
      </w:r>
    </w:p>
    <w:p w14:paraId="729EC588" w14:textId="77777777" w:rsidR="00473154" w:rsidRDefault="00473154" w:rsidP="00473154">
      <w:pPr>
        <w:rPr>
          <w:b/>
          <w:bCs/>
        </w:rPr>
      </w:pPr>
    </w:p>
    <w:p w14:paraId="1BE69ADF" w14:textId="77777777" w:rsidR="00473154" w:rsidRDefault="00473154" w:rsidP="00473154">
      <w:pPr>
        <w:rPr>
          <w:b/>
          <w:bCs/>
        </w:rPr>
      </w:pPr>
    </w:p>
    <w:p w14:paraId="606604F8" w14:textId="77777777" w:rsidR="00473154" w:rsidRDefault="00473154" w:rsidP="00473154">
      <w:pPr>
        <w:rPr>
          <w:b/>
          <w:bCs/>
        </w:rPr>
      </w:pPr>
    </w:p>
    <w:p w14:paraId="68F9F98B" w14:textId="77777777" w:rsidR="00473154" w:rsidRDefault="00473154" w:rsidP="00473154">
      <w:pPr>
        <w:rPr>
          <w:b/>
          <w:bCs/>
        </w:rPr>
      </w:pPr>
    </w:p>
    <w:p w14:paraId="36FB63A3" w14:textId="77777777" w:rsidR="00473154" w:rsidRDefault="00473154" w:rsidP="00473154">
      <w:pPr>
        <w:rPr>
          <w:b/>
          <w:bCs/>
        </w:rPr>
      </w:pPr>
    </w:p>
    <w:p w14:paraId="21422942" w14:textId="77777777" w:rsidR="00473154" w:rsidRDefault="00473154" w:rsidP="00473154">
      <w:pPr>
        <w:rPr>
          <w:b/>
          <w:bCs/>
        </w:rPr>
      </w:pPr>
    </w:p>
    <w:p w14:paraId="5D4F8DA2" w14:textId="77777777" w:rsidR="00473154" w:rsidRDefault="00473154" w:rsidP="00473154">
      <w:pPr>
        <w:rPr>
          <w:b/>
          <w:bCs/>
        </w:rPr>
      </w:pPr>
    </w:p>
    <w:p w14:paraId="2DB8EF8B" w14:textId="77777777" w:rsidR="00473154" w:rsidRDefault="00473154" w:rsidP="00473154">
      <w:pPr>
        <w:rPr>
          <w:b/>
          <w:bCs/>
        </w:rPr>
      </w:pPr>
    </w:p>
    <w:p w14:paraId="348BC087" w14:textId="77777777" w:rsidR="00473154" w:rsidRDefault="00473154" w:rsidP="00473154">
      <w:pPr>
        <w:rPr>
          <w:b/>
          <w:bCs/>
        </w:rPr>
      </w:pPr>
    </w:p>
    <w:p w14:paraId="0E5F8B5F" w14:textId="77777777" w:rsidR="00473154" w:rsidRDefault="00473154" w:rsidP="00473154">
      <w:pPr>
        <w:rPr>
          <w:b/>
          <w:bCs/>
        </w:rPr>
      </w:pPr>
    </w:p>
    <w:p w14:paraId="7B243110" w14:textId="77777777" w:rsidR="00473154" w:rsidRDefault="00473154" w:rsidP="00473154">
      <w:pPr>
        <w:rPr>
          <w:b/>
          <w:bCs/>
        </w:rPr>
      </w:pPr>
    </w:p>
    <w:p w14:paraId="2CD7665B" w14:textId="77777777" w:rsidR="00473154" w:rsidRDefault="00473154" w:rsidP="00473154">
      <w:pPr>
        <w:rPr>
          <w:b/>
          <w:bCs/>
        </w:rPr>
      </w:pPr>
    </w:p>
    <w:p w14:paraId="55E53106" w14:textId="367B2216" w:rsidR="00473154" w:rsidRDefault="00473154" w:rsidP="00473154">
      <w:pPr>
        <w:rPr>
          <w:b/>
          <w:bCs/>
        </w:rPr>
      </w:pPr>
      <w:r>
        <w:rPr>
          <w:b/>
          <w:bCs/>
        </w:rPr>
        <w:lastRenderedPageBreak/>
        <w:t>Train_regression2</w:t>
      </w:r>
    </w:p>
    <w:p w14:paraId="73E530D1" w14:textId="47B7216A" w:rsidR="00FA273E" w:rsidRDefault="00473154" w:rsidP="00FA27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EC328E" wp14:editId="4D260C6A">
            <wp:extent cx="5848350" cy="4391025"/>
            <wp:effectExtent l="0" t="0" r="0" b="9525"/>
            <wp:docPr id="18716720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7437" w14:textId="77777777" w:rsidR="00473154" w:rsidRDefault="00473154" w:rsidP="00473154">
      <w:pPr>
        <w:rPr>
          <w:b/>
          <w:bCs/>
        </w:rPr>
      </w:pPr>
    </w:p>
    <w:p w14:paraId="5D59DB1A" w14:textId="77777777" w:rsidR="00473154" w:rsidRDefault="00473154" w:rsidP="00473154">
      <w:pPr>
        <w:rPr>
          <w:b/>
          <w:bCs/>
        </w:rPr>
      </w:pPr>
    </w:p>
    <w:p w14:paraId="75C2C12B" w14:textId="77777777" w:rsidR="00473154" w:rsidRDefault="00473154" w:rsidP="00473154">
      <w:pPr>
        <w:rPr>
          <w:b/>
          <w:bCs/>
        </w:rPr>
      </w:pPr>
    </w:p>
    <w:p w14:paraId="10A58F32" w14:textId="77777777" w:rsidR="00473154" w:rsidRDefault="00473154" w:rsidP="00473154">
      <w:pPr>
        <w:rPr>
          <w:b/>
          <w:bCs/>
        </w:rPr>
      </w:pPr>
    </w:p>
    <w:p w14:paraId="710BF9D2" w14:textId="77777777" w:rsidR="00473154" w:rsidRDefault="00473154" w:rsidP="00473154">
      <w:pPr>
        <w:rPr>
          <w:b/>
          <w:bCs/>
        </w:rPr>
      </w:pPr>
    </w:p>
    <w:p w14:paraId="73A93413" w14:textId="77777777" w:rsidR="00473154" w:rsidRDefault="00473154" w:rsidP="00473154">
      <w:pPr>
        <w:rPr>
          <w:b/>
          <w:bCs/>
        </w:rPr>
      </w:pPr>
    </w:p>
    <w:p w14:paraId="4D69B30B" w14:textId="77777777" w:rsidR="00473154" w:rsidRDefault="00473154" w:rsidP="00473154">
      <w:pPr>
        <w:rPr>
          <w:b/>
          <w:bCs/>
        </w:rPr>
      </w:pPr>
    </w:p>
    <w:p w14:paraId="7524A943" w14:textId="77777777" w:rsidR="00473154" w:rsidRDefault="00473154" w:rsidP="00473154">
      <w:pPr>
        <w:rPr>
          <w:b/>
          <w:bCs/>
        </w:rPr>
      </w:pPr>
    </w:p>
    <w:p w14:paraId="00D1AA81" w14:textId="77777777" w:rsidR="00473154" w:rsidRDefault="00473154" w:rsidP="00473154">
      <w:pPr>
        <w:rPr>
          <w:b/>
          <w:bCs/>
        </w:rPr>
      </w:pPr>
    </w:p>
    <w:p w14:paraId="7B9D2252" w14:textId="77777777" w:rsidR="00473154" w:rsidRDefault="00473154" w:rsidP="00473154">
      <w:pPr>
        <w:rPr>
          <w:b/>
          <w:bCs/>
        </w:rPr>
      </w:pPr>
    </w:p>
    <w:p w14:paraId="1FB0FD93" w14:textId="77777777" w:rsidR="00473154" w:rsidRDefault="00473154" w:rsidP="00473154">
      <w:pPr>
        <w:rPr>
          <w:b/>
          <w:bCs/>
        </w:rPr>
      </w:pPr>
    </w:p>
    <w:p w14:paraId="6FCE4D66" w14:textId="77777777" w:rsidR="00473154" w:rsidRDefault="00473154" w:rsidP="00473154">
      <w:pPr>
        <w:rPr>
          <w:b/>
          <w:bCs/>
        </w:rPr>
      </w:pPr>
    </w:p>
    <w:p w14:paraId="55E950C7" w14:textId="63FCAEE4" w:rsidR="00473154" w:rsidRDefault="00473154" w:rsidP="00473154">
      <w:pPr>
        <w:rPr>
          <w:b/>
          <w:bCs/>
        </w:rPr>
      </w:pPr>
      <w:r>
        <w:rPr>
          <w:b/>
          <w:bCs/>
        </w:rPr>
        <w:lastRenderedPageBreak/>
        <w:t>Train_regression3</w:t>
      </w:r>
    </w:p>
    <w:p w14:paraId="00EFDC7C" w14:textId="3E97EF3D" w:rsidR="00FA273E" w:rsidRDefault="00473154" w:rsidP="00FA27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554097" wp14:editId="0CB1C565">
            <wp:extent cx="5848350" cy="4391025"/>
            <wp:effectExtent l="0" t="0" r="0" b="9525"/>
            <wp:docPr id="783454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73E">
        <w:rPr>
          <w:b/>
          <w:bCs/>
        </w:rPr>
        <w:t>2</w:t>
      </w:r>
    </w:p>
    <w:p w14:paraId="00345523" w14:textId="77777777" w:rsidR="00473154" w:rsidRDefault="00473154" w:rsidP="00FA273E">
      <w:pPr>
        <w:rPr>
          <w:b/>
          <w:bCs/>
        </w:rPr>
      </w:pPr>
    </w:p>
    <w:p w14:paraId="52D55F88" w14:textId="77777777" w:rsidR="00473154" w:rsidRDefault="00473154" w:rsidP="00FA273E">
      <w:pPr>
        <w:rPr>
          <w:b/>
          <w:bCs/>
        </w:rPr>
      </w:pPr>
    </w:p>
    <w:p w14:paraId="58447529" w14:textId="77777777" w:rsidR="00473154" w:rsidRDefault="00473154" w:rsidP="00FA273E">
      <w:pPr>
        <w:rPr>
          <w:b/>
          <w:bCs/>
        </w:rPr>
      </w:pPr>
    </w:p>
    <w:p w14:paraId="652C293E" w14:textId="77777777" w:rsidR="00473154" w:rsidRDefault="00473154" w:rsidP="00FA273E">
      <w:pPr>
        <w:rPr>
          <w:b/>
          <w:bCs/>
        </w:rPr>
      </w:pPr>
    </w:p>
    <w:p w14:paraId="61658D4B" w14:textId="77777777" w:rsidR="00473154" w:rsidRDefault="00473154" w:rsidP="00FA273E">
      <w:pPr>
        <w:rPr>
          <w:b/>
          <w:bCs/>
        </w:rPr>
      </w:pPr>
    </w:p>
    <w:p w14:paraId="2DFA8C0A" w14:textId="77777777" w:rsidR="00473154" w:rsidRDefault="00473154" w:rsidP="00FA273E">
      <w:pPr>
        <w:rPr>
          <w:b/>
          <w:bCs/>
        </w:rPr>
      </w:pPr>
    </w:p>
    <w:p w14:paraId="17F570C0" w14:textId="77777777" w:rsidR="00473154" w:rsidRDefault="00473154" w:rsidP="00FA273E">
      <w:pPr>
        <w:rPr>
          <w:b/>
          <w:bCs/>
        </w:rPr>
      </w:pPr>
    </w:p>
    <w:p w14:paraId="38E8350C" w14:textId="77777777" w:rsidR="00473154" w:rsidRDefault="00473154" w:rsidP="00FA273E">
      <w:pPr>
        <w:rPr>
          <w:b/>
          <w:bCs/>
        </w:rPr>
      </w:pPr>
    </w:p>
    <w:p w14:paraId="43CB2938" w14:textId="77777777" w:rsidR="00473154" w:rsidRDefault="00473154" w:rsidP="00FA273E">
      <w:pPr>
        <w:rPr>
          <w:b/>
          <w:bCs/>
        </w:rPr>
      </w:pPr>
    </w:p>
    <w:p w14:paraId="65C22B06" w14:textId="77777777" w:rsidR="00473154" w:rsidRDefault="00473154" w:rsidP="00FA273E">
      <w:pPr>
        <w:rPr>
          <w:b/>
          <w:bCs/>
        </w:rPr>
      </w:pPr>
    </w:p>
    <w:p w14:paraId="4F9C3F05" w14:textId="77777777" w:rsidR="00473154" w:rsidRDefault="00473154" w:rsidP="00FA273E">
      <w:pPr>
        <w:rPr>
          <w:b/>
          <w:bCs/>
        </w:rPr>
      </w:pPr>
    </w:p>
    <w:p w14:paraId="51E3005B" w14:textId="77777777" w:rsidR="00473154" w:rsidRDefault="00473154" w:rsidP="00FA273E">
      <w:pPr>
        <w:rPr>
          <w:b/>
          <w:bCs/>
        </w:rPr>
      </w:pPr>
    </w:p>
    <w:p w14:paraId="37CE894A" w14:textId="382A82A7" w:rsidR="00473154" w:rsidRDefault="00FA273E" w:rsidP="00FA273E">
      <w:pPr>
        <w:rPr>
          <w:b/>
          <w:bCs/>
        </w:rPr>
      </w:pPr>
      <w:r>
        <w:rPr>
          <w:b/>
          <w:bCs/>
        </w:rPr>
        <w:lastRenderedPageBreak/>
        <w:t>Train_regression4</w:t>
      </w:r>
    </w:p>
    <w:p w14:paraId="2AA6E453" w14:textId="5E7E8C05" w:rsidR="00FA273E" w:rsidRDefault="00473154" w:rsidP="00FA27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4E7C85" wp14:editId="20278E36">
            <wp:extent cx="5848350" cy="4391025"/>
            <wp:effectExtent l="0" t="0" r="0" b="9525"/>
            <wp:docPr id="1313352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FB1A" w14:textId="77777777" w:rsidR="00473154" w:rsidRDefault="00473154" w:rsidP="00FA273E">
      <w:pPr>
        <w:rPr>
          <w:b/>
          <w:bCs/>
        </w:rPr>
      </w:pPr>
    </w:p>
    <w:p w14:paraId="1261A50E" w14:textId="77777777" w:rsidR="00473154" w:rsidRDefault="00473154" w:rsidP="00FA273E">
      <w:pPr>
        <w:rPr>
          <w:b/>
          <w:bCs/>
        </w:rPr>
      </w:pPr>
    </w:p>
    <w:p w14:paraId="42CA4909" w14:textId="77777777" w:rsidR="00473154" w:rsidRDefault="00473154" w:rsidP="00FA273E">
      <w:pPr>
        <w:rPr>
          <w:b/>
          <w:bCs/>
        </w:rPr>
      </w:pPr>
    </w:p>
    <w:p w14:paraId="4AC8D8BD" w14:textId="77777777" w:rsidR="00473154" w:rsidRDefault="00473154" w:rsidP="00FA273E">
      <w:pPr>
        <w:rPr>
          <w:b/>
          <w:bCs/>
        </w:rPr>
      </w:pPr>
    </w:p>
    <w:p w14:paraId="26547572" w14:textId="5FFF1A68" w:rsidR="00FA273E" w:rsidRPr="00FA273E" w:rsidRDefault="00473154" w:rsidP="00FA273E">
      <w:r>
        <w:rPr>
          <w:noProof/>
        </w:rPr>
        <w:lastRenderedPageBreak/>
        <w:drawing>
          <wp:inline distT="0" distB="0" distL="0" distR="0" wp14:anchorId="1EF2126A" wp14:editId="58A4EEE2">
            <wp:extent cx="5848350" cy="4391025"/>
            <wp:effectExtent l="0" t="0" r="0" b="9525"/>
            <wp:docPr id="1946762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62431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73E" w:rsidRPr="00FA273E">
        <w:rPr>
          <w:b/>
          <w:bCs/>
        </w:rPr>
        <w:t># Linear Regression</w:t>
      </w:r>
    </w:p>
    <w:p w14:paraId="112A64CB" w14:textId="77777777" w:rsidR="00FA273E" w:rsidRPr="00FA273E" w:rsidRDefault="00FA273E" w:rsidP="00FA273E"/>
    <w:p w14:paraId="22697313" w14:textId="77777777" w:rsidR="00FA273E" w:rsidRPr="00FA273E" w:rsidRDefault="00FA273E" w:rsidP="00FA273E">
      <w:r w:rsidRPr="00FA273E">
        <w:t>1. What are the pros and cons of using the normal equation to solve for the weights in linear regression as opposed to using gradient descent?</w:t>
      </w:r>
    </w:p>
    <w:p w14:paraId="427063A3" w14:textId="77777777" w:rsidR="00FA273E" w:rsidRPr="00FA273E" w:rsidRDefault="00FA273E" w:rsidP="00FA273E"/>
    <w:p w14:paraId="6CAB45D8" w14:textId="77777777" w:rsidR="00FA273E" w:rsidRPr="00FA273E" w:rsidRDefault="00FA273E" w:rsidP="00FA273E">
      <w:r w:rsidRPr="00FA273E">
        <w:rPr>
          <w:b/>
          <w:bCs/>
        </w:rPr>
        <w:t># Logistic Regression</w:t>
      </w:r>
    </w:p>
    <w:p w14:paraId="01A36350" w14:textId="77777777" w:rsidR="00FA273E" w:rsidRPr="00FA273E" w:rsidRDefault="00FA273E" w:rsidP="00FA273E"/>
    <w:p w14:paraId="7425A0A4" w14:textId="77777777" w:rsidR="00FA273E" w:rsidRPr="00FA273E" w:rsidRDefault="00FA273E" w:rsidP="00FA273E">
      <w:r w:rsidRPr="00FA273E">
        <w:t xml:space="preserve">1. Why is the </w:t>
      </w:r>
      <w:proofErr w:type="spellStart"/>
      <w:r w:rsidRPr="00FA273E">
        <w:t>softmax</w:t>
      </w:r>
      <w:proofErr w:type="spellEnd"/>
      <w:r w:rsidRPr="00FA273E">
        <w:t xml:space="preserve"> function used in multi-class logistic regression (Hint: the model itself produces logits)?</w:t>
      </w:r>
    </w:p>
    <w:p w14:paraId="798B5396" w14:textId="77777777" w:rsidR="00B43C23" w:rsidRDefault="00B43C23"/>
    <w:sectPr w:rsidR="00B43C2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E08E9" w14:textId="77777777" w:rsidR="00DF0C73" w:rsidRDefault="00DF0C73" w:rsidP="00F45548">
      <w:pPr>
        <w:spacing w:after="0" w:line="240" w:lineRule="auto"/>
      </w:pPr>
      <w:r>
        <w:separator/>
      </w:r>
    </w:p>
  </w:endnote>
  <w:endnote w:type="continuationSeparator" w:id="0">
    <w:p w14:paraId="466B23F5" w14:textId="77777777" w:rsidR="00DF0C73" w:rsidRDefault="00DF0C73" w:rsidP="00F45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542EB" w14:textId="77777777" w:rsidR="00DF0C73" w:rsidRDefault="00DF0C73" w:rsidP="00F45548">
      <w:pPr>
        <w:spacing w:after="0" w:line="240" w:lineRule="auto"/>
      </w:pPr>
      <w:r>
        <w:separator/>
      </w:r>
    </w:p>
  </w:footnote>
  <w:footnote w:type="continuationSeparator" w:id="0">
    <w:p w14:paraId="72938F24" w14:textId="77777777" w:rsidR="00DF0C73" w:rsidRDefault="00DF0C73" w:rsidP="00F45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2B7B1" w14:textId="7DD4DA5B" w:rsidR="00F45548" w:rsidRDefault="00FA273E">
    <w:pPr>
      <w:pStyle w:val="Header"/>
    </w:pPr>
    <w:r>
      <w:t xml:space="preserve">Bailey Nguyen, </w:t>
    </w:r>
    <w:r w:rsidR="00F45548">
      <w:t>Btn0663</w:t>
    </w:r>
    <w:r>
      <w:t xml:space="preserve">, </w:t>
    </w:r>
    <w:r w:rsidR="00F45548">
      <w:t>1001700663</w:t>
    </w:r>
  </w:p>
  <w:p w14:paraId="3A7B31B8" w14:textId="0CE6DDEC" w:rsidR="00F45548" w:rsidRDefault="00F45548">
    <w:pPr>
      <w:pStyle w:val="Header"/>
    </w:pPr>
    <w:r>
      <w:t>CSE6363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D9"/>
    <w:rsid w:val="001173D9"/>
    <w:rsid w:val="00473154"/>
    <w:rsid w:val="009D5515"/>
    <w:rsid w:val="00A73DEE"/>
    <w:rsid w:val="00B43C23"/>
    <w:rsid w:val="00DF0C73"/>
    <w:rsid w:val="00F45548"/>
    <w:rsid w:val="00FA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37C9"/>
  <w15:chartTrackingRefBased/>
  <w15:docId w15:val="{E9464BB8-1AA9-4F36-8BBE-FF6B1BC5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3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5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548"/>
  </w:style>
  <w:style w:type="paragraph" w:styleId="Footer">
    <w:name w:val="footer"/>
    <w:basedOn w:val="Normal"/>
    <w:link w:val="FooterChar"/>
    <w:uiPriority w:val="99"/>
    <w:unhideWhenUsed/>
    <w:rsid w:val="00F45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Bailey Tan</dc:creator>
  <cp:keywords/>
  <dc:description/>
  <cp:lastModifiedBy>Nguyen, Bailey Tan</cp:lastModifiedBy>
  <cp:revision>3</cp:revision>
  <dcterms:created xsi:type="dcterms:W3CDTF">2025-01-31T00:27:00Z</dcterms:created>
  <dcterms:modified xsi:type="dcterms:W3CDTF">2025-01-31T01:19:00Z</dcterms:modified>
</cp:coreProperties>
</file>