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82376" w14:textId="2D00167E" w:rsidR="00AB0069" w:rsidRDefault="00AB0069">
      <w:r>
        <w:t>Pickup_datetime</w:t>
      </w:r>
    </w:p>
    <w:p w14:paraId="368B3E61" w14:textId="16934198" w:rsidR="005140B5" w:rsidRDefault="00AB0069">
      <w:r>
        <w:t>Pick up longitude</w:t>
      </w:r>
    </w:p>
    <w:p w14:paraId="0949FB9F" w14:textId="073ABE79" w:rsidR="00AB0069" w:rsidRDefault="00AB0069">
      <w:r>
        <w:t>Pick up latitude</w:t>
      </w:r>
    </w:p>
    <w:p w14:paraId="54F832A5" w14:textId="51152E64" w:rsidR="00AB0069" w:rsidRDefault="00AB0069">
      <w:r>
        <w:t>Dropoff longitude</w:t>
      </w:r>
    </w:p>
    <w:p w14:paraId="37DDF903" w14:textId="6AACF8BD" w:rsidR="00AB0069" w:rsidRDefault="00AB0069">
      <w:r>
        <w:t>Dropoff latitude</w:t>
      </w:r>
    </w:p>
    <w:p w14:paraId="382A1CC7" w14:textId="13812F20" w:rsidR="00AB0069" w:rsidRDefault="00AB0069"/>
    <w:p w14:paraId="4A0AC541" w14:textId="60EA9C00" w:rsidR="00AB0069" w:rsidRDefault="00AB0069">
      <w:r>
        <w:t>Dropoff datetime</w:t>
      </w:r>
    </w:p>
    <w:p w14:paraId="2F02201E" w14:textId="77777777" w:rsidR="00AB0069" w:rsidRDefault="00AB0069" w:rsidP="00AB0069">
      <w:r>
        <w:t>Pick up longitude</w:t>
      </w:r>
    </w:p>
    <w:p w14:paraId="7F96F211" w14:textId="77777777" w:rsidR="00AB0069" w:rsidRDefault="00AB0069" w:rsidP="00AB0069">
      <w:r>
        <w:t>Pick up latitude</w:t>
      </w:r>
    </w:p>
    <w:p w14:paraId="5CD167D7" w14:textId="77777777" w:rsidR="00AB0069" w:rsidRDefault="00AB0069" w:rsidP="00AB0069">
      <w:r>
        <w:t>Dropoff longitude</w:t>
      </w:r>
    </w:p>
    <w:p w14:paraId="68899212" w14:textId="77777777" w:rsidR="00AB0069" w:rsidRDefault="00AB0069" w:rsidP="00AB0069">
      <w:r>
        <w:t>Dropoff latitude</w:t>
      </w:r>
    </w:p>
    <w:p w14:paraId="60155F9E" w14:textId="77777777" w:rsidR="00AB0069" w:rsidRDefault="00AB0069"/>
    <w:p w14:paraId="5724F60C" w14:textId="2B82A639" w:rsidR="00AB0069" w:rsidRDefault="00AB0069">
      <w:r>
        <w:t>Pickup and dropoff time</w:t>
      </w:r>
    </w:p>
    <w:p w14:paraId="3D3FD8E0" w14:textId="77777777" w:rsidR="00AB0069" w:rsidRDefault="00AB0069" w:rsidP="00AB0069">
      <w:r>
        <w:t>Pick up longitude</w:t>
      </w:r>
    </w:p>
    <w:p w14:paraId="556FD0B5" w14:textId="77777777" w:rsidR="00AB0069" w:rsidRDefault="00AB0069" w:rsidP="00AB0069">
      <w:r>
        <w:t>Pick up latitude</w:t>
      </w:r>
    </w:p>
    <w:p w14:paraId="3DA68699" w14:textId="77777777" w:rsidR="00AB0069" w:rsidRDefault="00AB0069" w:rsidP="00AB0069">
      <w:r>
        <w:t>Dropoff longitude</w:t>
      </w:r>
    </w:p>
    <w:p w14:paraId="38866310" w14:textId="77777777" w:rsidR="00AB0069" w:rsidRDefault="00AB0069" w:rsidP="00AB0069">
      <w:r>
        <w:t>Dropoff latitude</w:t>
      </w:r>
    </w:p>
    <w:p w14:paraId="5E45F7CA" w14:textId="77777777" w:rsidR="00AB0069" w:rsidRDefault="00AB0069"/>
    <w:sectPr w:rsidR="00AB0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6E"/>
    <w:rsid w:val="00157EB6"/>
    <w:rsid w:val="005140B5"/>
    <w:rsid w:val="00AB0069"/>
    <w:rsid w:val="00AF05D5"/>
    <w:rsid w:val="00BA7379"/>
    <w:rsid w:val="00C37304"/>
    <w:rsid w:val="00E4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453E"/>
  <w15:chartTrackingRefBased/>
  <w15:docId w15:val="{32A0100F-68FC-43F7-ABAD-F2BEF596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Bailey Tan</dc:creator>
  <cp:keywords/>
  <dc:description/>
  <cp:lastModifiedBy>Nguyen, Bailey Tan</cp:lastModifiedBy>
  <cp:revision>2</cp:revision>
  <dcterms:created xsi:type="dcterms:W3CDTF">2025-02-08T21:00:00Z</dcterms:created>
  <dcterms:modified xsi:type="dcterms:W3CDTF">2025-02-08T21:04:00Z</dcterms:modified>
</cp:coreProperties>
</file>