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670" w:rsidRDefault="00995670">
      <w:r>
        <w:t>Lab 2.</w:t>
      </w:r>
    </w:p>
    <w:p w:rsidR="00270A5F" w:rsidRDefault="00995670">
      <w:r>
        <w:t>Write a Map/Reduce program that finds the total</w:t>
      </w:r>
      <w:r w:rsidR="00C6195E">
        <w:t xml:space="preserve"> number of</w:t>
      </w:r>
      <w:r>
        <w:t xml:space="preserve"> sales for each day. Write a Java program that doesn’t use Hadoop and finds the same result. Please use appropriate structures (e.g., </w:t>
      </w:r>
      <w:proofErr w:type="spellStart"/>
      <w:r>
        <w:t>HashSet</w:t>
      </w:r>
      <w:proofErr w:type="spellEnd"/>
      <w:r>
        <w:t xml:space="preserve">, </w:t>
      </w:r>
      <w:proofErr w:type="spellStart"/>
      <w:r>
        <w:t>HashMap</w:t>
      </w:r>
      <w:proofErr w:type="spellEnd"/>
      <w:r>
        <w:t xml:space="preserve">) to make the Java program as efficient as possible. Make sure you get the same result from both programs. </w:t>
      </w:r>
      <w:r w:rsidR="00B96807">
        <w:t xml:space="preserve">In the Java program, the result should be sorted by date. </w:t>
      </w:r>
      <w:r>
        <w:t xml:space="preserve">Also, compare the performance of the two programs. </w:t>
      </w:r>
      <w:r w:rsidR="00C6195E">
        <w:t>For a fair comparison, make the Java program write</w:t>
      </w:r>
      <w:r w:rsidR="00FC4B00">
        <w:t>s</w:t>
      </w:r>
      <w:r w:rsidR="00C6195E">
        <w:t xml:space="preserve"> the result to a file.</w:t>
      </w:r>
    </w:p>
    <w:p w:rsidR="00BA7312" w:rsidRDefault="00BA7312">
      <w:r>
        <w:t>As a second part of this lab, add a Combiner class to your Map/Reduce solution and see if this improves the speed of your program.</w:t>
      </w:r>
      <w:bookmarkStart w:id="0" w:name="_GoBack"/>
      <w:bookmarkEnd w:id="0"/>
    </w:p>
    <w:p w:rsidR="00BA7312" w:rsidRDefault="00BA7312"/>
    <w:sectPr w:rsidR="00BA7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292"/>
    <w:rsid w:val="001C01EA"/>
    <w:rsid w:val="001E2172"/>
    <w:rsid w:val="00270A5F"/>
    <w:rsid w:val="00304292"/>
    <w:rsid w:val="00965A4F"/>
    <w:rsid w:val="00995670"/>
    <w:rsid w:val="00B96807"/>
    <w:rsid w:val="00BA7312"/>
    <w:rsid w:val="00C00801"/>
    <w:rsid w:val="00C6195E"/>
    <w:rsid w:val="00FC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FDB0C"/>
  <w15:chartTrackingRefBased/>
  <w15:docId w15:val="{28B20500-E389-462C-9D7D-7D5AFB00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stanchev</dc:creator>
  <cp:keywords/>
  <dc:description/>
  <cp:lastModifiedBy>stanchev</cp:lastModifiedBy>
  <cp:revision>17</cp:revision>
  <dcterms:created xsi:type="dcterms:W3CDTF">2016-11-26T21:15:00Z</dcterms:created>
  <dcterms:modified xsi:type="dcterms:W3CDTF">2018-01-10T00:08:00Z</dcterms:modified>
</cp:coreProperties>
</file>