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B4" w:rsidRDefault="008766B4" w:rsidP="008766B4">
      <w:r>
        <w:t>Lab 3.</w:t>
      </w:r>
    </w:p>
    <w:p w:rsidR="008766B4" w:rsidRDefault="008766B4" w:rsidP="008766B4">
      <w:r>
        <w:t>Write a Map/Reduce program that find</w:t>
      </w:r>
      <w:r w:rsidR="00627105">
        <w:t>s</w:t>
      </w:r>
      <w:bookmarkStart w:id="0" w:name="_GoBack"/>
      <w:bookmarkEnd w:id="0"/>
      <w:r>
        <w:t xml:space="preserve"> all the sales for each day. The output should be ordered by date in ascending order. Next, for each day, show all the sales ordered by time. Example output:</w:t>
      </w:r>
    </w:p>
    <w:p w:rsidR="008766B4" w:rsidRDefault="00A16A34" w:rsidP="008766B4">
      <w:r>
        <w:t xml:space="preserve">2017/1/1 </w:t>
      </w:r>
      <w:r w:rsidR="008766B4">
        <w:t>6:23:11 43, 6:35:10 59 //43 and 59 are the IDs of the sales</w:t>
      </w:r>
      <w:r w:rsidR="008766B4">
        <w:br/>
      </w:r>
      <w:r>
        <w:t>2017/1/1</w:t>
      </w:r>
      <w:r w:rsidR="008766B4">
        <w:t xml:space="preserve"> ....</w:t>
      </w:r>
    </w:p>
    <w:p w:rsidR="008766B4" w:rsidRDefault="008766B4" w:rsidP="008766B4">
      <w:r>
        <w:t xml:space="preserve">Write a Java program that doesn’t use Hadoop and finds the same result. Please use appropriate structures (e.g.,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) to make the Java program as efficient as possible. Make sure you get the same result from both programs. Also, compare the performance of the two programs. For a fair comparis</w:t>
      </w:r>
      <w:r w:rsidR="00CE7DAF">
        <w:t>on, make the Java program write</w:t>
      </w:r>
      <w:r>
        <w:t xml:space="preserve"> the result to a file.</w:t>
      </w:r>
    </w:p>
    <w:p w:rsidR="00270A5F" w:rsidRPr="008766B4" w:rsidRDefault="00270A5F" w:rsidP="008766B4"/>
    <w:sectPr w:rsidR="00270A5F" w:rsidRPr="0087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E9"/>
    <w:rsid w:val="00270A5F"/>
    <w:rsid w:val="002B35BF"/>
    <w:rsid w:val="00455BE9"/>
    <w:rsid w:val="004D0A00"/>
    <w:rsid w:val="00627105"/>
    <w:rsid w:val="008766B4"/>
    <w:rsid w:val="00A16A34"/>
    <w:rsid w:val="00B12F80"/>
    <w:rsid w:val="00CE7DAF"/>
    <w:rsid w:val="00EB552A"/>
    <w:rsid w:val="00F2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7BC5"/>
  <w15:chartTrackingRefBased/>
  <w15:docId w15:val="{5BB52C2E-E94C-4D9F-A53B-39CA1D2F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6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13</cp:revision>
  <dcterms:created xsi:type="dcterms:W3CDTF">2016-11-26T21:16:00Z</dcterms:created>
  <dcterms:modified xsi:type="dcterms:W3CDTF">2018-01-30T20:56:00Z</dcterms:modified>
</cp:coreProperties>
</file>