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2011" w14:textId="57FD8CAE" w:rsidR="009F4CEF" w:rsidRDefault="009F4CEF">
      <w:r>
        <w:t xml:space="preserve">Lab </w:t>
      </w:r>
      <w:r w:rsidR="00BD642F">
        <w:t>5</w:t>
      </w:r>
      <w:bookmarkStart w:id="0" w:name="_GoBack"/>
      <w:bookmarkEnd w:id="0"/>
      <w:r>
        <w:t>.</w:t>
      </w:r>
    </w:p>
    <w:p w14:paraId="58EF227D" w14:textId="77777777" w:rsidR="001F4744" w:rsidRDefault="009F4CEF">
      <w:r>
        <w:t xml:space="preserve">Write a Scala program that reads the data from Lab 1 and prints the total sales (in dollars) for every store. Print the result ordered by state. That is, start with stores in </w:t>
      </w:r>
      <w:r w:rsidR="00370E5E">
        <w:t xml:space="preserve">the state of </w:t>
      </w:r>
      <w:r>
        <w:t>AL. Do not use Spark.</w:t>
      </w:r>
      <w:r w:rsidR="00370E5E">
        <w:t xml:space="preserve"> Example output:</w:t>
      </w:r>
    </w:p>
    <w:p w14:paraId="690AE7FB" w14:textId="77777777" w:rsidR="00370E5E" w:rsidRDefault="00370E5E">
      <w:r>
        <w:t>AL, 123, 34453 //store 123 in AL, total sales 34453</w:t>
      </w:r>
      <w:r>
        <w:br/>
        <w:t>...</w:t>
      </w:r>
    </w:p>
    <w:p w14:paraId="62726877" w14:textId="77777777" w:rsidR="00016508" w:rsidRDefault="00016508">
      <w:r>
        <w:t xml:space="preserve">Use </w:t>
      </w:r>
      <w:proofErr w:type="spellStart"/>
      <w:r>
        <w:t>TreeSets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 xml:space="preserve">, </w:t>
      </w:r>
      <w:proofErr w:type="spellStart"/>
      <w:r>
        <w:t>TreeMaps</w:t>
      </w:r>
      <w:proofErr w:type="spellEnd"/>
      <w:r>
        <w:t xml:space="preserve">, </w:t>
      </w:r>
      <w:proofErr w:type="spellStart"/>
      <w:r>
        <w:t>HashMaps</w:t>
      </w:r>
      <w:proofErr w:type="spellEnd"/>
      <w:r>
        <w:t xml:space="preserve"> and appropriate data structures to make your program as efficient as possible. You can assume that all the data fits into main memory.</w:t>
      </w:r>
    </w:p>
    <w:sectPr w:rsidR="0001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56"/>
    <w:rsid w:val="00016508"/>
    <w:rsid w:val="001F4744"/>
    <w:rsid w:val="00370E5E"/>
    <w:rsid w:val="009F4CEF"/>
    <w:rsid w:val="00BD642F"/>
    <w:rsid w:val="00D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42E"/>
  <w15:chartTrackingRefBased/>
  <w15:docId w15:val="{B5929F1D-0AAC-4FC8-AD3D-AC07BDCB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8</cp:revision>
  <dcterms:created xsi:type="dcterms:W3CDTF">2016-12-29T22:32:00Z</dcterms:created>
  <dcterms:modified xsi:type="dcterms:W3CDTF">2018-02-09T16:07:00Z</dcterms:modified>
</cp:coreProperties>
</file>