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7BDC" w14:textId="6351C083" w:rsidR="00483E0B" w:rsidRDefault="00483E0B" w:rsidP="00483E0B">
      <w:pPr>
        <w:pStyle w:val="2"/>
      </w:pP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定位方法</w:t>
      </w:r>
    </w:p>
    <w:p w14:paraId="52534E63" w14:textId="67BBC5C7" w:rsidR="00483E0B" w:rsidRDefault="00483E0B" w:rsidP="00483E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通过元素类型和属性定位：//&lt;element</w:t>
      </w:r>
      <w:r>
        <w:t>&gt;[ @</w:t>
      </w:r>
      <w:r>
        <w:rPr>
          <w:rFonts w:hint="eastAsia"/>
        </w:rPr>
        <w:t>&lt;</w:t>
      </w:r>
      <w:r>
        <w:t>attribute&gt;=</w:t>
      </w:r>
      <w:proofErr w:type="gramStart"/>
      <w:r>
        <w:t>”</w:t>
      </w:r>
      <w:proofErr w:type="gramEnd"/>
      <w:r>
        <w:t>&lt;value&gt;</w:t>
      </w:r>
      <w:proofErr w:type="gramStart"/>
      <w:r>
        <w:t>”</w:t>
      </w:r>
      <w:proofErr w:type="gramEnd"/>
      <w:r>
        <w:t xml:space="preserve"> ]</w:t>
      </w:r>
      <w:r>
        <w:rPr>
          <w:rFonts w:hint="eastAsia"/>
        </w:rPr>
        <w:t>；</w:t>
      </w:r>
    </w:p>
    <w:p w14:paraId="3E27B436" w14:textId="0A8FB7F0" w:rsidR="00483E0B" w:rsidRDefault="00483E0B" w:rsidP="00483E0B">
      <w:pPr>
        <w:pStyle w:val="3"/>
      </w:pPr>
      <w:r>
        <w:rPr>
          <w:rFonts w:hint="eastAsia"/>
        </w:rPr>
        <w:t>模糊定位</w:t>
      </w:r>
    </w:p>
    <w:p w14:paraId="46901EB2" w14:textId="14EBBD05" w:rsidR="00483E0B" w:rsidRDefault="00483E0B" w:rsidP="00483E0B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ontains方法：</w:t>
      </w:r>
      <w:r w:rsidRPr="00483E0B">
        <w:t>//</w:t>
      </w:r>
      <w:r>
        <w:rPr>
          <w:rFonts w:hint="eastAsia"/>
        </w:rPr>
        <w:t>&lt;</w:t>
      </w:r>
      <w:r>
        <w:t>element&gt;</w:t>
      </w:r>
      <w:r w:rsidRPr="00483E0B">
        <w:t>[</w:t>
      </w:r>
      <w:r>
        <w:t xml:space="preserve"> </w:t>
      </w:r>
      <w:r w:rsidRPr="00483E0B">
        <w:t>contains(</w:t>
      </w:r>
      <w:r>
        <w:t xml:space="preserve"> </w:t>
      </w:r>
      <w:r w:rsidRPr="00483E0B">
        <w:t>@</w:t>
      </w:r>
      <w:r>
        <w:t>&lt;attribute&gt;</w:t>
      </w:r>
      <w:r w:rsidRPr="00483E0B">
        <w:t>,</w:t>
      </w:r>
      <w:r>
        <w:t xml:space="preserve"> </w:t>
      </w:r>
      <w:proofErr w:type="gramStart"/>
      <w:r>
        <w:t>”</w:t>
      </w:r>
      <w:proofErr w:type="gramEnd"/>
      <w:r>
        <w:t>&lt;value&gt;</w:t>
      </w:r>
      <w:proofErr w:type="gramStart"/>
      <w:r>
        <w:t>”</w:t>
      </w:r>
      <w:proofErr w:type="gramEnd"/>
      <w:r>
        <w:t xml:space="preserve"> </w:t>
      </w:r>
      <w:r w:rsidRPr="00483E0B">
        <w:t>)</w:t>
      </w:r>
      <w:r>
        <w:t xml:space="preserve"> </w:t>
      </w:r>
      <w:r w:rsidRPr="00483E0B">
        <w:t>]</w:t>
      </w:r>
      <w:r>
        <w:rPr>
          <w:rFonts w:hint="eastAsia"/>
        </w:rPr>
        <w:t>；</w:t>
      </w:r>
    </w:p>
    <w:p w14:paraId="7E626105" w14:textId="0B1871ED" w:rsidR="00483E0B" w:rsidRDefault="00483E0B" w:rsidP="00483E0B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tart-with方法：//&lt;</w:t>
      </w:r>
      <w:r>
        <w:t xml:space="preserve">element&gt;[ start-with( @&lt;attribute&gt;, </w:t>
      </w:r>
      <w:r>
        <w:rPr>
          <w:rFonts w:hint="eastAsia"/>
        </w:rPr>
        <w:t>“&lt;</w:t>
      </w:r>
      <w:r>
        <w:t>value&gt;</w:t>
      </w:r>
      <w:r>
        <w:rPr>
          <w:rFonts w:hint="eastAsia"/>
        </w:rPr>
        <w:t>”</w:t>
      </w:r>
      <w:r>
        <w:t xml:space="preserve"> ) ]</w:t>
      </w:r>
      <w:r>
        <w:rPr>
          <w:rFonts w:hint="eastAsia"/>
        </w:rPr>
        <w:t>；</w:t>
      </w:r>
    </w:p>
    <w:p w14:paraId="2529A939" w14:textId="6C82CD49" w:rsidR="00483E0B" w:rsidRDefault="00483E0B" w:rsidP="00483E0B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ext方法：//&lt;</w:t>
      </w:r>
      <w:r>
        <w:t>element&gt;[ text()=</w:t>
      </w:r>
      <w:proofErr w:type="gramStart"/>
      <w:r>
        <w:t>”</w:t>
      </w:r>
      <w:proofErr w:type="gramEnd"/>
      <w:r>
        <w:t>value</w:t>
      </w:r>
      <w:proofErr w:type="gramStart"/>
      <w:r>
        <w:t>”</w:t>
      </w:r>
      <w:proofErr w:type="gramEnd"/>
      <w:r>
        <w:t xml:space="preserve"> ] </w:t>
      </w:r>
      <w:r>
        <w:rPr>
          <w:rFonts w:hint="eastAsia"/>
        </w:rPr>
        <w:t>|</w:t>
      </w:r>
      <w:r>
        <w:t>| //&lt;element&gt;[ contains(</w:t>
      </w:r>
      <w:r w:rsidR="00687FE4">
        <w:rPr>
          <w:rFonts w:hint="eastAsia"/>
        </w:rPr>
        <w:t>text(</w:t>
      </w:r>
      <w:r w:rsidR="00687FE4">
        <w:t>), “&lt;value&gt;”</w:t>
      </w:r>
      <w:r>
        <w:t>) ]</w:t>
      </w:r>
      <w:r>
        <w:rPr>
          <w:rFonts w:hint="eastAsia"/>
        </w:rPr>
        <w:t>；</w:t>
      </w:r>
    </w:p>
    <w:p w14:paraId="710A606E" w14:textId="35D4B270" w:rsidR="00123B31" w:rsidRDefault="00123B31" w:rsidP="00123B31"/>
    <w:p w14:paraId="3BCE3141" w14:textId="704457C9" w:rsidR="00123B31" w:rsidRDefault="00123B31" w:rsidP="00123B31"/>
    <w:p w14:paraId="08E8BDAC" w14:textId="63C12881" w:rsidR="00123B31" w:rsidRDefault="00123B31" w:rsidP="00123B31"/>
    <w:p w14:paraId="043BBF79" w14:textId="032D39EF" w:rsidR="00123B31" w:rsidRDefault="00123B31" w:rsidP="00123B31"/>
    <w:p w14:paraId="79144968" w14:textId="34EBC1E2" w:rsidR="00123B31" w:rsidRDefault="00123B31" w:rsidP="00123B31">
      <w:pPr>
        <w:pStyle w:val="2"/>
      </w:pPr>
      <w:r>
        <w:rPr>
          <w:rFonts w:hint="eastAsia"/>
        </w:rPr>
        <w:t>Docker</w:t>
      </w:r>
    </w:p>
    <w:p w14:paraId="5379BC10" w14:textId="4426D096" w:rsidR="003411C7" w:rsidRPr="003411C7" w:rsidRDefault="003411C7" w:rsidP="003411C7">
      <w:pPr>
        <w:pStyle w:val="3"/>
        <w:rPr>
          <w:rFonts w:hint="eastAsia"/>
        </w:rPr>
      </w:pPr>
      <w:r>
        <w:rPr>
          <w:rFonts w:hint="eastAsia"/>
        </w:rPr>
        <w:t>容器</w:t>
      </w:r>
    </w:p>
    <w:p w14:paraId="4ED6A9A3" w14:textId="14344138" w:rsidR="005B037F" w:rsidRDefault="005E401B" w:rsidP="00363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启动容器</w:t>
      </w:r>
      <w:r w:rsidR="00123B31">
        <w:rPr>
          <w:rFonts w:hint="eastAsia"/>
        </w:rPr>
        <w:t>：docker</w:t>
      </w:r>
      <w:r w:rsidR="00123B31">
        <w:t xml:space="preserve"> </w:t>
      </w:r>
      <w:r w:rsidR="00123B31">
        <w:rPr>
          <w:rFonts w:hint="eastAsia"/>
        </w:rPr>
        <w:t>run</w:t>
      </w:r>
      <w:r w:rsidR="00123B31">
        <w:t xml:space="preserve"> </w:t>
      </w:r>
      <w:r>
        <w:rPr>
          <w:rFonts w:hint="eastAsia"/>
        </w:rPr>
        <w:t>(</w:t>
      </w:r>
      <w:r>
        <w:t>-d</w:t>
      </w:r>
      <w:r w:rsidR="00363B22">
        <w:rPr>
          <w:rFonts w:hint="eastAsia"/>
        </w:rPr>
        <w:t>,</w:t>
      </w:r>
      <w:r>
        <w:rPr>
          <w:rFonts w:hint="eastAsia"/>
        </w:rPr>
        <w:t>-it</w:t>
      </w:r>
      <w:r w:rsidR="00363B22">
        <w:rPr>
          <w:rFonts w:hint="eastAsia"/>
        </w:rPr>
        <w:t>,--name</w:t>
      </w:r>
      <w:r>
        <w:t xml:space="preserve">) </w:t>
      </w:r>
      <w:r w:rsidR="00547701">
        <w:rPr>
          <w:rFonts w:hint="eastAsia"/>
        </w:rPr>
        <w:t>&lt;</w:t>
      </w:r>
      <w:r w:rsidR="00547701">
        <w:t>image&gt;</w:t>
      </w:r>
      <w:r w:rsidR="00547701">
        <w:t xml:space="preserve"> </w:t>
      </w:r>
      <w:r>
        <w:t>(</w:t>
      </w:r>
      <w:r>
        <w:rPr>
          <w:rFonts w:hint="eastAsia"/>
        </w:rPr>
        <w:t>d后台模式</w:t>
      </w:r>
      <w:r w:rsidR="00363B22">
        <w:rPr>
          <w:rFonts w:hint="eastAsia"/>
        </w:rPr>
        <w:t>,</w:t>
      </w:r>
      <w:r>
        <w:rPr>
          <w:rFonts w:hint="eastAsia"/>
        </w:rPr>
        <w:t>it交互模式</w:t>
      </w:r>
      <w:r w:rsidR="00363B22">
        <w:rPr>
          <w:rFonts w:hint="eastAsia"/>
        </w:rPr>
        <w:t>,name命名</w:t>
      </w:r>
      <w:r>
        <w:t>)</w:t>
      </w:r>
      <w:r w:rsidR="00123B31">
        <w:rPr>
          <w:rFonts w:hint="eastAsia"/>
        </w:rPr>
        <w:t>；</w:t>
      </w:r>
    </w:p>
    <w:p w14:paraId="1DCF85CB" w14:textId="615AE572" w:rsidR="00123B31" w:rsidRDefault="005E401B" w:rsidP="00123B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退出容器：exit/Ctrl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D；</w:t>
      </w:r>
    </w:p>
    <w:p w14:paraId="772121E6" w14:textId="52BE25F1" w:rsidR="005E401B" w:rsidRDefault="005E401B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获取镜像：docker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</w:t>
      </w:r>
      <w:r>
        <w:t>image&gt;</w:t>
      </w:r>
      <w:r w:rsidR="00547701">
        <w:rPr>
          <w:rFonts w:hint="eastAsia"/>
        </w:rPr>
        <w:t>；</w:t>
      </w:r>
    </w:p>
    <w:p w14:paraId="63C281B7" w14:textId="379B1ED2" w:rsidR="00547701" w:rsidRDefault="00547701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查看所有容器：docker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-a；</w:t>
      </w:r>
    </w:p>
    <w:p w14:paraId="54FA2E16" w14:textId="4E230EF1" w:rsidR="00547701" w:rsidRDefault="00547701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停止一个容器：docker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&lt;</w:t>
      </w:r>
      <w:r>
        <w:t>container ID&gt;</w:t>
      </w:r>
      <w:r>
        <w:rPr>
          <w:rFonts w:hint="eastAsia"/>
        </w:rPr>
        <w:t>；</w:t>
      </w:r>
    </w:p>
    <w:p w14:paraId="23C56524" w14:textId="3624AE15" w:rsidR="00547701" w:rsidRDefault="00547701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启动一个已停止的容器：docker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&lt;</w:t>
      </w:r>
      <w:r>
        <w:t>container ID&gt;</w:t>
      </w:r>
      <w:r>
        <w:rPr>
          <w:rFonts w:hint="eastAsia"/>
        </w:rPr>
        <w:t>；</w:t>
      </w:r>
    </w:p>
    <w:p w14:paraId="38372BE1" w14:textId="6EAEA7C9" w:rsidR="00547701" w:rsidRDefault="00547701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重启容器：docker</w:t>
      </w:r>
      <w:r>
        <w:t xml:space="preserve"> </w:t>
      </w:r>
      <w:r>
        <w:rPr>
          <w:rFonts w:hint="eastAsia"/>
        </w:rPr>
        <w:t>restart</w:t>
      </w:r>
      <w:r>
        <w:t xml:space="preserve"> &lt;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；</w:t>
      </w:r>
    </w:p>
    <w:p w14:paraId="3D67B88A" w14:textId="0DA6488C" w:rsidR="00547701" w:rsidRDefault="00547701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进入一个后台容器：docker</w:t>
      </w:r>
      <w:r>
        <w:t xml:space="preserve"> at</w:t>
      </w:r>
      <w:r>
        <w:rPr>
          <w:rFonts w:hint="eastAsia"/>
        </w:rPr>
        <w:t>tach；</w:t>
      </w:r>
    </w:p>
    <w:p w14:paraId="3F39CA59" w14:textId="75429A97" w:rsidR="00133D8F" w:rsidRDefault="00133D8F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在一个正在运行的容器中执行命令：docker</w:t>
      </w:r>
      <w:r>
        <w:t xml:space="preserve"> </w:t>
      </w:r>
      <w:r>
        <w:rPr>
          <w:rFonts w:hint="eastAsia"/>
        </w:rPr>
        <w:t>exec</w:t>
      </w:r>
      <w:r>
        <w:t xml:space="preserve"> &lt;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name</w:t>
      </w:r>
      <w:r>
        <w:t>&gt; &lt;</w:t>
      </w:r>
      <w:r>
        <w:rPr>
          <w:rFonts w:hint="eastAsia"/>
        </w:rPr>
        <w:t>command</w:t>
      </w:r>
      <w:r>
        <w:t>&gt;</w:t>
      </w:r>
      <w:r>
        <w:rPr>
          <w:rFonts w:hint="eastAsia"/>
        </w:rPr>
        <w:t>；</w:t>
      </w:r>
    </w:p>
    <w:p w14:paraId="6D8F0137" w14:textId="6AC933E5" w:rsidR="00547701" w:rsidRDefault="005B037F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删除容器：docker</w:t>
      </w:r>
      <w:r>
        <w:t xml:space="preserve"> rm -f &lt;container ID&gt;;</w:t>
      </w:r>
    </w:p>
    <w:p w14:paraId="43D8CAD5" w14:textId="4B03CFAD" w:rsidR="005B037F" w:rsidRDefault="005B037F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清除所有已停止的容器：docker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prune；</w:t>
      </w:r>
    </w:p>
    <w:p w14:paraId="6C430A9E" w14:textId="09305E97" w:rsidR="005B037F" w:rsidRDefault="005B037F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启动容器时映射端口</w:t>
      </w:r>
      <w:r w:rsidR="00546B17">
        <w:rPr>
          <w:rFonts w:hint="eastAsia"/>
        </w:rPr>
        <w:t>（随机分配）</w:t>
      </w:r>
      <w:r>
        <w:rPr>
          <w:rFonts w:hint="eastAsia"/>
        </w:rPr>
        <w:t>：docker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&lt;</w:t>
      </w:r>
      <w:r>
        <w:t>app</w:t>
      </w:r>
      <w:proofErr w:type="gramStart"/>
      <w:r>
        <w:t>’</w:t>
      </w:r>
      <w:proofErr w:type="gramEnd"/>
      <w:r>
        <w:t>s port&gt;</w:t>
      </w:r>
      <w:r>
        <w:rPr>
          <w:rFonts w:hint="eastAsia"/>
        </w:rPr>
        <w:t>；</w:t>
      </w:r>
    </w:p>
    <w:p w14:paraId="1B3E9C05" w14:textId="12BB1F72" w:rsidR="00546B17" w:rsidRDefault="00546B17" w:rsidP="00546B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启动容器时映射端口（</w:t>
      </w:r>
      <w:r>
        <w:rPr>
          <w:rFonts w:hint="eastAsia"/>
        </w:rPr>
        <w:t>指定</w:t>
      </w:r>
      <w:r w:rsidR="00055130">
        <w:rPr>
          <w:rFonts w:hint="eastAsia"/>
        </w:rPr>
        <w:t>地址/端口/协议</w:t>
      </w:r>
      <w:r>
        <w:rPr>
          <w:rFonts w:hint="eastAsia"/>
        </w:rPr>
        <w:t>）：docker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-P</w:t>
      </w:r>
      <w:r w:rsidR="00055130">
        <w:rPr>
          <w:rFonts w:hint="eastAsia"/>
        </w:rPr>
        <w:t>&lt;</w:t>
      </w:r>
      <w:r w:rsidR="00055130">
        <w:t>host</w:t>
      </w:r>
      <w:proofErr w:type="gramStart"/>
      <w:r w:rsidR="00055130">
        <w:t>’</w:t>
      </w:r>
      <w:proofErr w:type="gramEnd"/>
      <w:r w:rsidR="00055130">
        <w:t>s IP&gt;:</w:t>
      </w:r>
      <w:r>
        <w:t xml:space="preserve"> </w:t>
      </w:r>
      <w:r>
        <w:rPr>
          <w:rFonts w:hint="eastAsia"/>
        </w:rPr>
        <w:t>&lt;</w:t>
      </w:r>
      <w:r>
        <w:t>app</w:t>
      </w:r>
      <w:proofErr w:type="gramStart"/>
      <w:r>
        <w:t>’</w:t>
      </w:r>
      <w:proofErr w:type="gramEnd"/>
      <w:r>
        <w:t>s port&gt;:&lt;host</w:t>
      </w:r>
      <w:proofErr w:type="gramStart"/>
      <w:r>
        <w:t>’</w:t>
      </w:r>
      <w:proofErr w:type="gramEnd"/>
      <w:r>
        <w:t>s port&gt;</w:t>
      </w:r>
      <w:r w:rsidR="00055130">
        <w:t>/&lt;</w:t>
      </w:r>
      <w:proofErr w:type="spellStart"/>
      <w:r w:rsidR="00055130">
        <w:t>udp</w:t>
      </w:r>
      <w:proofErr w:type="spellEnd"/>
      <w:r w:rsidR="00055130">
        <w:t>&gt;</w:t>
      </w:r>
      <w:r>
        <w:rPr>
          <w:rFonts w:hint="eastAsia"/>
        </w:rPr>
        <w:t>；</w:t>
      </w:r>
    </w:p>
    <w:p w14:paraId="3697436E" w14:textId="69ECBDB8" w:rsidR="00EB1B23" w:rsidRDefault="00EB1B23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查看容器的网络端口：docker</w:t>
      </w:r>
      <w:r>
        <w:t xml:space="preserve"> </w:t>
      </w:r>
      <w:r>
        <w:rPr>
          <w:rFonts w:hint="eastAsia"/>
        </w:rPr>
        <w:t>port</w:t>
      </w:r>
      <w:r>
        <w:t xml:space="preserve"> &lt;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；</w:t>
      </w:r>
    </w:p>
    <w:p w14:paraId="3A372FE9" w14:textId="7D077F60" w:rsidR="00C70BF2" w:rsidRDefault="00C70BF2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查看容器内应用的日志：docker</w:t>
      </w:r>
      <w:r>
        <w:t xml:space="preserve"> </w:t>
      </w:r>
      <w:r>
        <w:rPr>
          <w:rFonts w:hint="eastAsia"/>
        </w:rPr>
        <w:t xml:space="preserve">log </w:t>
      </w:r>
      <w:r>
        <w:t>&lt;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；</w:t>
      </w:r>
    </w:p>
    <w:p w14:paraId="23AE73F2" w14:textId="69EB0CA9" w:rsidR="00C70BF2" w:rsidRDefault="00C70BF2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容器内部运行的进程：docker</w:t>
      </w:r>
      <w:r>
        <w:t xml:space="preserve"> </w:t>
      </w:r>
      <w:r>
        <w:rPr>
          <w:rFonts w:hint="eastAsia"/>
        </w:rPr>
        <w:t>top</w:t>
      </w:r>
      <w:r>
        <w:t xml:space="preserve"> &lt;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name</w:t>
      </w:r>
      <w:r>
        <w:t>&gt;</w:t>
      </w:r>
      <w:r>
        <w:rPr>
          <w:rFonts w:hint="eastAsia"/>
        </w:rPr>
        <w:t>；</w:t>
      </w:r>
    </w:p>
    <w:p w14:paraId="7951A375" w14:textId="14951F13" w:rsidR="00C70BF2" w:rsidRDefault="00C70BF2" w:rsidP="005E4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查看容器的底层信息：docker</w:t>
      </w:r>
      <w:r>
        <w:t xml:space="preserve"> </w:t>
      </w:r>
      <w:r>
        <w:rPr>
          <w:rFonts w:hint="eastAsia"/>
        </w:rPr>
        <w:t>inspect</w:t>
      </w:r>
      <w:r>
        <w:t xml:space="preserve"> &lt;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name</w:t>
      </w:r>
      <w:r>
        <w:t>&gt;</w:t>
      </w:r>
      <w:r>
        <w:rPr>
          <w:rFonts w:hint="eastAsia"/>
        </w:rPr>
        <w:t>；</w:t>
      </w:r>
    </w:p>
    <w:p w14:paraId="5AEF7D1E" w14:textId="201CDD5D" w:rsidR="00C70BF2" w:rsidRDefault="00C70BF2" w:rsidP="00C70B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退出当前容器但其继续运行：Ctrl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P；</w:t>
      </w:r>
    </w:p>
    <w:p w14:paraId="0475F668" w14:textId="795CE1D6" w:rsidR="003411C7" w:rsidRDefault="003411C7" w:rsidP="003411C7"/>
    <w:p w14:paraId="7B50B504" w14:textId="43BD281D" w:rsidR="003411C7" w:rsidRDefault="003411C7" w:rsidP="003411C7">
      <w:pPr>
        <w:pStyle w:val="3"/>
      </w:pPr>
      <w:r>
        <w:rPr>
          <w:rFonts w:hint="eastAsia"/>
        </w:rPr>
        <w:lastRenderedPageBreak/>
        <w:t>镜像</w:t>
      </w:r>
    </w:p>
    <w:p w14:paraId="0EB0FC21" w14:textId="3DDB6713" w:rsidR="00002082" w:rsidRDefault="00002082" w:rsidP="00002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查看本地主机上的镜像：docker</w:t>
      </w:r>
      <w:r>
        <w:t xml:space="preserve"> </w:t>
      </w:r>
      <w:r>
        <w:rPr>
          <w:rFonts w:hint="eastAsia"/>
        </w:rPr>
        <w:t>images；</w:t>
      </w:r>
    </w:p>
    <w:p w14:paraId="250E22C3" w14:textId="2E061221" w:rsidR="00002082" w:rsidRDefault="00002082" w:rsidP="00002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拉取一个镜像：docker</w:t>
      </w:r>
      <w:r>
        <w:t xml:space="preserve"> </w:t>
      </w:r>
      <w:r>
        <w:rPr>
          <w:rFonts w:hint="eastAsia"/>
        </w:rPr>
        <w:t>pull</w:t>
      </w:r>
      <w:r>
        <w:t xml:space="preserve"> &lt;</w:t>
      </w:r>
      <w:r>
        <w:rPr>
          <w:rFonts w:hint="eastAsia"/>
        </w:rPr>
        <w:t>images</w:t>
      </w:r>
      <w:r>
        <w:t>&gt;:&lt;</w:t>
      </w:r>
      <w:r w:rsidR="00065163">
        <w:rPr>
          <w:rFonts w:hint="eastAsia"/>
        </w:rPr>
        <w:t>edition</w:t>
      </w:r>
      <w:r>
        <w:t>&gt;</w:t>
      </w:r>
      <w:r>
        <w:rPr>
          <w:rFonts w:hint="eastAsia"/>
        </w:rPr>
        <w:t>；</w:t>
      </w:r>
    </w:p>
    <w:p w14:paraId="39F243EC" w14:textId="6D22A9C0" w:rsidR="00065163" w:rsidRDefault="00065163" w:rsidP="00002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查找位于hub的镜像信息：docker</w:t>
      </w:r>
      <w:r>
        <w:t xml:space="preserve"> </w:t>
      </w:r>
      <w:r>
        <w:rPr>
          <w:rFonts w:hint="eastAsia"/>
        </w:rPr>
        <w:t>search</w:t>
      </w:r>
      <w:r>
        <w:t xml:space="preserve"> &lt;</w:t>
      </w:r>
      <w:r>
        <w:rPr>
          <w:rFonts w:hint="eastAsia"/>
        </w:rPr>
        <w:t>images</w:t>
      </w:r>
      <w:r>
        <w:t>&gt;</w:t>
      </w:r>
      <w:r>
        <w:rPr>
          <w:rFonts w:hint="eastAsia"/>
        </w:rPr>
        <w:t>；</w:t>
      </w:r>
    </w:p>
    <w:p w14:paraId="65D72674" w14:textId="76C6EEA3" w:rsidR="0055390D" w:rsidRPr="003411C7" w:rsidRDefault="0055390D" w:rsidP="000020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删除一个镜像：docker</w:t>
      </w:r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&lt;images&gt;</w:t>
      </w:r>
      <w:r>
        <w:rPr>
          <w:rFonts w:hint="eastAsia"/>
        </w:rPr>
        <w:t>；</w:t>
      </w:r>
    </w:p>
    <w:sectPr w:rsidR="0055390D" w:rsidRPr="0034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73AB2"/>
    <w:multiLevelType w:val="hybridMultilevel"/>
    <w:tmpl w:val="E482ECA8"/>
    <w:lvl w:ilvl="0" w:tplc="0AD86B3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E513E2"/>
    <w:multiLevelType w:val="hybridMultilevel"/>
    <w:tmpl w:val="9D60163E"/>
    <w:lvl w:ilvl="0" w:tplc="FB28B4F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A7"/>
    <w:rsid w:val="00002082"/>
    <w:rsid w:val="00055130"/>
    <w:rsid w:val="00065163"/>
    <w:rsid w:val="00123B31"/>
    <w:rsid w:val="00133D8F"/>
    <w:rsid w:val="003411C7"/>
    <w:rsid w:val="00363B22"/>
    <w:rsid w:val="00483E0B"/>
    <w:rsid w:val="00546B17"/>
    <w:rsid w:val="00547701"/>
    <w:rsid w:val="0055390D"/>
    <w:rsid w:val="005B037F"/>
    <w:rsid w:val="005E401B"/>
    <w:rsid w:val="00687FE4"/>
    <w:rsid w:val="00904AFE"/>
    <w:rsid w:val="00B979A8"/>
    <w:rsid w:val="00C70BF2"/>
    <w:rsid w:val="00EB1B23"/>
    <w:rsid w:val="00F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11CA"/>
  <w15:chartTrackingRefBased/>
  <w15:docId w15:val="{35AB7EBA-158A-43C9-A707-3E1043C6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E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11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E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3E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83E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11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绵莛 陈</dc:creator>
  <cp:keywords/>
  <dc:description/>
  <cp:lastModifiedBy>绵莛 陈</cp:lastModifiedBy>
  <cp:revision>13</cp:revision>
  <dcterms:created xsi:type="dcterms:W3CDTF">2020-08-28T08:12:00Z</dcterms:created>
  <dcterms:modified xsi:type="dcterms:W3CDTF">2020-08-31T06:09:00Z</dcterms:modified>
</cp:coreProperties>
</file>