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1DF" w:rsidRPr="007201DF" w:rsidRDefault="004B4373" w:rsidP="007201D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32"/>
          <w:szCs w:val="32"/>
        </w:rPr>
      </w:pPr>
      <w:hyperlink r:id="rId6" w:history="1">
        <w:r w:rsidR="007201DF" w:rsidRPr="007201DF">
          <w:rPr>
            <w:rFonts w:ascii="Verdana" w:eastAsia="宋体" w:hAnsi="Verdana" w:cs="宋体"/>
            <w:color w:val="333333"/>
            <w:kern w:val="36"/>
            <w:sz w:val="32"/>
          </w:rPr>
          <w:t>最新版</w:t>
        </w:r>
        <w:r w:rsidR="007201DF" w:rsidRPr="007201DF">
          <w:rPr>
            <w:rFonts w:ascii="Verdana" w:eastAsia="宋体" w:hAnsi="Verdana" w:cs="宋体"/>
            <w:color w:val="333333"/>
            <w:kern w:val="36"/>
            <w:sz w:val="32"/>
          </w:rPr>
          <w:t>MSDN</w:t>
        </w:r>
        <w:r w:rsidR="007201DF" w:rsidRPr="007201DF">
          <w:rPr>
            <w:rFonts w:ascii="Verdana" w:eastAsia="宋体" w:hAnsi="Verdana" w:cs="宋体"/>
            <w:color w:val="333333"/>
            <w:kern w:val="36"/>
            <w:sz w:val="32"/>
          </w:rPr>
          <w:t>离线版安装使用教程（</w:t>
        </w:r>
        <w:r w:rsidR="007201DF" w:rsidRPr="007201DF">
          <w:rPr>
            <w:rFonts w:ascii="Verdana" w:eastAsia="宋体" w:hAnsi="Verdana" w:cs="宋体"/>
            <w:color w:val="333333"/>
            <w:kern w:val="36"/>
            <w:sz w:val="32"/>
          </w:rPr>
          <w:t>VS2015</w:t>
        </w:r>
        <w:r w:rsidR="007201DF" w:rsidRPr="007201DF">
          <w:rPr>
            <w:rFonts w:ascii="Verdana" w:eastAsia="宋体" w:hAnsi="Verdana" w:cs="宋体"/>
            <w:color w:val="333333"/>
            <w:kern w:val="36"/>
            <w:sz w:val="32"/>
          </w:rPr>
          <w:t>）</w:t>
        </w:r>
      </w:hyperlink>
    </w:p>
    <w:p w:rsidR="007201DF" w:rsidRPr="007201DF" w:rsidRDefault="007201DF" w:rsidP="007201D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1.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首先下载最新版的离线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MSDN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，</w:t>
      </w:r>
    </w:p>
    <w:p w:rsidR="007201DF" w:rsidRPr="007201DF" w:rsidRDefault="007201DF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2.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解压缩下载下来的文件夹，随便放到一个目录</w:t>
      </w:r>
    </w:p>
    <w:p w:rsidR="007201DF" w:rsidRPr="007201DF" w:rsidRDefault="007201DF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026256" cy="1008127"/>
            <wp:effectExtent l="19050" t="0" r="0" b="0"/>
            <wp:docPr id="1" name="图片 1" descr="https://images2015.cnblogs.com/blog/647876/201602/647876-20160202171247397-1057721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47876/201602/647876-20160202171247397-105772179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74" cy="100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1DF" w:rsidRPr="007201DF" w:rsidRDefault="007201DF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3.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双击上图中的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MSDN2015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快捷方式，打开后如图所示：</w:t>
      </w:r>
    </w:p>
    <w:p w:rsidR="007201DF" w:rsidRPr="007201DF" w:rsidRDefault="007201DF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5606278" cy="3720795"/>
            <wp:effectExtent l="19050" t="0" r="0" b="0"/>
            <wp:docPr id="2" name="图片 2" descr="https://images2015.cnblogs.com/blog/647876/201602/647876-20160202171400194-1174750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47876/201602/647876-20160202171400194-117475042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071" cy="372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1DF" w:rsidRPr="007201DF" w:rsidRDefault="007201DF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忽略里面现在的目录内容因为我已经安装成功，刚开始是没有内容的。</w:t>
      </w:r>
    </w:p>
    <w:p w:rsidR="007201DF" w:rsidRPr="007201DF" w:rsidRDefault="007201DF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1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）接下来我们切换到管理内容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TAB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页，选中磁盘后，移动按钮可以操作了</w:t>
      </w:r>
    </w:p>
    <w:p w:rsidR="007201DF" w:rsidRPr="007201DF" w:rsidRDefault="00DD402B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6087930" cy="1938528"/>
            <wp:effectExtent l="19050" t="0" r="807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78" cy="193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1DF" w:rsidRPr="007201DF" w:rsidRDefault="007201DF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lastRenderedPageBreak/>
        <w:t>2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）点击移动，弹出对话框</w:t>
      </w:r>
    </w:p>
    <w:p w:rsidR="007201DF" w:rsidRPr="007201DF" w:rsidRDefault="00DD402B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264660" cy="281622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1DF" w:rsidRPr="007201DF" w:rsidRDefault="007201DF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选择新的存放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MSDN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的目录，必须是空文件夹，之所以移动，是因为默认在系统盘，万一重装系统就没了，所以移动到非系统盘。</w:t>
      </w:r>
    </w:p>
    <w:p w:rsidR="007201DF" w:rsidRPr="007201DF" w:rsidRDefault="007201DF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3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）将第一个步骤中解压的所有文件夹和文件拷贝到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3.2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所新建的空白文件夹里</w:t>
      </w:r>
    </w:p>
    <w:p w:rsidR="007201DF" w:rsidRPr="007201DF" w:rsidRDefault="007201DF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4.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可以将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MSDN2015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发送到桌面快捷方式方便打开</w:t>
      </w:r>
    </w:p>
    <w:p w:rsidR="007201DF" w:rsidRPr="007201DF" w:rsidRDefault="007201DF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5.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如果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VS</w:t>
      </w: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里面想用本地帮助，按如下设置一下即可</w:t>
      </w:r>
    </w:p>
    <w:p w:rsidR="007201DF" w:rsidRPr="007201DF" w:rsidRDefault="007201DF" w:rsidP="007201DF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5399504" cy="2114092"/>
            <wp:effectExtent l="19050" t="0" r="0" b="0"/>
            <wp:docPr id="5" name="图片 5" descr="https://images2015.cnblogs.com/blog/647876/201602/647876-20160202172125757-1981826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47876/201602/647876-20160202172125757-198182659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80" cy="211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1DF" w:rsidRPr="007201DF" w:rsidRDefault="007201DF" w:rsidP="007201DF">
      <w:pPr>
        <w:widowControl/>
        <w:shd w:val="clear" w:color="auto" w:fill="FFFFFF"/>
        <w:spacing w:before="115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7201DF">
        <w:rPr>
          <w:rFonts w:ascii="Verdana" w:eastAsia="宋体" w:hAnsi="Verdana" w:cs="宋体"/>
          <w:color w:val="333333"/>
          <w:kern w:val="0"/>
          <w:sz w:val="16"/>
          <w:szCs w:val="16"/>
        </w:rPr>
        <w:t>至此，安装完毕，可以尽情使用啦</w:t>
      </w:r>
    </w:p>
    <w:p w:rsidR="00C762AD" w:rsidRPr="007201DF" w:rsidRDefault="00C762AD"/>
    <w:sectPr w:rsidR="00C762AD" w:rsidRPr="007201DF" w:rsidSect="004B4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935" w:rsidRDefault="001C6935" w:rsidP="007201DF">
      <w:r>
        <w:separator/>
      </w:r>
    </w:p>
  </w:endnote>
  <w:endnote w:type="continuationSeparator" w:id="1">
    <w:p w:rsidR="001C6935" w:rsidRDefault="001C6935" w:rsidP="00720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935" w:rsidRDefault="001C6935" w:rsidP="007201DF">
      <w:r>
        <w:separator/>
      </w:r>
    </w:p>
  </w:footnote>
  <w:footnote w:type="continuationSeparator" w:id="1">
    <w:p w:rsidR="001C6935" w:rsidRDefault="001C6935" w:rsidP="007201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1DF"/>
    <w:rsid w:val="001C6935"/>
    <w:rsid w:val="004B4373"/>
    <w:rsid w:val="007201DF"/>
    <w:rsid w:val="00C762AD"/>
    <w:rsid w:val="00DD4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7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01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1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1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1D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201D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20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201D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01DF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201D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201D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334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yuzk/p/5178107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3</cp:revision>
  <dcterms:created xsi:type="dcterms:W3CDTF">2018-08-13T03:02:00Z</dcterms:created>
  <dcterms:modified xsi:type="dcterms:W3CDTF">2018-08-13T03:41:00Z</dcterms:modified>
</cp:coreProperties>
</file>