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C26" w:rsidRPr="00645C26" w:rsidRDefault="00645C26" w:rsidP="00645C26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7" w:history="1">
        <w:r w:rsidRPr="00645C26">
          <w:rPr>
            <w:rFonts w:ascii="Verdana" w:eastAsia="宋体" w:hAnsi="Verdana" w:cs="宋体"/>
            <w:b/>
            <w:bCs/>
            <w:color w:val="223355"/>
            <w:kern w:val="0"/>
            <w:sz w:val="30"/>
          </w:rPr>
          <w:t xml:space="preserve">C++ </w:t>
        </w:r>
        <w:r w:rsidRPr="00645C26">
          <w:rPr>
            <w:rFonts w:ascii="Verdana" w:eastAsia="宋体" w:hAnsi="Verdana" w:cs="宋体"/>
            <w:b/>
            <w:bCs/>
            <w:color w:val="223355"/>
            <w:kern w:val="0"/>
            <w:sz w:val="30"/>
          </w:rPr>
          <w:t>带有指针成员的类处理方式</w:t>
        </w:r>
      </w:hyperlink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在一个类中，如果类没有指针成员，一切方便，因为默认合成的析构函数会自动处理所有的内存。但是如果一个类带了指针成员，那么需要我们自己来写一个析构函数来管理内存。在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&lt;&lt;c++ primer&gt;&gt;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中写到，如果一个类需要我们自己写析构函数，那么这个类，也会需要我们自己写拷贝构造函数和拷贝赋值函数。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b/>
          <w:bCs/>
          <w:color w:val="000000"/>
          <w:kern w:val="0"/>
        </w:rPr>
        <w:t>析构函数：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我们这里定义一个类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HasPtr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，这个类中包含一个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int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类型的指针。然后定义一个析构函数，这个函数打印一句话。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HasPtr.h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类的头文件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1" name="code_img_opened_ae361fc2-1bd8-48d1-88c3-411ac75b312c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e361fc2-1bd8-48d1-88c3-411ac75b312c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#pragma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once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__HASPTR__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__HASPTR__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HasPtr(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i,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8000"/>
          <w:kern w:val="0"/>
          <w:sz w:val="24"/>
          <w:szCs w:val="24"/>
        </w:rPr>
        <w:t>//HasPtr&amp; operator=(HasPtr&amp;);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8000"/>
          <w:kern w:val="0"/>
          <w:sz w:val="24"/>
          <w:szCs w:val="24"/>
        </w:rPr>
        <w:t>//HasPtr(const HasPtr&amp;);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~HasPtr();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get_ptr_value();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set_ptr_value(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get_val();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set_val(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*ptr;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8000"/>
          <w:kern w:val="0"/>
          <w:sz w:val="24"/>
          <w:szCs w:val="24"/>
        </w:rPr>
        <w:t>// !__HASPTR__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HasPtr.cpp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类的实现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4" name="code_img_opened_c6acd36f-9cf5-4d18-9b20-2df455849e0b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6acd36f-9cf5-4d18-9b20-2df455849e0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"stdafx.h"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"HasPtr.h"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HasPtr::HasPtr(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i,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val = i;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ptr = p;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HasPtr::get_ptr_value()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*ptr;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HasPtr::set_ptr_value(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ptr = p;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HasPtr::get_val()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HasPtr::set_val(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val = v;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HasPtr::~HasPtr()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"destructor of HasPtr "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ClassWithPointer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类，包含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入口，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HasPtr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stack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上。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7" name="code_img_opened_fc707ac8-5161-4768-8864-351d11aebbeb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fc707ac8-5161-4768-8864-351d11aebbe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8000"/>
          <w:kern w:val="0"/>
          <w:sz w:val="24"/>
          <w:szCs w:val="24"/>
        </w:rPr>
        <w:t>// ClassWithPointer.cpp : 定义控制台应用程序的入口点。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"stdafx.h"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"HasPtr.h"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 = 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HasPtr ptr(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,&amp;temp);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ptr.get_ptr_value()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ptr.get_val()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system(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system(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执行该入口方法，发现最后还是打印了析构函数这句话，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OK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，在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main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方法中，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stack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上定义了一个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HasPtr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，在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方法退出前，析构函数自动调用了。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如果将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HasPtr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改为动态对象，也就是放在堆上呢？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ClassWithPointer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类，包含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入口，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HasPtr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heap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上。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10" name="code_img_opened_174fddd5-8154-4815-b06a-6cdb902bc53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174fddd5-8154-4815-b06a-6cdb902bc53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8000"/>
          <w:kern w:val="0"/>
          <w:sz w:val="24"/>
          <w:szCs w:val="24"/>
        </w:rPr>
        <w:t>// ClassWithPointer.cpp : 定义控制台应用程序的入口点。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"stdafx.h"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"HasPtr.h"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 = 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8000"/>
          <w:kern w:val="0"/>
          <w:sz w:val="24"/>
          <w:szCs w:val="24"/>
        </w:rPr>
        <w:t>//HasPtr ptr(2,&amp;temp);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HasPtr *ptr =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HasPtr(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,&amp;temp);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ptr-&gt;get_ptr_value()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ptr-&gt;get_val()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system(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执行一下，发现析构函数没有调用。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OK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，我们在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return 0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前面添加一个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delete ptr;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析构函数执行了。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所以，这里有两个结论：</w:t>
      </w:r>
    </w:p>
    <w:p w:rsidR="00645C26" w:rsidRPr="00645C26" w:rsidRDefault="00645C26" w:rsidP="00645C2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FF0000"/>
          <w:kern w:val="0"/>
          <w:szCs w:val="21"/>
        </w:rPr>
        <w:t>当一个对象在</w:t>
      </w:r>
      <w:r w:rsidRPr="00645C26">
        <w:rPr>
          <w:rFonts w:ascii="Verdana" w:eastAsia="宋体" w:hAnsi="Verdana" w:cs="宋体"/>
          <w:color w:val="FF0000"/>
          <w:kern w:val="0"/>
          <w:szCs w:val="21"/>
        </w:rPr>
        <w:t xml:space="preserve">stack </w:t>
      </w:r>
      <w:r w:rsidRPr="00645C26">
        <w:rPr>
          <w:rFonts w:ascii="Verdana" w:eastAsia="宋体" w:hAnsi="Verdana" w:cs="宋体"/>
          <w:color w:val="FF0000"/>
          <w:kern w:val="0"/>
          <w:szCs w:val="21"/>
        </w:rPr>
        <w:t>上时，析构函数自动调用。</w:t>
      </w:r>
    </w:p>
    <w:p w:rsidR="00645C26" w:rsidRPr="00645C26" w:rsidRDefault="00645C26" w:rsidP="00645C2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FF0000"/>
          <w:kern w:val="0"/>
          <w:szCs w:val="21"/>
        </w:rPr>
        <w:t>当一个对象在</w:t>
      </w:r>
      <w:r w:rsidRPr="00645C26">
        <w:rPr>
          <w:rFonts w:ascii="Verdana" w:eastAsia="宋体" w:hAnsi="Verdana" w:cs="宋体"/>
          <w:color w:val="FF0000"/>
          <w:kern w:val="0"/>
          <w:szCs w:val="21"/>
        </w:rPr>
        <w:t>heap</w:t>
      </w:r>
      <w:r w:rsidRPr="00645C26">
        <w:rPr>
          <w:rFonts w:ascii="Verdana" w:eastAsia="宋体" w:hAnsi="Verdana" w:cs="宋体"/>
          <w:color w:val="FF0000"/>
          <w:kern w:val="0"/>
          <w:szCs w:val="21"/>
        </w:rPr>
        <w:t>上时，需要调用</w:t>
      </w:r>
      <w:r w:rsidRPr="00645C26">
        <w:rPr>
          <w:rFonts w:ascii="Verdana" w:eastAsia="宋体" w:hAnsi="Verdana" w:cs="宋体"/>
          <w:color w:val="FF0000"/>
          <w:kern w:val="0"/>
          <w:szCs w:val="21"/>
        </w:rPr>
        <w:t xml:space="preserve">delete </w:t>
      </w:r>
      <w:r w:rsidRPr="00645C26">
        <w:rPr>
          <w:rFonts w:ascii="Verdana" w:eastAsia="宋体" w:hAnsi="Verdana" w:cs="宋体"/>
          <w:color w:val="FF0000"/>
          <w:kern w:val="0"/>
          <w:szCs w:val="21"/>
        </w:rPr>
        <w:t>语句，析构函数才会被执行。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现在在析构函数中调用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delete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语句来删除指针成员。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头文件不变，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HasPtr.cpp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文件代码如下：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13" name="code_img_opened_3eb972ee-c8b2-4e47-8c87-422a4042c603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eb972ee-c8b2-4e47-8c87-422a4042c60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"stdafx.h"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"HasPtr.h"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HasPtr::HasPtr(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i,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val = i;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ptr = p;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HasPtr::get_ptr_value()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*ptr;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HasPtr::set_ptr_value(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ptr = p;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HasPtr::get_val()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HasPtr::set_val(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val = v;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HasPtr::~HasPtr()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"destructor of HasPtr "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ptr;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 ClassWithPointer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代码如下：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16" name="code_img_opened_8675a94a-23dc-43e5-94e7-741b419674a3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675a94a-23dc-43e5-94e7-741b419674a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8000"/>
          <w:kern w:val="0"/>
          <w:sz w:val="24"/>
          <w:szCs w:val="24"/>
        </w:rPr>
        <w:t>// ClassWithPointer.cpp : 定义控制台应用程序的入口点。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"stdafx.h"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"HasPtr.h"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 = 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HasPtr ptr(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,&amp;temp);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ptr.get_ptr_value()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ptr.get_val()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system(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执行一下，正常打印结束后，抛出错误：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191125" cy="3295650"/>
            <wp:effectExtent l="19050" t="0" r="9525" b="0"/>
            <wp:docPr id="19" name="图片 19" descr="https://images2015.cnblogs.com/blog/1109162/201703/1109162-20170314223213713-184934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1109162/201703/1109162-20170314223213713-18493416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这里说明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delete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不能删除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stack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上的指针值。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现在在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ClassWithPointer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传入一个动态指针来测试一下。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20" name="code_img_opened_f673f581-ecba-4085-a9d5-64851d8aa83c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f673f581-ecba-4085-a9d5-64851d8aa83c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8000"/>
          <w:kern w:val="0"/>
          <w:sz w:val="24"/>
          <w:szCs w:val="24"/>
        </w:rPr>
        <w:t>// ClassWithPointer.cpp : 定义控制台应用程序的入口点。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"stdafx.h"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"HasPtr.h"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*temp =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HasPtr ptr(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,temp);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ptr.get_ptr_value()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ptr.get_val()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system(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执行后析构函数正常运行。所以这里有两个结论：</w:t>
      </w:r>
    </w:p>
    <w:p w:rsidR="00645C26" w:rsidRPr="00645C26" w:rsidRDefault="00645C26" w:rsidP="00645C2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FF0000"/>
          <w:kern w:val="0"/>
          <w:szCs w:val="21"/>
        </w:rPr>
        <w:t xml:space="preserve">delete </w:t>
      </w:r>
      <w:r w:rsidRPr="00645C26">
        <w:rPr>
          <w:rFonts w:ascii="Verdana" w:eastAsia="宋体" w:hAnsi="Verdana" w:cs="宋体"/>
          <w:color w:val="FF0000"/>
          <w:kern w:val="0"/>
          <w:szCs w:val="21"/>
        </w:rPr>
        <w:t>语句不能删除</w:t>
      </w:r>
      <w:r w:rsidRPr="00645C26">
        <w:rPr>
          <w:rFonts w:ascii="Verdana" w:eastAsia="宋体" w:hAnsi="Verdana" w:cs="宋体"/>
          <w:color w:val="FF0000"/>
          <w:kern w:val="0"/>
          <w:szCs w:val="21"/>
        </w:rPr>
        <w:t xml:space="preserve">stack </w:t>
      </w:r>
      <w:r w:rsidRPr="00645C26">
        <w:rPr>
          <w:rFonts w:ascii="Verdana" w:eastAsia="宋体" w:hAnsi="Verdana" w:cs="宋体"/>
          <w:color w:val="FF0000"/>
          <w:kern w:val="0"/>
          <w:szCs w:val="21"/>
        </w:rPr>
        <w:t>上的指针值。</w:t>
      </w:r>
    </w:p>
    <w:p w:rsidR="00645C26" w:rsidRPr="00645C26" w:rsidRDefault="00645C26" w:rsidP="00645C2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FF0000"/>
          <w:kern w:val="0"/>
          <w:szCs w:val="21"/>
        </w:rPr>
        <w:t xml:space="preserve">delete </w:t>
      </w:r>
      <w:r w:rsidRPr="00645C26">
        <w:rPr>
          <w:rFonts w:ascii="Verdana" w:eastAsia="宋体" w:hAnsi="Verdana" w:cs="宋体"/>
          <w:color w:val="FF0000"/>
          <w:kern w:val="0"/>
          <w:szCs w:val="21"/>
        </w:rPr>
        <w:t>语句只能删除</w:t>
      </w:r>
      <w:r w:rsidRPr="00645C26">
        <w:rPr>
          <w:rFonts w:ascii="Verdana" w:eastAsia="宋体" w:hAnsi="Verdana" w:cs="宋体"/>
          <w:color w:val="FF0000"/>
          <w:kern w:val="0"/>
          <w:szCs w:val="21"/>
        </w:rPr>
        <w:t>heap</w:t>
      </w:r>
      <w:r w:rsidRPr="00645C26">
        <w:rPr>
          <w:rFonts w:ascii="Verdana" w:eastAsia="宋体" w:hAnsi="Verdana" w:cs="宋体"/>
          <w:color w:val="FF0000"/>
          <w:kern w:val="0"/>
          <w:szCs w:val="21"/>
        </w:rPr>
        <w:t>上的指针值，也就是</w:t>
      </w:r>
      <w:r w:rsidRPr="00645C26">
        <w:rPr>
          <w:rFonts w:ascii="Verdana" w:eastAsia="宋体" w:hAnsi="Verdana" w:cs="宋体"/>
          <w:color w:val="FF0000"/>
          <w:kern w:val="0"/>
          <w:szCs w:val="21"/>
        </w:rPr>
        <w:t xml:space="preserve">new </w:t>
      </w:r>
      <w:r w:rsidRPr="00645C26">
        <w:rPr>
          <w:rFonts w:ascii="Verdana" w:eastAsia="宋体" w:hAnsi="Verdana" w:cs="宋体"/>
          <w:color w:val="FF0000"/>
          <w:kern w:val="0"/>
          <w:szCs w:val="21"/>
        </w:rPr>
        <w:t>出来的对象。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默认拷贝构造函数和默认赋值操作：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这里我们调用默认的构造函数和默认的赋值操作，看看会出现什么，为了方便查看，我在析构函数中打印了当前对象的地址，以及在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方法中打印了对象地址，这样就可以看到哪个对象调用了析构函数：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HasPtr.cpp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代码如下：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23" name="code_img_opened_2a52a843-0a6c-4f54-bb82-47f604aeef1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a52a843-0a6c-4f54-bb82-47f604aeef1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"stdafx.h"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"HasPtr.h"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HasPtr::HasPtr(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i,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val = i;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ptr = p;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HasPtr::get_ptr_value()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*ptr;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HasPtr::set_ptr_value(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ptr = p;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HasPtr::get_val()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HasPtr::set_val(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val = v;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HasPtr::~HasPtr()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"destructor of HasPtr "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ptr;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5" name="图片 2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ClassWithPointer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代码如下：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26" name="code_img_opened_e170e53d-44a3-45b4-ac20-7bd12a725f4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170e53d-44a3-45b4-ac20-7bd12a725f4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7" name="图片 2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8000"/>
          <w:kern w:val="0"/>
          <w:sz w:val="24"/>
          <w:szCs w:val="24"/>
        </w:rPr>
        <w:t>// ClassWithPointer.cpp : 定义控制台应用程序的入口点。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"stdafx.h"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"HasPtr.h"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*temp =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HasPtr ptr(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,temp);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"ptr--------------&gt;"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&amp;ptr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ptr.get_ptr_value()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ptr.get_val()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HasPtr ptr2(ptr);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"ptr2--------------&gt;"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&amp;ptr2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ptr2.get_ptr_value()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ptr2.get_val()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HasPtr ptr3 = ptr;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"ptr3--------------&gt;"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&amp;ptr3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ptr3.get_ptr_value()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ptr3.get_val()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system(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8" name="图片 2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运行结果如下，最后还是报错了：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962275" cy="2181225"/>
            <wp:effectExtent l="19050" t="0" r="9525" b="0"/>
            <wp:docPr id="29" name="图片 29" descr="https://images2015.cnblogs.com/blog/1109162/201703/1109162-20170314230527854-8245435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2015.cnblogs.com/blog/1109162/201703/1109162-20170314230527854-82454357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其实程序运行到第二个析构函数时，报错了。报错原因是，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ptr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其实已经是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pending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指针了，因为这个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ptr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指针所指向的地址已经被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delete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了。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FF0000"/>
          <w:kern w:val="0"/>
          <w:szCs w:val="21"/>
        </w:rPr>
        <w:t>不过我们这里最起码可以知道默认的拷贝构造函数和赋值操作，也是会直接复制指针值的，不是指针所指向的值。是指针变量的值，也就是地址。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所以这里引申出来的问题是：</w:t>
      </w:r>
      <w:r w:rsidRPr="00645C26">
        <w:rPr>
          <w:rFonts w:ascii="Verdana" w:eastAsia="宋体" w:hAnsi="Verdana" w:cs="宋体"/>
          <w:color w:val="FF0000"/>
          <w:kern w:val="0"/>
          <w:szCs w:val="21"/>
        </w:rPr>
        <w:t>如何管理对象中指针成员的内存？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这个是一个核心问题。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上面的例子，就是默认的方式，但是管理失败了，因为析构函数到最后会删除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pending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指针，导致异常发生。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智能指针：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引入一个类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U_Ptr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，用来管理我们需要在业务对象中需要的指针变量，假设为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int *p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。头文件如下：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30" name="code_img_opened_75311abc-ca97-4389-829e-6dd128eb49ef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5311abc-ca97-4389-829e-6dd128eb49ef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1" name="图片 3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#pragma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once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__UPTR__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__UPTR__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"HasPtr.h"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U_Ptr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*ip;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size_t use;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U_Ptr(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*p):ip(p),use(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) {}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~U_Ptr()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cout &lt;&lt;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"destruction:"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&lt;&lt; *ip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ip;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8000"/>
          <w:kern w:val="0"/>
          <w:sz w:val="24"/>
          <w:szCs w:val="24"/>
        </w:rPr>
        <w:t>// !__UPTR__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2" name="图片 3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现在我们的业务对象还是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HasPtr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。头文件如下：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33" name="code_img_opened_4e1217e7-6bb6-4d0c-a00e-0a03609fd893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e1217e7-6bb6-4d0c-a00e-0a03609fd89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4" name="图片 3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#pragma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once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__HASPTR__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__HASPTR__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"U_Ptr.h"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HasPtr(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*p,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i):ptr(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U_Ptr(p)),val(i){}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HasPtr(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 &amp;orgi) :ptr(orgi.ptr), val(orgi.val)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++ptr-&gt;use;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cout &lt;&lt;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"coming into copy construction:"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ptr-&gt;use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HasPtr&amp;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 &amp;rhs);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~HasPtr();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get_ptr_value()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get_int()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set_ptr(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set_int(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U_Ptr *ptr;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8000"/>
          <w:kern w:val="0"/>
          <w:sz w:val="24"/>
          <w:szCs w:val="24"/>
        </w:rPr>
        <w:t>// !__HASPTR__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5" name="图片 3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HasPtr.cpp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实现如下：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36" name="code_img_opened_e6d91435-0f81-47cf-b82c-b707bca4d043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6d91435-0f81-47cf-b82c-b707bca4d04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7" name="图片 3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"stdafx.h"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"HasPtr.h"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HasPtr&amp; HasPtr::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 &amp;rhs)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++rhs.ptr-&gt;use;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(--ptr-&gt;use == 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ptr;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ptr = rhs.ptr;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val = rhs.val;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HasPtr::~HasPtr()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"destruction:"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ptr-&gt;use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(--ptr-&gt;use == 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ptr;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HasPtr::get_ptr_value()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*ptr-&gt;ip;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HasPtr::get_int()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HasPtr::set_ptr(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ptr-&gt;ip = p;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HasPtr::set_int(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val = i;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8" name="图片 3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测试类如下：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39" name="code_img_opened_dfefc6e9-1a3d-4260-ab25-55231dcb0ca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fefc6e9-1a3d-4260-ab25-55231dcb0ca0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0" name="图片 4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8000"/>
          <w:kern w:val="0"/>
          <w:sz w:val="24"/>
          <w:szCs w:val="24"/>
        </w:rPr>
        <w:t>// SmartPointer.cpp : 定义控制台应用程序的入口点。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"stdafx.h"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"HasPtr.h"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*temp =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HasPtr ptr(temp,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"ptr------------&gt;"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ptr.get_ptr_value()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ptr.get_int()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HasPtr ptr2(ptr);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"ptr2------------&gt;"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ptr2.get_ptr_value()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ptr2.get_int() &lt;&lt; endl;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system(</w:t>
      </w:r>
      <w:r w:rsidRPr="00645C26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5C2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5C2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45C26" w:rsidRPr="00645C26" w:rsidRDefault="00645C26" w:rsidP="00645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5C2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645C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45C26" w:rsidRPr="00645C26" w:rsidRDefault="00645C26" w:rsidP="00645C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1" name="图片 4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45C26" w:rsidRPr="00645C26" w:rsidRDefault="00645C26" w:rsidP="00645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45C26" w:rsidRPr="00645C26" w:rsidRDefault="00645C26" w:rsidP="00645C26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C26">
        <w:rPr>
          <w:rFonts w:ascii="Verdana" w:eastAsia="宋体" w:hAnsi="Verdana" w:cs="宋体"/>
          <w:color w:val="000000"/>
          <w:kern w:val="0"/>
          <w:szCs w:val="21"/>
        </w:rPr>
        <w:t>我们把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U_Ptr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叫做智能指针，用于帮我们管理需要的指针成员。我们的业务对象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HasPtr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对象包含一个智能指针，这个指针在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HasPtr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对象创建时创建，智能指针的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 xml:space="preserve">use 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变量用来记录业务对象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HasPtr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对象被复制了多少次，也就是说，有多少个相同的指针指向了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ptr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所指向的地方。如果要记录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HasPtr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对象一共有多少个一样的，那么就需要在拷贝构造函数和赋值操作处进行对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use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变量加一操作，在析构函数处进行减一操作。当减到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645C26">
        <w:rPr>
          <w:rFonts w:ascii="Verdana" w:eastAsia="宋体" w:hAnsi="Verdana" w:cs="宋体"/>
          <w:color w:val="000000"/>
          <w:kern w:val="0"/>
          <w:szCs w:val="21"/>
        </w:rPr>
        <w:t>时，删除指针。</w:t>
      </w:r>
    </w:p>
    <w:p w:rsidR="002A45BB" w:rsidRDefault="002A45BB"/>
    <w:sectPr w:rsidR="002A4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5BB" w:rsidRDefault="002A45BB" w:rsidP="00645C26">
      <w:r>
        <w:separator/>
      </w:r>
    </w:p>
  </w:endnote>
  <w:endnote w:type="continuationSeparator" w:id="1">
    <w:p w:rsidR="002A45BB" w:rsidRDefault="002A45BB" w:rsidP="00645C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5BB" w:rsidRDefault="002A45BB" w:rsidP="00645C26">
      <w:r>
        <w:separator/>
      </w:r>
    </w:p>
  </w:footnote>
  <w:footnote w:type="continuationSeparator" w:id="1">
    <w:p w:rsidR="002A45BB" w:rsidRDefault="002A45BB" w:rsidP="00645C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7D40"/>
    <w:multiLevelType w:val="multilevel"/>
    <w:tmpl w:val="8A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E16E3C"/>
    <w:multiLevelType w:val="multilevel"/>
    <w:tmpl w:val="5802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C26"/>
    <w:rsid w:val="002A45BB"/>
    <w:rsid w:val="00645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45C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C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C2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5C2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45C2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45C26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645C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45C26"/>
    <w:rPr>
      <w:b/>
      <w:bCs/>
    </w:rPr>
  </w:style>
  <w:style w:type="character" w:customStyle="1" w:styleId="cnblogscodecopy">
    <w:name w:val="cnblogs_code_copy"/>
    <w:basedOn w:val="a0"/>
    <w:rsid w:val="00645C26"/>
  </w:style>
  <w:style w:type="paragraph" w:styleId="HTML">
    <w:name w:val="HTML Preformatted"/>
    <w:basedOn w:val="a"/>
    <w:link w:val="HTMLChar"/>
    <w:uiPriority w:val="99"/>
    <w:semiHidden/>
    <w:unhideWhenUsed/>
    <w:rsid w:val="00645C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5C26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645C2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45C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7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23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39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2630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43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468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376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624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573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930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3748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942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786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600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804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939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68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21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2013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398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691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597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783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10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71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536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2075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7512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742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4896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608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66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858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6464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5670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68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9389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3475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229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807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704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66160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104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08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777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6715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004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98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1566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5101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127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65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6740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ucy-lizhi/p/6551308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2</cp:revision>
  <dcterms:created xsi:type="dcterms:W3CDTF">2019-04-03T02:48:00Z</dcterms:created>
  <dcterms:modified xsi:type="dcterms:W3CDTF">2019-04-03T02:48:00Z</dcterms:modified>
</cp:coreProperties>
</file>