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3A4" w:rsidRPr="00D153A4" w:rsidRDefault="00D153A4" w:rsidP="00EA3614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一、问题描述</w:t>
      </w:r>
    </w:p>
    <w:p w:rsidR="00D153A4" w:rsidRPr="00D153A4" w:rsidRDefault="00D153A4" w:rsidP="00D15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 w:hint="eastAsia"/>
          <w:kern w:val="0"/>
          <w:sz w:val="27"/>
          <w:szCs w:val="27"/>
        </w:rPr>
        <w:t>输入一棵二叉搜索树，现在要将该二叉搜索树转换成一个排序的双向链表。而且在转换的过程中，不能创建任何新的结点，只能调整树中的结点指针的指向来实现。</w:t>
      </w:r>
    </w:p>
    <w:p w:rsidR="00D153A4" w:rsidRPr="00D153A4" w:rsidRDefault="00D153A4" w:rsidP="00D15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53A4" w:rsidRPr="00D153A4" w:rsidRDefault="00D153A4" w:rsidP="00EA3614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二、实现思路</w:t>
      </w:r>
    </w:p>
    <w:p w:rsidR="00D153A4" w:rsidRPr="00D153A4" w:rsidRDefault="00D153A4" w:rsidP="00D15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 w:hint="eastAsia"/>
          <w:kern w:val="0"/>
          <w:sz w:val="27"/>
          <w:szCs w:val="27"/>
        </w:rPr>
        <w:t>在二叉搜索树中，每个结点都有两个分别指向其左、右子树的指针，左子树结点的值总是小于父结点的值，右子树结点的值总是大于父结点的值。而在双向链表中，每个结点也有两个指针，它们分别指向前一个结点和后一个结点。所以这两种数据结构的结点是一致，二叉搜索树之所以为二叉搜索树，双向链表之所以为双向链表，只是因为两个指针的指向不同而已，通过改变其指针的指向来实现是完全可能的。</w:t>
      </w:r>
    </w:p>
    <w:p w:rsidR="00D153A4" w:rsidRPr="00D153A4" w:rsidRDefault="00D153A4" w:rsidP="00D15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53A4" w:rsidRPr="00D153A4" w:rsidRDefault="00D153A4" w:rsidP="00D15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 w:hint="eastAsia"/>
          <w:kern w:val="0"/>
          <w:sz w:val="27"/>
          <w:szCs w:val="27"/>
        </w:rPr>
        <w:t>例如如下的二叉搜索树，</w:t>
      </w:r>
    </w:p>
    <w:p w:rsidR="00D153A4" w:rsidRPr="00D153A4" w:rsidRDefault="00D153A4" w:rsidP="00D15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114925" cy="277177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3A4" w:rsidRPr="00D153A4" w:rsidRDefault="00D153A4" w:rsidP="00D15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53A4" w:rsidRPr="00D153A4" w:rsidRDefault="00D153A4" w:rsidP="00D15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 w:hint="eastAsia"/>
          <w:kern w:val="0"/>
          <w:sz w:val="27"/>
          <w:szCs w:val="27"/>
        </w:rPr>
        <w:t>若采用中序遍历，其遍历顺序为1-2-3-4-5-6-7，通过适当的指针变换操作，可变成的双向有序链表如下：</w:t>
      </w:r>
    </w:p>
    <w:p w:rsidR="00D153A4" w:rsidRPr="00D153A4" w:rsidRDefault="00D153A4" w:rsidP="00D15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434759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3A4" w:rsidRPr="00D153A4" w:rsidRDefault="00D153A4" w:rsidP="00D15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53A4" w:rsidRPr="00D153A4" w:rsidRDefault="00D153A4" w:rsidP="00D15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614" w:rsidRDefault="00D153A4" w:rsidP="00D153A4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D153A4">
        <w:rPr>
          <w:rFonts w:ascii="宋体" w:eastAsia="宋体" w:hAnsi="宋体" w:cs="宋体" w:hint="eastAsia"/>
          <w:kern w:val="0"/>
          <w:sz w:val="27"/>
          <w:szCs w:val="27"/>
        </w:rPr>
        <w:t>从上图，我们可以看出，为了减少指针的变换次数，并让操作更加简单，在转换成排序双向链表时，</w:t>
      </w:r>
    </w:p>
    <w:p w:rsidR="00EA3614" w:rsidRDefault="00D153A4" w:rsidP="00D153A4">
      <w:pPr>
        <w:widowControl/>
        <w:jc w:val="left"/>
        <w:rPr>
          <w:rFonts w:ascii="宋体" w:eastAsia="宋体" w:hAnsi="宋体" w:cs="宋体"/>
          <w:color w:val="FF0000"/>
          <w:kern w:val="0"/>
          <w:sz w:val="27"/>
          <w:szCs w:val="27"/>
        </w:rPr>
      </w:pPr>
      <w:r w:rsidRPr="00D153A4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原先指向左子结点的指针调整为链表中指向前一个结点的指针，</w:t>
      </w:r>
    </w:p>
    <w:p w:rsidR="00EA3614" w:rsidRDefault="00D153A4" w:rsidP="00D153A4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D153A4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原先指向右子结点的指针调整为链表中指向下一个结点的指针</w:t>
      </w:r>
      <w:r w:rsidRPr="00D153A4">
        <w:rPr>
          <w:rFonts w:ascii="宋体" w:eastAsia="宋体" w:hAnsi="宋体" w:cs="宋体" w:hint="eastAsia"/>
          <w:kern w:val="0"/>
          <w:sz w:val="27"/>
          <w:szCs w:val="27"/>
        </w:rPr>
        <w:t>。</w:t>
      </w:r>
    </w:p>
    <w:p w:rsidR="00D153A4" w:rsidRPr="00D153A4" w:rsidRDefault="00D153A4" w:rsidP="00D15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 w:hint="eastAsia"/>
          <w:kern w:val="0"/>
          <w:sz w:val="27"/>
          <w:szCs w:val="27"/>
        </w:rPr>
        <w:t>例如对于上面的值为2的指点，调整后，它的前一个结点为1，后一个结点为3，而结点2的左子结点本来就为1，右子结点本来就为3.</w:t>
      </w:r>
    </w:p>
    <w:p w:rsidR="00D153A4" w:rsidRPr="00D153A4" w:rsidRDefault="00D153A4" w:rsidP="00D15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53A4" w:rsidRPr="00D153A4" w:rsidRDefault="00D153A4" w:rsidP="00D15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 w:hint="eastAsia"/>
          <w:kern w:val="0"/>
          <w:sz w:val="27"/>
          <w:szCs w:val="27"/>
        </w:rPr>
        <w:t>对于树的操作，通常是在遍历树的各个结点的过程中，通过对结点实施某些操作来完成的，这个算法也不例外。由于要求转换后的双向链表也是有序的，而我们从上面也可以看到，当我们以中序遍历二叉搜索树时，其遍历的结点就是有序的，所以在这里我位采用的遍历顺序应该是中序。</w:t>
      </w:r>
    </w:p>
    <w:p w:rsidR="00D153A4" w:rsidRPr="00D153A4" w:rsidRDefault="00D153A4" w:rsidP="00D15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53A4" w:rsidRPr="00D153A4" w:rsidRDefault="00D153A4" w:rsidP="00D15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 w:hint="eastAsia"/>
          <w:kern w:val="0"/>
          <w:sz w:val="27"/>
          <w:szCs w:val="27"/>
        </w:rPr>
        <w:t>那么我们应该如何调整指针，让二叉搜索树变成一个双向有序链表呢？当遍历到根结点时，我们可以把树看成三个部分：根结点，根的左子树和根的右子树。如上图的二叉排序树，就分成了根结点4、以结点2为根的左子对和以结点6为根的右子树。从变换的链表中我们可以看到，应当把结点4的left指针指向结点3，把结点3的right指针指向结点4，而由于我们采用的是中序遍历，所以当我们遍历到结点4时，结点4的左子树已经转化为一个有序的双向链表，而结点3是这个已经转化的双向链表的尾结点，所以我们应该用一个变量last_node</w:t>
      </w:r>
      <w:r w:rsidR="00353CE7">
        <w:rPr>
          <w:rFonts w:ascii="宋体" w:eastAsia="宋体" w:hAnsi="宋体" w:cs="宋体" w:hint="eastAsia"/>
          <w:kern w:val="0"/>
          <w:sz w:val="27"/>
          <w:szCs w:val="27"/>
        </w:rPr>
        <w:t>来保存最后一个结点的指针，以便在与根结点连接</w:t>
      </w:r>
      <w:r w:rsidRPr="00D153A4">
        <w:rPr>
          <w:rFonts w:ascii="宋体" w:eastAsia="宋体" w:hAnsi="宋体" w:cs="宋体" w:hint="eastAsia"/>
          <w:kern w:val="0"/>
          <w:sz w:val="27"/>
          <w:szCs w:val="27"/>
        </w:rPr>
        <w:t>时使用。然后把这个变量last_node</w:t>
      </w:r>
      <w:r w:rsidRPr="00D153A4">
        <w:rPr>
          <w:rFonts w:ascii="宋体" w:eastAsia="宋体" w:hAnsi="宋体" w:cs="宋体" w:hint="eastAsia"/>
          <w:kern w:val="0"/>
          <w:sz w:val="27"/>
          <w:szCs w:val="27"/>
        </w:rPr>
        <w:lastRenderedPageBreak/>
        <w:t>的值更新为指向根结点4。对于结点4的右子树，采取相似的操作。至于具体的实现，我们只需要</w:t>
      </w:r>
      <w:r w:rsidRPr="00D153A4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对所有的子树递归地执行上述操作</w:t>
      </w:r>
      <w:r w:rsidRPr="00D153A4">
        <w:rPr>
          <w:rFonts w:ascii="宋体" w:eastAsia="宋体" w:hAnsi="宋体" w:cs="宋体" w:hint="eastAsia"/>
          <w:kern w:val="0"/>
          <w:sz w:val="27"/>
          <w:szCs w:val="27"/>
        </w:rPr>
        <w:t>即可。其操作过程如下：</w:t>
      </w:r>
    </w:p>
    <w:p w:rsidR="00D153A4" w:rsidRPr="00D153A4" w:rsidRDefault="00D153A4" w:rsidP="00D15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2677588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7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3A4" w:rsidRPr="00D153A4" w:rsidRDefault="00D153A4" w:rsidP="00D15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53A4" w:rsidRPr="00D153A4" w:rsidRDefault="00D153A4" w:rsidP="00D15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53A4" w:rsidRPr="00D153A4" w:rsidRDefault="00D153A4" w:rsidP="00EA3614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三、实现代码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#include &lt;iostream&gt;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#include &lt;stdlib.h&gt;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#include &lt;time.h&gt;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using std::cout;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using std::cin;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using std::endl;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struct BSNode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//定义二叉搜索树的结点结构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BSNode *left;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BSNode *right;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int data;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//定义各种用到数据类型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typedef BSNode* BSTree;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typedef BSNode* DList;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typedef BSNode DLNode;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//往二叉搜索树tree中插入值为data的结点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lastRenderedPageBreak/>
        <w:t>BSTree InsertNode(BSTree tree, int data);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//把二叉搜索树tree转化成双向链表，返回头结点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DList BSTreeToList(BSTree tree);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//遍历二叉搜索树tree的各个结点,并进行指针调整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void ConvertNode(BSTree tree, BSNode **last_node);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//查找二叉搜索树tree的最左结点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BSNode* FindLeftmostNode(BSTree tree);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//以中序输出二叉搜索树tree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void PrintBiTree(BSTree tree);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//输出链表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void PrintList(DList list);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BSTree InsertNode(BSTree tree, int data)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if(tree == NULL)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    //找到插入点，则插入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    tree = new BSNode;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    tree-&gt;left = NULL;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    tree-&gt;right = NULL;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    tree-&gt;data = data;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//插入在其右子树中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else if(tree-&gt;data &lt; data)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    tree-&gt;right = InsertNode(tree-&gt;right, data);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//插入在其左子树中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else if(tree-&gt;data &gt; data)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    tree-&gt;left = InsertNode(tree-&gt;left, data);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return tree;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DList BSTreeToList(BSTree tree)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if(tree == NULL)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    return NULL;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//找到最左边的结点，即转换后链表的头结点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DLNode *head = FindLeftmostNode(tree);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BSNode *last_node = NULL;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//进行转换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ConvertNode(tree, &amp;last_node);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return head;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BSNode* FindLeftmostNode(BSTree tree)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if(tree == NULL)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    return NULL;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while(tree-&gt;left != NULL)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    tree = tree-&gt;left;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return tree;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void ConvertNode(BSTree tree, BSNode **last_node)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if(tree == NULL)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    return;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//对tree的左子树进行转换，last_node是转换后链表最后一个结点的指针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if(tree-&gt;left != NULL)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    ConvertNode(tree-&gt;left, last_node);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//调整tree的left指针，指向上一个结点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tree-&gt;left = *last_node;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//调整指向最后一个结点，right指向下一个结点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if(*last_node != NULL)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    (*last_node)-&gt;right = tree;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//调整指向最后链表一个结点的指针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*last_node = tree;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//对tree的右子树进行转换，last_node是转换后链表最后一个结点的指针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if(tree-&gt;right != NULL)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    ConvertNode(tree-&gt;right, last_node);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void PrintBSTree(BSTree tree)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if(tree == NULL)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    return;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PrintBSTree(tree-&gt;left);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cout &lt;&lt; tree-&gt;data &lt;&lt; " ";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PrintBSTree(tree-&gt;right);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void PrintList(DList list)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DLNode *node = list;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while(node != NULL)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    cout &lt;&lt; node-&gt;data &lt;&lt; " ";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    node = node-&gt;right;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BSTree tree = NULL;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srand(time(NULL));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cout &lt;&lt; "Insert Data Order is:" &lt;&lt; endl;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for(int i = 0; i &lt; 10; ++i)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    //插入随机的10个数，生成二叉排序树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    int data = rand()%100;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    cout &lt;&lt; data &lt;&lt; " ";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    tree = InsertNode(tree, data);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cout &lt;&lt; "\nThe BSTree is: " &lt;&lt; endl;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PrintBSTree(tree);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//进行转换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tree = BSTreeToList(tree);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cout &lt;&lt; "\nBiTree To List: "&lt;&lt; endl;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PrintList(tree);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 xml:space="preserve">    return 0;</w:t>
      </w:r>
    </w:p>
    <w:p w:rsidR="00D153A4" w:rsidRPr="00D153A4" w:rsidRDefault="00D153A4" w:rsidP="00D153A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153A4" w:rsidRPr="00D153A4" w:rsidRDefault="00D153A4" w:rsidP="00D15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 w:hint="eastAsia"/>
          <w:kern w:val="0"/>
          <w:sz w:val="27"/>
          <w:szCs w:val="27"/>
        </w:rPr>
        <w:t>运行结果如下：</w:t>
      </w:r>
    </w:p>
    <w:p w:rsidR="00D153A4" w:rsidRPr="00D153A4" w:rsidRDefault="00D153A4" w:rsidP="00D15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4476750" cy="133350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3A4" w:rsidRPr="00D153A4" w:rsidRDefault="00D153A4" w:rsidP="00D15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br/>
      </w:r>
    </w:p>
    <w:p w:rsidR="00D153A4" w:rsidRPr="00D153A4" w:rsidRDefault="00D153A4" w:rsidP="00EA3614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四、代码分析</w:t>
      </w:r>
    </w:p>
    <w:p w:rsidR="00D153A4" w:rsidRPr="00D153A4" w:rsidRDefault="00D153A4" w:rsidP="00D15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 w:hint="eastAsia"/>
          <w:kern w:val="0"/>
          <w:sz w:val="27"/>
          <w:szCs w:val="27"/>
        </w:rPr>
        <w:t>由于二叉排序树中不允许有相同的元素，在随机产生的10个数中，有两个是相同的3和73，所以实际插入到二叉排序树中的结点只有8个，然后我们以中序方式遍历输出二叉排序树中的数据，然后输出转换后的链表的数据，发现其顺序是一致的，从而证明算法的正确性。</w:t>
      </w:r>
    </w:p>
    <w:p w:rsidR="00D153A4" w:rsidRPr="00D153A4" w:rsidRDefault="00D153A4" w:rsidP="00D15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53A4" w:rsidRPr="00D153A4" w:rsidRDefault="00D153A4" w:rsidP="00D15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 w:hint="eastAsia"/>
          <w:kern w:val="0"/>
          <w:sz w:val="27"/>
          <w:szCs w:val="27"/>
        </w:rPr>
        <w:t>该算法的实现的</w:t>
      </w:r>
      <w:r w:rsidRPr="00D153A4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核心函数为BSTreeToList，ConvertNode和FindLeftMostNode</w:t>
      </w:r>
      <w:r w:rsidRPr="00D153A4">
        <w:rPr>
          <w:rFonts w:ascii="宋体" w:eastAsia="宋体" w:hAnsi="宋体" w:cs="宋体" w:hint="eastAsia"/>
          <w:kern w:val="0"/>
          <w:sz w:val="27"/>
          <w:szCs w:val="27"/>
        </w:rPr>
        <w:t>.</w:t>
      </w:r>
    </w:p>
    <w:p w:rsidR="00D153A4" w:rsidRPr="00D153A4" w:rsidRDefault="00D153A4" w:rsidP="00D15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53A4" w:rsidRPr="00D153A4" w:rsidRDefault="00D153A4" w:rsidP="00D15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 w:hint="eastAsia"/>
          <w:kern w:val="0"/>
          <w:sz w:val="27"/>
          <w:szCs w:val="27"/>
        </w:rPr>
        <w:t>我们可以看到在函数BSTreeToList中，我们有一个变量last_node用来记录转换了的链表末结点，由于在惯例中，我们会返回链表的第1个结点（从1开始计数）的指针，而last_node指向的却是末结点，我们可以通过该指针来从尾走到头来获取第一个结点的指针，但是在这里我却没有这样做，因为它需要对每个结点都遍历一次，时间复杂度为O（n）。而是在变换前，找到二叉排序树的最左结点的指针。因为排序二叉树是有序的，最左的结点即为最小的结点，而我们的算法也不会删除或新增结点，也就是说结点的地址是不会改变的，所以最左的结点就是转换后的链表的第1个结点，其时间复杂度为O（logN）。</w:t>
      </w:r>
    </w:p>
    <w:p w:rsidR="00D153A4" w:rsidRPr="00D153A4" w:rsidRDefault="00D153A4" w:rsidP="00D15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53A4" w:rsidRPr="00D153A4" w:rsidRDefault="00D153A4" w:rsidP="00EA3614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五、时间复杂度与空间复杂度</w:t>
      </w:r>
    </w:p>
    <w:p w:rsidR="00D153A4" w:rsidRPr="00D153A4" w:rsidRDefault="00D153A4" w:rsidP="00D15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A4">
        <w:rPr>
          <w:rFonts w:ascii="宋体" w:eastAsia="宋体" w:hAnsi="宋体" w:cs="宋体" w:hint="eastAsia"/>
          <w:kern w:val="0"/>
          <w:sz w:val="27"/>
          <w:szCs w:val="27"/>
        </w:rPr>
        <w:t>该算法首先从根要点一直向左走，找到最左边的结点，其时间复杂度为O(logN)，然后对二叉排序树中的每个结点遍历一次，进行指针变换，其时间复杂度为O(N)，所以总的时间复杂度为O(N)。</w:t>
      </w:r>
    </w:p>
    <w:p w:rsidR="00D153A4" w:rsidRPr="00D153A4" w:rsidRDefault="00D153A4" w:rsidP="00D15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24A7" w:rsidRDefault="00D153A4" w:rsidP="00D153A4">
      <w:pPr>
        <w:widowControl/>
        <w:jc w:val="left"/>
      </w:pPr>
      <w:r w:rsidRPr="00D153A4">
        <w:rPr>
          <w:rFonts w:ascii="宋体" w:eastAsia="宋体" w:hAnsi="宋体" w:cs="宋体" w:hint="eastAsia"/>
          <w:kern w:val="0"/>
          <w:sz w:val="27"/>
          <w:szCs w:val="27"/>
        </w:rPr>
        <w:t>至于空间复杂度，由于ConvertNode函数进行递归调用，其函数有两个开参，而函数栈中的函数调用层数不会超过树高，所以其空间复杂度为O(logN)。</w:t>
      </w:r>
    </w:p>
    <w:sectPr w:rsidR="00C124A7" w:rsidSect="00A40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ED6" w:rsidRDefault="003E6ED6" w:rsidP="00D153A4">
      <w:r>
        <w:separator/>
      </w:r>
    </w:p>
  </w:endnote>
  <w:endnote w:type="continuationSeparator" w:id="1">
    <w:p w:rsidR="003E6ED6" w:rsidRDefault="003E6ED6" w:rsidP="00D153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ED6" w:rsidRDefault="003E6ED6" w:rsidP="00D153A4">
      <w:r>
        <w:separator/>
      </w:r>
    </w:p>
  </w:footnote>
  <w:footnote w:type="continuationSeparator" w:id="1">
    <w:p w:rsidR="003E6ED6" w:rsidRDefault="003E6ED6" w:rsidP="00D153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E21DE"/>
    <w:multiLevelType w:val="multilevel"/>
    <w:tmpl w:val="4A6A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53A4"/>
    <w:rsid w:val="00353CE7"/>
    <w:rsid w:val="003E6ED6"/>
    <w:rsid w:val="00A40645"/>
    <w:rsid w:val="00C124A7"/>
    <w:rsid w:val="00D153A4"/>
    <w:rsid w:val="00EA3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6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5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53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5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53A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153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53A4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D153A4"/>
  </w:style>
  <w:style w:type="character" w:customStyle="1" w:styleId="hljs-meta-keyword">
    <w:name w:val="hljs-meta-keyword"/>
    <w:basedOn w:val="a0"/>
    <w:rsid w:val="00D153A4"/>
  </w:style>
  <w:style w:type="character" w:customStyle="1" w:styleId="hljs-meta-string">
    <w:name w:val="hljs-meta-string"/>
    <w:basedOn w:val="a0"/>
    <w:rsid w:val="00D153A4"/>
  </w:style>
  <w:style w:type="character" w:customStyle="1" w:styleId="hljs-keyword">
    <w:name w:val="hljs-keyword"/>
    <w:basedOn w:val="a0"/>
    <w:rsid w:val="00D153A4"/>
  </w:style>
  <w:style w:type="character" w:customStyle="1" w:styleId="hljs-builtin">
    <w:name w:val="hljs-built_in"/>
    <w:basedOn w:val="a0"/>
    <w:rsid w:val="00D153A4"/>
  </w:style>
  <w:style w:type="character" w:customStyle="1" w:styleId="hljs-class">
    <w:name w:val="hljs-class"/>
    <w:basedOn w:val="a0"/>
    <w:rsid w:val="00D153A4"/>
  </w:style>
  <w:style w:type="character" w:customStyle="1" w:styleId="hljs-title">
    <w:name w:val="hljs-title"/>
    <w:basedOn w:val="a0"/>
    <w:rsid w:val="00D153A4"/>
  </w:style>
  <w:style w:type="character" w:customStyle="1" w:styleId="hljs-comment">
    <w:name w:val="hljs-comment"/>
    <w:basedOn w:val="a0"/>
    <w:rsid w:val="00D153A4"/>
  </w:style>
  <w:style w:type="character" w:customStyle="1" w:styleId="hljs-function">
    <w:name w:val="hljs-function"/>
    <w:basedOn w:val="a0"/>
    <w:rsid w:val="00D153A4"/>
  </w:style>
  <w:style w:type="character" w:customStyle="1" w:styleId="hljs-params">
    <w:name w:val="hljs-params"/>
    <w:basedOn w:val="a0"/>
    <w:rsid w:val="00D153A4"/>
  </w:style>
  <w:style w:type="character" w:customStyle="1" w:styleId="hljs-literal">
    <w:name w:val="hljs-literal"/>
    <w:basedOn w:val="a0"/>
    <w:rsid w:val="00D153A4"/>
  </w:style>
  <w:style w:type="character" w:customStyle="1" w:styleId="hljs-string">
    <w:name w:val="hljs-string"/>
    <w:basedOn w:val="a0"/>
    <w:rsid w:val="00D153A4"/>
  </w:style>
  <w:style w:type="character" w:customStyle="1" w:styleId="hljs-number">
    <w:name w:val="hljs-number"/>
    <w:basedOn w:val="a0"/>
    <w:rsid w:val="00D153A4"/>
  </w:style>
  <w:style w:type="paragraph" w:styleId="a5">
    <w:name w:val="Balloon Text"/>
    <w:basedOn w:val="a"/>
    <w:link w:val="Char1"/>
    <w:uiPriority w:val="99"/>
    <w:semiHidden/>
    <w:unhideWhenUsed/>
    <w:rsid w:val="00D153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53A4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EA361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A361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2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8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2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7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7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1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0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7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Bryan.bai</dc:creator>
  <cp:keywords/>
  <dc:description/>
  <cp:lastModifiedBy>Bryan.bai</cp:lastModifiedBy>
  <cp:revision>4</cp:revision>
  <dcterms:created xsi:type="dcterms:W3CDTF">2018-10-11T04:08:00Z</dcterms:created>
  <dcterms:modified xsi:type="dcterms:W3CDTF">2018-10-11T05:09:00Z</dcterms:modified>
</cp:coreProperties>
</file>