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607" w:rsidRPr="00742607" w:rsidRDefault="00742607" w:rsidP="00742607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6" w:history="1">
        <w:r w:rsidRPr="0074260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C++</w:t>
        </w:r>
        <w:r w:rsidRPr="0074260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多重继承时调用相应的父类函数</w:t>
        </w:r>
      </w:hyperlink>
    </w:p>
    <w:p w:rsidR="00742607" w:rsidRPr="00742607" w:rsidRDefault="00742607" w:rsidP="0074260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中没有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super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parent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关键字，想要调父类方法，只能使用明确的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[</w:t>
      </w:r>
      <w:r w:rsidRPr="00742607">
        <w:rPr>
          <w:rFonts w:ascii="Verdana" w:eastAsia="宋体" w:hAnsi="Verdana" w:cs="宋体"/>
          <w:color w:val="FF0000"/>
          <w:kern w:val="0"/>
          <w:sz w:val="20"/>
          <w:szCs w:val="20"/>
        </w:rPr>
        <w:t>父类名称：：方法名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]</w:t>
      </w:r>
    </w:p>
    <w:p w:rsidR="00742607" w:rsidRPr="00742607" w:rsidRDefault="00742607" w:rsidP="0074260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742607" w:rsidRPr="00742607" w:rsidRDefault="00742607" w:rsidP="00742607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假如要求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的父类的前提下，要使如下代码能够分别输出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的相关信息（虽然这个要求很少遇到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....</w:t>
      </w: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>，但是面试官就是这么变态）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60"/>
        <w:gridCol w:w="20940"/>
      </w:tblGrid>
      <w:tr w:rsidR="00742607" w:rsidRPr="00742607" w:rsidTr="00742607"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20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int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main(int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argc, char* argv[])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C c;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A* pA = &amp;c;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B* pB = &amp;c;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pA-&gt;foo();  //这里会输出和A相关的信息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pB-&gt;foo();  //这里会输出和B相关的信息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return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0;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}</w:t>
            </w:r>
          </w:p>
        </w:tc>
      </w:tr>
    </w:tbl>
    <w:p w:rsidR="00742607" w:rsidRPr="00742607" w:rsidRDefault="00742607" w:rsidP="00742607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怎么办？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60"/>
        <w:gridCol w:w="20940"/>
      </w:tblGrid>
      <w:tr w:rsidR="00742607" w:rsidRPr="00742607" w:rsidTr="00742607"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25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20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lastRenderedPageBreak/>
              <w:t>// test.cpp : Defines the entry point for the console application.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//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#include "stdafx.h"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#include &lt;iostream&gt;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using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namespace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std;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class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A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public: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virtual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foo() {cout&lt;&lt;"A::foo()"&lt;&lt;endl;}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protected: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private: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};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class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B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public: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virtual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foo() {cout&lt;&lt;"B::foo()"&lt;&lt;endl;}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protected: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private: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};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lastRenderedPageBreak/>
              <w:t>class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MidA:public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A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public: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virtual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fooCA() {};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virtual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foo()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{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A::foo();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}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protected: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private: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};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class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MidB:public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B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public: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virtual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fooCB() {};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virtual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foo()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{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B::foo();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}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protected: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private: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};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class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C:public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MidA, public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MidB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};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int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main(int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argc, char* argv[])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printf("Hello World!\n");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C c;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A* pA = &amp;c;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B* pB = &amp;c;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pA-&gt;foo();  //这里会输出和A相关的信息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pB-&gt;foo();  //这里会输出和B相关的信息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return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0;</w:t>
            </w:r>
          </w:p>
          <w:p w:rsidR="00742607" w:rsidRPr="00742607" w:rsidRDefault="00742607" w:rsidP="00742607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742607">
              <w:rPr>
                <w:rFonts w:ascii="宋体" w:eastAsia="宋体" w:hAnsi="宋体" w:cs="宋体"/>
                <w:color w:val="454545"/>
                <w:kern w:val="0"/>
                <w:sz w:val="24"/>
              </w:rPr>
              <w:t>}</w:t>
            </w:r>
          </w:p>
        </w:tc>
      </w:tr>
    </w:tbl>
    <w:p w:rsidR="00742607" w:rsidRPr="00742607" w:rsidRDefault="00742607" w:rsidP="00742607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42607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</w:t>
      </w:r>
    </w:p>
    <w:p w:rsidR="00664A64" w:rsidRDefault="00664A64"/>
    <w:sectPr w:rsidR="00664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A64" w:rsidRDefault="00664A64" w:rsidP="00742607">
      <w:r>
        <w:separator/>
      </w:r>
    </w:p>
  </w:endnote>
  <w:endnote w:type="continuationSeparator" w:id="1">
    <w:p w:rsidR="00664A64" w:rsidRDefault="00664A64" w:rsidP="0074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A64" w:rsidRDefault="00664A64" w:rsidP="00742607">
      <w:r>
        <w:separator/>
      </w:r>
    </w:p>
  </w:footnote>
  <w:footnote w:type="continuationSeparator" w:id="1">
    <w:p w:rsidR="00664A64" w:rsidRDefault="00664A64" w:rsidP="007426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607"/>
    <w:rsid w:val="00664A64"/>
    <w:rsid w:val="00742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26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26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260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4260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426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42607"/>
    <w:rPr>
      <w:rFonts w:ascii="宋体" w:eastAsia="宋体" w:hAnsi="宋体" w:cs="宋体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7426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4260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5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55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89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2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1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9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64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17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63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25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79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9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1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20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84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82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4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7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8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75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6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0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58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41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9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85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8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7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26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5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37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3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7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6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8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1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94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54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0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1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54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8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22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0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8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7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56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7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05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2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7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8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6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55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6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82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8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8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4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40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9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8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0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12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7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0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0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13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55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5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63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07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96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48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09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9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49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46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52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5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38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01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1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7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97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94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14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95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1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1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8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8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86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76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07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6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3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03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26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60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9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yangyh/p/337325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E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1206</Characters>
  <Application>Microsoft Office Word</Application>
  <DocSecurity>0</DocSecurity>
  <Lines>10</Lines>
  <Paragraphs>2</Paragraphs>
  <ScaleCrop>false</ScaleCrop>
  <Company>whitehouse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2018-10-18T12:57:00Z</dcterms:created>
  <dcterms:modified xsi:type="dcterms:W3CDTF">2018-10-18T12:59:00Z</dcterms:modified>
</cp:coreProperties>
</file>