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C0" w:rsidRPr="007408C0" w:rsidRDefault="007408C0" w:rsidP="007408C0">
      <w:pPr>
        <w:widowControl/>
        <w:spacing w:before="177"/>
        <w:jc w:val="left"/>
        <w:outlineLvl w:val="0"/>
        <w:rPr>
          <w:rFonts w:ascii="Helvetica" w:eastAsia="宋体" w:hAnsi="Helvetica" w:cs="Helvetica"/>
          <w:color w:val="333333"/>
          <w:kern w:val="36"/>
          <w:sz w:val="32"/>
          <w:szCs w:val="32"/>
        </w:rPr>
      </w:pP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RHEL6.5</w:t>
      </w: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系统更换</w:t>
      </w: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Centos</w:t>
      </w: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系统</w:t>
      </w: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YUM</w:t>
      </w:r>
      <w:r w:rsidRPr="007408C0">
        <w:rPr>
          <w:rFonts w:ascii="Helvetica" w:eastAsia="宋体" w:hAnsi="Helvetica" w:cs="Helvetica"/>
          <w:color w:val="333333"/>
          <w:kern w:val="36"/>
          <w:sz w:val="32"/>
          <w:szCs w:val="32"/>
        </w:rPr>
        <w:t>源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b/>
          <w:bCs/>
          <w:color w:val="000000"/>
          <w:kern w:val="0"/>
          <w:sz w:val="14"/>
        </w:rPr>
        <w:t>一、删除</w:t>
      </w:r>
      <w:r w:rsidRPr="007408C0">
        <w:rPr>
          <w:rFonts w:ascii="Helvetica" w:eastAsia="宋体" w:hAnsi="Helvetica" w:cs="Helvetica"/>
          <w:b/>
          <w:bCs/>
          <w:color w:val="000000"/>
          <w:kern w:val="0"/>
          <w:sz w:val="14"/>
        </w:rPr>
        <w:t>RHEL</w:t>
      </w:r>
      <w:r w:rsidRPr="007408C0">
        <w:rPr>
          <w:rFonts w:ascii="Helvetica" w:eastAsia="宋体" w:hAnsi="Helvetica" w:cs="Helvetica"/>
          <w:b/>
          <w:bCs/>
          <w:color w:val="000000"/>
          <w:kern w:val="0"/>
          <w:sz w:val="14"/>
        </w:rPr>
        <w:t>原有的</w:t>
      </w:r>
      <w:r w:rsidRPr="007408C0">
        <w:rPr>
          <w:rFonts w:ascii="Helvetica" w:eastAsia="宋体" w:hAnsi="Helvetica" w:cs="Helvetica"/>
          <w:b/>
          <w:bCs/>
          <w:color w:val="000000"/>
          <w:kern w:val="0"/>
          <w:sz w:val="14"/>
        </w:rPr>
        <w:t>yum</w:t>
      </w:r>
      <w:r w:rsidRPr="007408C0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br/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rpm -aq|grep yum|xargs rpm -e --nodeps  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 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删除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二、下载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centos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的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安装包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wget </w:t>
      </w:r>
      <w:hyperlink r:id="rId6" w:tgtFrame="_blank" w:history="1">
        <w:r w:rsidRPr="007408C0">
          <w:rPr>
            <w:rFonts w:ascii="Helvetica" w:eastAsia="宋体" w:hAnsi="Helvetica" w:cs="Helvetica"/>
            <w:color w:val="4285F4"/>
            <w:kern w:val="0"/>
            <w:sz w:val="14"/>
          </w:rPr>
          <w:t>http://vault.centos.org/6.0/os/x86_64/Packages/python-iniparse-0.3.1-2.1.el6.noarch.rpm</w:t>
        </w:r>
      </w:hyperlink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wget </w:t>
      </w:r>
      <w:hyperlink r:id="rId7" w:tgtFrame="_blank" w:history="1">
        <w:r w:rsidRPr="007408C0">
          <w:rPr>
            <w:rFonts w:ascii="Helvetica" w:eastAsia="宋体" w:hAnsi="Helvetica" w:cs="Helvetica"/>
            <w:color w:val="4285F4"/>
            <w:kern w:val="0"/>
            <w:sz w:val="14"/>
          </w:rPr>
          <w:t>http://vault.centos.org/6.0/os/x86_64/Packages/yum-metadata-parser-1.1.2-14.1.el6.x86_64.rpm</w:t>
        </w:r>
      </w:hyperlink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wget </w:t>
      </w:r>
      <w:hyperlink r:id="rId8" w:tgtFrame="_blank" w:history="1">
        <w:r w:rsidRPr="007408C0">
          <w:rPr>
            <w:rFonts w:ascii="Helvetica" w:eastAsia="宋体" w:hAnsi="Helvetica" w:cs="Helvetica"/>
            <w:color w:val="4285F4"/>
            <w:kern w:val="0"/>
            <w:sz w:val="14"/>
          </w:rPr>
          <w:t>http://vault.centos.org/6.0/os/x86_64/Packages/yum-3.2.27-14.el6.centos.noarch.rpm</w:t>
        </w:r>
      </w:hyperlink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wget </w:t>
      </w:r>
      <w:hyperlink r:id="rId9" w:tgtFrame="_blank" w:history="1">
        <w:r w:rsidRPr="007408C0">
          <w:rPr>
            <w:rFonts w:ascii="Helvetica" w:eastAsia="宋体" w:hAnsi="Helvetica" w:cs="Helvetica"/>
            <w:color w:val="4285F4"/>
            <w:kern w:val="0"/>
            <w:sz w:val="14"/>
          </w:rPr>
          <w:t>http://vault.centos.org/6.0/os/x86_64/Packages/yum-plugin-fastestmirror-1.1.26-11.el6.noarch.rpm</w:t>
        </w:r>
      </w:hyperlink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三、安装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软件包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rpm -ivh python-iniparse-0.3.1-2.1.el6.noarch.rpm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rpm -ivh  yum-metadata-parser-1.1.2-14.1.el6.i686.rpm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####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注意下面这两个软件包必须一起安装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####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rpm -ivh yum-3.2.27-14.el6.centos.noarch.rpm yum-plugin-fastestmirror-1.1.26-11.el6.noarch.rpm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四、更改本地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源，使用网易的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Centos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源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~]# 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cd /etc/yum.repos.d/   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切换到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源配置目录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####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下载网易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源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yum.repos.d]#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wget  </w:t>
      </w:r>
      <w:hyperlink r:id="rId10" w:tgtFrame="_blank" w:history="1">
        <w:r w:rsidRPr="007408C0">
          <w:rPr>
            <w:rFonts w:ascii="Helvetica" w:eastAsia="宋体" w:hAnsi="Helvetica" w:cs="Helvetica"/>
            <w:color w:val="4285F4"/>
            <w:kern w:val="0"/>
            <w:sz w:val="14"/>
          </w:rPr>
          <w:t>http://mirrors.163.com/.help/CentOS6-Base-163.repo</w:t>
        </w:r>
      </w:hyperlink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yum.repos.d]#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vi CentOS6-Base-163.repo   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 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使用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vi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编辑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配置文件将文件中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$releasever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的替换成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6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。在末行模式执行此命令括号中的命令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（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:% s/$releasever/6/g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）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共替换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15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处。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五、清除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缓存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yum.repos.d]#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yum clean all 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清除缓存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yum.repos.d]# 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yum makecache 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将服务器上的软件包缓存到本地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00B050"/>
          <w:kern w:val="0"/>
          <w:sz w:val="14"/>
          <w:szCs w:val="14"/>
        </w:rPr>
        <w:t>[root@localhost yum.repos.d]#</w:t>
      </w: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yum -y install httpd   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 ##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测试安装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httpd</w:t>
      </w:r>
      <w:r w:rsidRPr="007408C0">
        <w:rPr>
          <w:rFonts w:ascii="Helvetica" w:eastAsia="宋体" w:hAnsi="Helvetica" w:cs="Helvetica"/>
          <w:color w:val="974806"/>
          <w:kern w:val="0"/>
          <w:sz w:val="14"/>
          <w:szCs w:val="14"/>
        </w:rPr>
        <w:t>服务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Loaded plugins: fastestmirror, product-id, subscription-manager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This system is not registered to Red Hat Subscription Management. You can use subscription-manager to register.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Loading mirror speeds from cached hostfile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Setting up Install Process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Resolving Dependencies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--&gt; Running transaction check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--&gt; Processing Dependency: httpd = 2.2.15-29.el6_4 for package: httpd-devel-2.2.15-29.el6_4.x86_64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---&gt; Package httpd.x86_64 0:2.2.15-39.el6.centos set to be updated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--&gt; Processing Dependency: httpd-tools = 2.2.15-39.el6.centos for package: httpd-2.2.15-39.el6.centos.x86_64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--&gt; Running transaction check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---&gt; Package httpd-devel.x86_64 0:2.2.15-39.el6.centos set to be updated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---&gt; Package httpd-tools.x86_64 0:2.2.15-39.el6.centos set to be updated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--&gt; Finished Dependency Resolution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Dependencies Resolved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======================================================================================================================================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Package                         Arch                       Version                                    Repository                Size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t>======================================================================================================================================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Updating: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httpd                           x86_64                     2.2.15-39.el6.centos                       base                     825 k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Updating for dependencies: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httpd-devel                     x86_64                     2.2.15-39.el6.centos                       base                     152 k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httpd-tools                     x86_64                     2.2.15-39.el6.centos                       base                      75 k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Transaction Summary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======================================================================================================================================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Install       0 Package(s)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Upgrade       3 Package(s)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Total download size: 1.0 M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Downloading Packages: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(1/3): httpd-2.2.15-39.el6.centos.x86_64.rpm                                                                   | 825 kB     00:02    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(2/3): httpd-devel-2.2.15-39.el6.centos.x86_64.rpm                                                             | 152 kB     00:00    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(3/3): httpd-tools-2.2.15-39.el6.centos.x86_64.rpm                                                             |  75 kB     00:00    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--------------------------------------------------------------------------------------------------------------------------------------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Total                                                                                                 277 kB/s | 1.0 MB     00:03    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warning: rpmts_HdrFromFdno: Header V3 RSA/SHA1 Signature, key ID c105b9de: NOKEY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base/gpgkey                                                                                                    | 3.3 kB     00:00 ...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Importing GPG key 0xC105B9DE "CentOS-6 Key (CentOS 6 Official Signing Key) &lt;centos-6-key@centos.org&gt;" from http://mirror.centos.org/centos/RPM-GPG-KEY-CentOS-6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Running rpm_check_debug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Running Transaction Test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Transaction Test Succeeded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Running Transaction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Warning: RPMDB altered outside of yum.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PackageKit-0.5.8-21.el6.x86_64 has missing requires of PackageKit-yum = ('0', '0.5.8', '21.el6')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PackageKit-0.5.8-21.el6.x86_64 has missing requires of PackageKit-yum-plugin = ('0', '0.5.8', '21.el6')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rhn-check-1.0.0.1-16.el6.noarch has missing requires of yum-rhn-plugin &gt;= ('0', '0.9.1', '35')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Updating       : httpd-tools-2.2.15-39.el6.centos.x86_64                                                                        1/6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Updating       : httpd-2.2.15-39.el6.centos.x86_64                                                                              2/6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Updating       : httpd-devel-2.2.15-39.el6.centos.x86_64                                                                        3/6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Cleanup        : httpd-devel-2.2.15-29.el6_4.x86_64                                                                             4/6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Cleanup        : httpd-2.2.15-29.el6_4.x86_64                                                                                   5/6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Cleanup        : httpd-tools-2.2.15-29.el6_4.x86_64                                                                             6/6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Updated: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  httpd.x86_64 0:2.2.15-39.el6.centos                                                                                                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Dependency Updated: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t>  httpd-devel.x86_64 0:2.2.15-39.el6.centos                         httpd-tools.x86_64 0:2.2.15-39.el6.centos                        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333333"/>
          <w:kern w:val="0"/>
          <w:sz w:val="14"/>
          <w:szCs w:val="14"/>
        </w:rPr>
        <w:t>Complete!</w:t>
      </w: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</w:p>
    <w:p w:rsidR="007408C0" w:rsidRPr="007408C0" w:rsidRDefault="007408C0" w:rsidP="007408C0">
      <w:pPr>
        <w:widowControl/>
        <w:wordWrap w:val="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#########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至此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RHEL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的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就更改为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Centos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的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yum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源</w:t>
      </w:r>
      <w:r w:rsidRPr="007408C0">
        <w:rPr>
          <w:rFonts w:ascii="Helvetica" w:eastAsia="宋体" w:hAnsi="Helvetica" w:cs="Helvetica"/>
          <w:color w:val="FF0000"/>
          <w:kern w:val="0"/>
          <w:sz w:val="14"/>
          <w:szCs w:val="14"/>
        </w:rPr>
        <w:t>##########</w:t>
      </w:r>
    </w:p>
    <w:p w:rsidR="00483BE9" w:rsidRDefault="00483BE9"/>
    <w:sectPr w:rsidR="0048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BE9" w:rsidRDefault="00483BE9" w:rsidP="007408C0">
      <w:r>
        <w:separator/>
      </w:r>
    </w:p>
  </w:endnote>
  <w:endnote w:type="continuationSeparator" w:id="1">
    <w:p w:rsidR="00483BE9" w:rsidRDefault="00483BE9" w:rsidP="00740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BE9" w:rsidRDefault="00483BE9" w:rsidP="007408C0">
      <w:r>
        <w:separator/>
      </w:r>
    </w:p>
  </w:footnote>
  <w:footnote w:type="continuationSeparator" w:id="1">
    <w:p w:rsidR="00483BE9" w:rsidRDefault="00483BE9" w:rsidP="007408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8C0"/>
    <w:rsid w:val="00483BE9"/>
    <w:rsid w:val="0074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0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8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08C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408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8C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408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08C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408C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408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866">
          <w:marLeft w:val="0"/>
          <w:marRight w:val="0"/>
          <w:marTop w:val="265"/>
          <w:marBottom w:val="0"/>
          <w:divBdr>
            <w:top w:val="none" w:sz="0" w:space="0" w:color="auto"/>
            <w:left w:val="none" w:sz="0" w:space="0" w:color="auto"/>
            <w:bottom w:val="single" w:sz="4" w:space="9" w:color="EEEEEE"/>
            <w:right w:val="none" w:sz="0" w:space="0" w:color="auto"/>
          </w:divBdr>
          <w:divsChild>
            <w:div w:id="1055546500">
              <w:marLeft w:val="0"/>
              <w:marRight w:val="1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ult.centos.org/6.0/os/x86_64/Packages/yum-3.2.27-14.el6.centos.noarch.rp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ault.centos.org/6.0/os/x86_64/Packages/yum-metadata-parser-1.1.2-14.1.el6.x86_64.rp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ult.centos.org/6.0/os/x86_64/Packages/python-iniparse-0.3.1-2.1.el6.noarch.rp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irrors.163.com/.help/CentOS6-Base-163.rep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ault.centos.org/6.0/os/x86_64/Packages/yum-plugin-fastestmirror-1.1.26-11.el6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2018-07-29T10:32:00Z</dcterms:created>
  <dcterms:modified xsi:type="dcterms:W3CDTF">2018-07-29T10:32:00Z</dcterms:modified>
</cp:coreProperties>
</file>