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D40" w:rsidRPr="00B67D40" w:rsidRDefault="00B67D40" w:rsidP="00B67D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一步步将</w:t>
      </w: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vim</w:t>
      </w: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改造成</w:t>
      </w: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C/C++</w:t>
      </w: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开发环境</w:t>
      </w:r>
      <w:r w:rsidRPr="00B67D40">
        <w:rPr>
          <w:rFonts w:ascii="Verdana" w:eastAsia="宋体" w:hAnsi="Verdana" w:cs="宋体"/>
          <w:b/>
          <w:bCs/>
          <w:color w:val="000000"/>
          <w:kern w:val="0"/>
          <w:sz w:val="24"/>
        </w:rPr>
        <w:t>(IDE)  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我的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 IDE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界面：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91225" cy="4489425"/>
            <wp:effectExtent l="19050" t="0" r="9525" b="0"/>
            <wp:docPr id="1" name="图片 1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48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1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基本插件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首先安装好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的基本插件。这些使用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apt-get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安装即可：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lingd@ubuntu:~/arm$sudo apt-get install vim vim-scripts vim-doc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其中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vim-scripts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的一些基本插件，包括语法高亮的支持、缩进等等。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中文帮助文档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包下载地址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http://sourceforge.net/projects/vimcdoc/files/vimcdoc/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解压后其中有个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doc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将其中的内容全部复制到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~/.vim/doc,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安装目录下的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doc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目录中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此时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help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信息已经是中文的了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网页版中文帮助文档网址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http://vimcdoc.sourceforge.net/doc/help.html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首页就时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帮助文档的目录，阅读起来更方便有效、更有针对性！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2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强大的功能，其来源基本上就两个地方：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插件以及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Vim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本身的系统配置文件夹是在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/usr/share/vim/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/etc/vim/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两个文件夹下。一般情况下，我们不会去改变这两个文件夹下的配置文件，而是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在用户文件夹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（其中，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user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为用户名，我的用户名是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lingd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）下建立自己的配置文件。进入用户文件夹（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之后，用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gedit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新建一个名叫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的文件：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lingd@ubuntu:~/arm$ cd ~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gedit 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注：使用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gedit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主要是为了方便大段大段的文字粘贴！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然后把下面的文字拷贝进这个文件之后保存：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 This line should not be removed as it ensures that various options are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properly set to work with the Vim-related packages available in Debian.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debian.vim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Uncomment the next line to make Vim more Vi-compatible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NOTE: debian.vim sets 'nocompatible'. Setting 'compatible' changes numerous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options, so any other options should be set AFTER setting 'compatible'.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nocompatible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Vim5 and later versions support syntax highlighting. Uncommenting the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following enables syntax highlighting by default.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if has("syntax")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syntax on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语法高亮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endif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colorscheme ron " elflord ron peachpuff default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设置配色方案，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自带的配色方案保存在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/usr/share/vim/vim72/colors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目录下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detect file type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filetype on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filetype plugin on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If using a dark background within the editing area and syntax highlighting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turn on this option as well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 background=dark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Uncomment the following to have Vim jump to the last position when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reopening a file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if has("autocmd")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au BufReadPost * if line("'\"") &gt; 1 &amp;&amp; line("'\"") &lt;= line("$") | exe "normal! g'\"" | endif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"have Vim load indentation rules and plugins according to the detected filetype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filetype plugin indent on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endif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The following are commented out as they cause vim to behave a lot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 differently from regular Vi. They are highly recommended though.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"set ignorecase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搜索模式里忽略大小写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"set smartcase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如果搜索模式包含大写字符，不使用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'ignorecase'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选项。只有在输入搜索模式并且打开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'ignorecase'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选项时才会使用。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lastRenderedPageBreak/>
        <w:t>set autowrite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自动把内容写回文件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如果文件被修改过，在每个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 :next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:rewind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:last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:first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:previous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:stop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:suspend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:tag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:!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:make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CTRL-]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 CTRL-^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命令时进行；用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 :buffer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CTRL-O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CTRL-I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'{A-Z0-9}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`{A-Z0-9}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命令转到别的文件时亦然。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autoindent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设置自动对齐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缩进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：即每行的缩进值与上一行相等；使用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noautoindent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取消设置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"set smartindent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智能对齐方式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tabstop=4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设置制表符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(tab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键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的宽度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softtabstop=4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设置软制表符的宽度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shiftwidth=4 " (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自动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)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缩进使用的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4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个空格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cindent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使用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C/C++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语言的自动缩进方式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cinoptions={0,1s,t0,n-2,p2s,(03s,=.5s,&gt;1s,=1s,:1s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C/C++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语言的具体缩进方式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"set backspace=2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设置退格键可用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showmatch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设置匹配模式，显示匹配的括号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linebreak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整词换行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 whichwrap=b,s,&lt;,&gt;,[,]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光标从行首和行末时可以跳到另一行去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"set hidden " Hide buffers when they are abandoned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mouse=a " Enable mouse usage (all modes)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使用鼠标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number " Enable line number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显示行号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 "set previewwindow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标识预览窗口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set history=50 " set command history to 50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历史记录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50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条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"--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状态行设置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-- set laststatus=2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总显示最后一个窗口的状态行；设为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1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则窗口数多于一个的时候显示最后一个窗口的状态行；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0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不显示最后一个窗口的状态行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set ruler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标尺，用于显示光标位置的行号和列号，逗号分隔。每个窗口都有自己的标尺。如果窗口有状态行，标尺在那里显示。否则，它显示在屏幕的最后一行上。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"--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命令行设置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-- set showcmd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命令行显示输入的命令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set showmode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命令行显示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当前模式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"--find setting-- set incsearch 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输入字符串就显示匹配点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 set hlsearch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注：配置文件中，以单个双引号开头的文字为注释。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保存文件之后，启动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。此时，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已经是这种效果了（语法高亮挺漂亮的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这个是由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vim-scripts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中的插件支持的）：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3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安装与配置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可以建立源码树的标签索引（标签就是一个标识符被定义的地方，如函数定义），使程序员在编程时能迅速定位函数、变量、宏定义等位置去查看原形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以下是在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ubuntu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的下载安装和配置过程：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下载并安装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，终端输入命令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lingd@ubuntu:~/arm$ sudo apt-get install 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建立源码索引，比如我经常需要查阅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的内核代码，而这些代码放在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/home/lingd/arm/linux-2.6.24.7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目录下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那么在终端进入到该目录后，输入命令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 -R *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，你会发现多了一个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文件，这个就是索引文件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lingd@ubuntu:~/arm$ cd linux-2.6.24.7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lingd@ubuntu:~/arm/linux-2.6.24.7$ ls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arch     crypto         include  kernel       mm              samples   usr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block    Documentation  init     lib          net             scripts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COPYING  drivers        ipc      MAINTAINERS  README          security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CREDITS  fs             Kbuild   Makefile     REPORTING-BUGS  sound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lingd@ubuntu:~/arm/linux-2.6.24.7$ ctags -R *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lingd@ubuntu:~/arm/linux-2.6.24.7$ ls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arch     crypto         include  kernel       mm              samples   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block    Documentation  init     lib          net             scripts   usr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COPYING  drivers        ipc      MAINTAINERS  README          security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CREDITS  fs             Kbuild   Makefile     REPORTING-BUGS  sound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注册索引文件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的路径，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lingd@ubuntu:~/arm/linux-2.6.24.7$ vi ~/.vimrc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在打开文件的最后添加如下内容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当然，具体路径根据你自己的情况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"--ctags setting--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F5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重新生成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文件，并更新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map &lt;F5&gt; :!ctags -R --c++-kinds=+p --fields=+iaS --extra=+q .&lt;CR&gt;&lt;CR&gt; :TlistUpdate&lt;CR&gt;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&lt;F5&gt; &lt;ESC&gt;:!ctags -R --c++-kinds=+p --fields=+iaS --extra=+q .&lt;CR&gt;&lt;CR&gt; :TlistUpdate&lt;CR&gt;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 tags=tags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 tags+=./tags "add current directory's generated tags file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tags+=~/arm/linux-2.6.24.7/tags "add new tags file(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刚刚生成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的路径，在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ctags -R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生成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文件后，不要将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移动到别的目录，否则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］时，会提示找不到源码文件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)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set tags+=./tags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表示在当前工作目录下搜索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set tags+=~/arm/linux-2.6.24.7/tags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表示在搜寻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文件的时候，也要搜寻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~/arm/linux-2.6.24.7/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文件夹下的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然后保存并退出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。这样，你就可以用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在任意地方查看有关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的函数原形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－－－－－－－－－－－－－－－－－－－－－－－－－－－－－－－－－－－－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tag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命令用法：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＋］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跳到当前光标下单词的标签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O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返回上一个标签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返回上一个标签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:tag TagName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TagName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以上命令是在当前窗口显示标签，当前窗口的文件替代为包标签的文件，当前窗口光标跳到标签位置。如果不希望在当前窗口显示标签，可以使用以下命令：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:stag TagName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新窗口显示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TagName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标签，光标跳到标签处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 +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］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新窗口显示当前光标下单词的标签，光标跳到标签处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当一个标签有多个匹配项时（函数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或类中的方法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被多次定义），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":tags"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命令会跳转到第一处。如果在当前文件中存在匹配，那它将会被首先使用。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可以用这些命令在各匹配的标签间移动：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:tfirst 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到第一个匹配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:[count]tprevious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[count]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个匹配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:[count]tnext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[count]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个匹配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:tlast 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到最后一个匹配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或者使用以下命令选择要跳转到哪一个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:tselect TagName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输入以上命令后，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会为你展示一个选择列表。然后你可以输入要跳转到的匹配代号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在第一列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。其它列的信息可以让你知道标签在何处被定义过。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以下命令将在预览窗口显示标签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:ptag TagName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预览窗口显示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TagName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标签，光标跳到标签处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 + }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预览窗口显示当前光标下单词的标签，光标跳到标签处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:pclose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关闭预览窗口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:pedit file.h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在预览窗口中编辑文件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file.h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（在编辑头文件时很有用）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:psearch atoi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查找当前文件和任何包含文件中的单词并在预览窗口中显示匹配，在使用没有标签文件的库函数时十分有用。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最简单的使用方法举例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在任意目录写一个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Test.c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文件，内容如下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int main(void)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{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printf("Hello World!\n");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return 0;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}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写好后末行模式输入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保存好（不要退出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），按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Esc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回到指令模式，把光标停留在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printf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然后按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 +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］，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会自动跳到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系统函数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printf()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处，这时我们能查看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printf()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的原形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查看完了，按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Ctrl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回到上一个标签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就回到原来的地方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105525" cy="4575073"/>
            <wp:effectExtent l="19050" t="0" r="9525" b="0"/>
            <wp:docPr id="2" name="图片 2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7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4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、管理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——vim-addons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过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vim-addons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，我们可以管理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插件。我们在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sudo apt-get install vim vim-scripts vim-doc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时，一般会自动安装上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vim-addons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。若未安装可通过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sudo apt-get install vim-addon-manager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手动安装。安装完成后，就可以用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vim-addons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管理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插件了。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系统中已有的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vim-scripts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中包含的插件及其状态：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vim-addons status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 Name                     User Status  System Status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align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alternate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bufexplorer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calendar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closetag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colors sampler pack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cvsmenu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debPlugin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detectindent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doxygen-toolkit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editexisting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enhanced-commentify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gnupg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info 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justify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lbdbq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markdown-syntax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matchit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minibufexplorer             installed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nerd-commenter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omnicppcomplete             installed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po   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project                     installed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python-indent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secure-modelines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snippetsEmu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sokoban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supertab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surround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taglist                     installed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tetris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utl     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vcscommand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vimplate  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whatdomain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winmanager                  removed       removed  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xmledit                     removed       removed   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面我们介绍了如何独立于系统配置文件之外，建立自己的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配置文件。当我们自己下载安装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插件的时候，也可以另外建立目录，放置我们自己的插件。这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个目录一般为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，另外还需要建立一个插件子目录，一个插件文档子目录，以上的可以进入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目录下通过下面的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命令执行：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mkdir .vim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cd .vim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lingd@ubuntu:~/.vim$ mkdir plugin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lingd@ubuntu:~/.vim$ mkdir doc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 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官方插件的安装，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xxxx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是要安装的插件名，以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status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中显示的名称为准。安装插件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xxxx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时使用以下命令（前提是在目录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下建立好了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plugin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doc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两个文件夹）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vim-addons install xxxx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vim-addons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命令的详细用法，可以通过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“man vim-addons”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查看其帮助文档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5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自动补全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——OmniCppComplete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的自动补全功能可通过其插件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实现。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vim-addons install 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lastRenderedPageBreak/>
        <w:t>"-- omnicppcomplete setting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F3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自动补全代码，注意该映射语句后不能有其他字符，包括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；否则按下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F3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会自动补全一些乱码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&lt;F3&gt; &lt;C-X&gt;&lt;C-O&gt;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F2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根据头文件内关键字补全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 &lt;F2&gt; &lt;C-X&gt;&lt;C-I&gt;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completeopt=menu,menuone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关掉智能补全时的预览窗口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 OmniCpp_MayCompleteDot = 1 " autocomplete with 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OmniCpp_MayCompleteArrow = 1 " autocomplete with -&gt;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 OmniCpp_MayCompleteScope = 1 " autocomplete with ::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OmniCpp_SelectFirstItem = 2 " select first item (but don't insert)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OmniCpp_NamespaceSearch = 2 " search namespaces in this and included files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OmniCpp_ShowPrototypeInAbbr = 1 " show function prototype in popup window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OmniCpp_GlobalScopeSearch=1 " enable the global scope search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OmniCpp_DisplayMode=1 " Class scope completion mode: always show all members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"let OmniCpp_DefaultNamespaces=["std"]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OmniCpp_ShowScopeInAbbr=1 " show scope in abbreviation and remove the last column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OmniCpp_ShowAccess=1 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（前几行就是提供了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./-&gt;/::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等操作符的提示和自动完成）。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OmniCppComplete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是基于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数据库即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文件实现的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基于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生成的索引信息来实现自动补全的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，所以在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 -R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生成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时还需要一些额外的选项，这样生成的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文件才能与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配合运作。使用下列命令生成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文件，就可以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配合运作：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ctags -R --c++-kinds=+p --fields=+iaS --extra=+q 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--c++-kinds=+p  :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文件增加函数原型的标签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--fields=+iaS   :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在标签文件中加入继承信息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(i)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、类成员的访问控制信息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(a)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、以及函数的指纹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(S)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--extra=+q      :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为标签增加类修饰符。注意，如果没有此选项，将不能对类成员补全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# 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自动补全功能的测试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为了测试自动补全功能，我们先下载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一份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标准库的源代码。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sudo apt-get install build-essential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然后在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/usr/include/c++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下就可以找到标准库的头文件了。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cd /usr/include/c++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lingd@ubuntu:/usr/include/c++$ ls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4.4  4.4.3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在此文件夹下生成能与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配合运作的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lingd@ubuntu:/usr/include/c++$ ctags -R --c++-kinds=+p --fields=+iaS --extra=+q 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lingd@ubuntu:/usr/include/c++$ ls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4.4  4.4.3  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的配置文件中如下内容，然后在编程的时候就可以使用自动补全功能了。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lingd@ubuntu:/usr/include/c++$ vi ~/.vimrc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lastRenderedPageBreak/>
        <w:t>set tags+=/usr/include/c++/tags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#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打开前面的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Test.c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文件，在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printf("Hello World!\n")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下一行中，输入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，然后按下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Ctrl+X Ctrl+O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，此时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会弹出一个窗口，所有以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开头的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都会出现在这个窗口中，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printf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就出现在第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6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cd ~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 Test.c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34100" cy="4596486"/>
            <wp:effectExtent l="19050" t="0" r="0" b="0"/>
            <wp:docPr id="3" name="图片 3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59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意：在自动补全的点，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必须知道可能补全的定义。比如说，在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namespace std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命名空间下的变量和函数，必须要用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using namespace std;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暴露出来，否则是不能补全的。在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.cpp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文件中还可以，在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.h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文件中这样就不是好的做法了。暂时不知道这个问题是由于我自己配置错误还是程序没有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实现。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当自动补全下拉窗口弹出后，一些可用的快捷键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Ctrl+P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向前切换成员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Ctrl+N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向后切换成员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Ctrl+E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表示退出下拉窗口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并退回到原来录入的文字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Ctrl+Y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表示退出下拉窗口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并接受当前选项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其他补全方式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Ctrl+L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整行补全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Ctrl+N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根据当前文件里关键字补全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Ctrl+K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根据字典补全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Ctrl+X Ctrl+T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根据同义词字典补全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Ctrl+I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根据头文件内关键字补全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Ctrl+]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根据标签补全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Ctrl+F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补全文件名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Ctrl+D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补全宏定义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Ctrl+V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补全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Ctrl+U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用户自定义补全方式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Ctrl+X Ctrl+S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拼写建议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6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、提示函数原型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echofunc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echofunc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可以在命令行中提示当前输入函数的原型。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echofunc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下载地址：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http://www.vim.org/scripts/script.php?script_id=1735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下载完成后，把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echofunc.vim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文件放到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~/.vim/plugin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文件夹中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你在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(insert)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模式下紧接着函数名后输入一个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"("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的时候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这个函数的声明就会自动显示在命令行中。如果这个函数有多个声明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则可以通过按键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"Alt+-"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"Alt+="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向前和向后翻页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这个两个键可以通过设置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g:EchoFuncKeyNext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g:EchoFuncKeyPrev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参数来修改。这个插件需要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文件的支持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并且在创建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文件的时候要加选项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"--fields=+lS"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OmniCppComplete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创建的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文件也能用）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整个创建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文件的命令如下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$ ctags -R --fields=+lS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其他插件说明详见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echofunc.vim</w:t>
      </w:r>
    </w:p>
    <w:p w:rsidR="00B67D40" w:rsidRPr="00B67D40" w:rsidRDefault="00B67D40" w:rsidP="00B67D40">
      <w:pPr>
        <w:widowControl/>
        <w:spacing w:after="24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115050" cy="4582211"/>
            <wp:effectExtent l="19050" t="0" r="0" b="0"/>
            <wp:docPr id="4" name="图片 4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如果你在编译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时加上了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"+balloon_eval"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特性，那么当你把鼠标放在函数名上的时候会有一个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tip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窗口弹出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该窗口中也会有函数的声明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7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、标签浏览器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用于列出了当前文件中的所有标签（宏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全局变量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函数名等）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vim-addons install 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"-- Taglist setting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Tlist_Ctags_Cmd='ctags'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因为我们放在环境变量里，所以可以直接执行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 Tlist_Use_Right_Window=1 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让窗口显示在右边，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0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的话就是显示在左边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Tlist_Show_One_File=0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让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可以同时展示多个文件的函数列表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 Tlist_File_Fold_Auto_Close=1 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非当前文件，函数列表折叠隐藏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Tlist_Exit_OnlyWindow=1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当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是最后一个分割窗口时，自动推出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是否一直处理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tags.1: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处理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;0: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不处理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Tlist_Process_File_Always=1 "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实时更新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 Tlist_Inc_Winwidth=0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进入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后用命令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":Tlist"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taglist.txt</w:t>
      </w:r>
    </w:p>
    <w:p w:rsidR="00B67D40" w:rsidRPr="00B67D40" w:rsidRDefault="00B67D40" w:rsidP="00B67D40">
      <w:pPr>
        <w:widowControl/>
        <w:spacing w:after="24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87259" cy="4486453"/>
            <wp:effectExtent l="19050" t="0" r="0" b="0"/>
            <wp:docPr id="5" name="图片 5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56" cy="448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8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、文件浏览器和缓冲区管理器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用于管理文件浏览器和缓冲区（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2.0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以上版本的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还可以管理其他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IDE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类型插件，不过要用户在插件中增加一些辅助变量和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hook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来支持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（帮助文档有相关说明）。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Taglist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插件本身就提供了对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的支持，不需要我们去修改它。这里，我们就用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来管理文件浏览器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netrw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和标签浏览器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Taglist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netrw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是标准的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已经随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一起安装进系统里了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不需要我们自行下载安装。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vim-addons install 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"-- WinManager setting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g:winManagerWindowLayout='FileExplorer|TagList'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设置我们要管理的插件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"let g:persistentBehaviour=0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如果所有编辑文件都关闭了，退出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nmap wm :WMToggle&lt;cr&gt; 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常用命令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:WMToggle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，不过我们在配置文件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中做了快捷键映射，所以直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接按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就可以打开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WinManage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文件浏览器命令（在文件浏览器窗口中使用）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&lt;enter&gt;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或双击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如果光标下是目录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则进入该目录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;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如果光标下文件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则打开该文件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&lt;tab&gt;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如果光标下是目录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则进入该目录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;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如果光标下文件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则在新窗口打开该文件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&lt;F5&gt;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刷新列表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返回上一层目录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使浏览目录成为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当前工作目录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d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创建目录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D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删除当前光标下的目录或文件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i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切换显示方式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R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文件或目录重命名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s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选择排序方式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r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反向排序列表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x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定制浏览方式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使用你指定的程序打开该文件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winmanager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netrw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netrw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38205" cy="4524629"/>
            <wp:effectExtent l="19050" t="0" r="645" b="0"/>
            <wp:docPr id="6" name="图片 6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11" cy="452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9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管理器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MiniBufferExplorer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MiniBufferExplorer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用于浏览和管理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，如果只打开一个文件，是不会显示在屏幕上的，而打开多个文件之后，会自动出现在屏幕上。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也有自带的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管理工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具，不过只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:ls, :bnext, :bdelete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等的命令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既不好用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又不直观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缓冲区（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）和窗口的概念（详见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:help windows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缓冲区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"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是一块内存区域，里面存储着正在编辑的文件。如果没有把缓冲区里的文件存盘，那么原始文件不会被更改。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"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被用来查看缓冲区里的内容。你可以用多个窗口观察同一个缓冲区，也可以用多个窗口观察不同的缓冲区。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屏幕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" Vim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所用的整个工作区域，可以是一个终端模拟窗口，也被叫做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"Vim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。一个屏幕包含一个或多个窗口，被状态行和屏幕底部的命令行分割。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+-------------------------------+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屏幕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 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        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2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|               |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|               |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     |===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状态行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===|====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状态行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===|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     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3     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|            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|            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     |==========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状态行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=============|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     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     +-------------------------------+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MiniBufferExplorer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vim-addons install minibufexplorer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MiniBufferExplorer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 -- MiniBufferExplorer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g:miniBufExplMapWindowNavVim = 1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Ctrl+h/j/k/l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，可以切换到当前窗口的上下左右窗口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let g:miniBufExplMapWindowNavArrows = 1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箭头，可以切换到当前窗口的上下左右窗口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let g:miniBufExplMapCTabSwitchBufs = 1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启用以下两个功能：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移到下一个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并在当前窗口打开；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Ctrl+Shift+tab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移到上一个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并在当前窗口打开；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ubuntu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好像不支持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"let g:miniBufExplMapCTabSwitchWindows = 1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启用以下两个功能：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移到下一个窗口；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Ctrl+Shift+tab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移到上一个窗口；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ubuntu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好像不支持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let g:miniBufExplModSelTarget = 1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不要在不可编辑内容的窗口（如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TagList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窗口）中打开选中的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buffer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常用命令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&lt;Tab&gt;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移到上一个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&lt;Shift-Tab&gt;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移到下一个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&lt;Enter&gt;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打开光标所在的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d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buffer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229350" cy="4667860"/>
            <wp:effectExtent l="19050" t="0" r="0" b="0"/>
            <wp:docPr id="7" name="图片 7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66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10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、代码折叠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fold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折叠用于把缓冲区内某一范围内的文本行显示为屏幕上的一行。就像一张纸，要它缩短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些，可以把它折叠起来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+------------------------+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2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3 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|_______________________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\                        \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\________________________\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 /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被折叠的行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            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/________________________/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12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13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|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14                  |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+------------------------+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那些文本仍然在缓冲区内而没有改变。受到折叠影响的只是文本行显示的方式。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折叠的好处是，通过把多行的一节折叠成带有折叠提示的一行，会使你更好地了解对文本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的宏观结构。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折叠方式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foldmethod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提供以下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6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种方法来选定折叠方式：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manual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手工定义折叠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indent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更多的缩进表示更高级别的折叠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expr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用表达式来定义折叠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syntax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用语法高亮来定义折叠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diff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对没有更改的文本进行折叠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marker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对文中的标志折叠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折叠级别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foldlevel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'foldlevel'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是个数值选项：数字越大则打开的折叠更多。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'foldlevel'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0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时，所有的折叠关闭。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'foldlevel'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为正数时，一些折叠关闭。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'foldlevel'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很大时，所有的折叠打开。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折叠栏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foldcolumn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'foldcolumn'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是个数字，它设定了在窗口的边上表示折叠的栏的宽度。当为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时，没有折叠栏。最大是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12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一个打开的折叠由一栏来表示，顶端是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'-'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，其下方是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'|'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。这栏在折叠结束的地方结束。当折叠嵌套时，嵌套的折叠出现在被包含的折叠右方一个字符位置。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一个关闭的折叠由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'+'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当折叠栏太窄而不能显示所有折叠时，显示一数字来表示嵌套的级别。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在折叠栏点击鼠标，可以打开和关闭折叠：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'+'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打开在这行的关闭折叠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-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在任何其他非空字符上点击，关闭这行上的打开折叠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"--fold setting--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foldmethod=syntax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用语法高亮来定义折叠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 foldlevel=100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启动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时不要自动折叠代码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foldcolumn=5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设置折叠栏宽度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常用命令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za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关闭在光标下的折叠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zA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循环地打开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关闭光标下的折叠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zo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(open)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在光标下的折叠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zO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循环打开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(Open)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光标下的折叠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zc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(close)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在光标下的折叠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zC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循环关闭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(Close)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在光标下的所有折叠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zM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关闭所有折叠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zR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打开所有的折叠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usr_28.txt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fold.txt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172200" cy="4625035"/>
            <wp:effectExtent l="19050" t="0" r="0" b="0"/>
            <wp:docPr id="8" name="图片 8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2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11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、项目目录数管理器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Project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Project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插件是用来显示项目的目录树的，这个目录树是默认保存在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~/.vimprojects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文件中。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Project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hyperlink r:id="rId14" w:tgtFrame="_blank" w:history="1">
        <w:r w:rsidRPr="00B67D40">
          <w:rPr>
            <w:rFonts w:ascii="Verdana" w:eastAsia="宋体" w:hAnsi="Verdana" w:cs="宋体"/>
            <w:color w:val="075DB3"/>
            <w:kern w:val="0"/>
            <w:sz w:val="20"/>
            <w:u w:val="single"/>
          </w:rPr>
          <w:t>lingd@ubuntu:~$</w:t>
        </w:r>
      </w:hyperlink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B67D40">
        <w:rPr>
          <w:rFonts w:ascii="Verdana" w:eastAsia="宋体" w:hAnsi="Verdana" w:cs="宋体"/>
          <w:color w:val="800080"/>
          <w:kern w:val="0"/>
          <w:sz w:val="20"/>
          <w:szCs w:val="20"/>
        </w:rPr>
        <w:t>vim-addons install project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Project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目录树可以通过下面的步骤生成：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1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在命令模式下输入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:Project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，在屏幕的最左边就会出现一个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project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框。不过因为没有初始化暂时是空的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2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）在命令模式下（不是插入模式）输入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\C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（大写的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），会出现下面这些信息：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Enter the Name of the Entry: xxxx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（输入项目名称）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Enter the Absolute Directory to Load: /xxx/xxx/xxx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（输入项目根目录的绝对路径）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Enter the CD parameter: .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“.”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为当前目录）或者和项目根目录一致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Enter the File Filter: *.*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（符合条件的源文件，可以是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*.cpp/*.h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PS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：项目目录可以嵌套。而且更改之后在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~/.vimprojects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文件中就能看到内容，你可以手动进行更改。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12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quickfix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通过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quickfix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命令集，你可在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 xml:space="preserve"> Vim </w:t>
      </w:r>
      <w:r w:rsidRPr="00B67D40">
        <w:rPr>
          <w:rFonts w:ascii="Verdana" w:eastAsia="宋体" w:hAnsi="Verdana" w:cs="宋体"/>
          <w:color w:val="0000F0"/>
          <w:kern w:val="0"/>
          <w:sz w:val="20"/>
          <w:szCs w:val="20"/>
        </w:rPr>
        <w:t>内编译程序并直接跳转到出错位置进行修正。你可以接着重新编译并做修正，直到不再出错为止。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lastRenderedPageBreak/>
        <w:t>"-- QuickFix setting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F6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，执行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make clean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map &lt;F6&gt; :make clean&lt;CR&gt;&lt;CR&gt;&lt;CR&gt;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F7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，执行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make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编译程序，并打开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quickfix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窗口，显示编译信息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map &lt;F7&gt; :make&lt;CR&gt;&lt;CR&gt;&lt;CR&gt; :copen&lt;CR&gt;&lt;CR&gt;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F8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，光标移到上一个错误所在的行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map &lt;F8&gt; :cp&lt;CR&gt;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F9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，光标移到下一个错误所在的行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map &lt;F9&gt; :cn&lt;CR&gt;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以上的映射是使上面的快捷键在插入模式下也能用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&lt;F6&gt; &lt;ESC&gt;:make clean&lt;CR&gt;&lt;CR&gt;&lt;CR&gt;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&lt;F7&gt; &lt;ESC&gt;:make&lt;CR&gt;&lt;CR&gt;&lt;CR&gt; :copen&lt;CR&gt;&lt;CR&gt;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&lt;F8&gt; &lt;ESC&gt;:cp&lt;CR&gt;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 &lt;F9&gt; &lt;ESC&gt;:cn&lt;CR&gt;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usr_30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quickfix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下面的命令运行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"make" 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包括你所给出的参数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程序并捕捉其运行结果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 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:make {arguments}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如果编译时出现错误，按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&lt;Enter&gt;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，回到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界面，看不到出错信息了！这时，可以运行以下命令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:cw[indow]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quickfix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窗口来查看出错信息，它会自动跳到第一处出错的地方。然后，你可以双击出错某一条出错信息，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就会自动跳转到相应的出错位置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:cn[ext]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光标移到下一个错误所在的行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:cp[revious]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光标移到上一个错误所在的行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:cfirst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到第一处错误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:clast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到最后一处错误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:cc 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空间不够时，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Vim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会缩短出错信息。如果你想查看详细信息，可以使用此命令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:cl[ist]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列出所有出错信息的概览（只有那些含有文件名或行数的错误信息会被显示，需要查看那些并不含文件名或行数的信息可用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“:cl[ist]!”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命令）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048375" cy="4532249"/>
            <wp:effectExtent l="19050" t="0" r="9525" b="0"/>
            <wp:docPr id="9" name="图片 9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3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13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是一个类似于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的工具，不过其功能比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ctags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强大很多。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lingd@ubuntu:~$ sudo apt-get install 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/home/user/.vimrc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中加入如下的配置：</w:t>
      </w:r>
    </w:p>
    <w:p w:rsidR="00B67D40" w:rsidRPr="00B67D40" w:rsidRDefault="00B67D40" w:rsidP="00B67D40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</w:rPr>
        <w:t>"-- Cscope setting --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if has("cscope")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csprg=/usr/bin/cscope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指定用来执行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的命令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 csto=0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设置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cstag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命令查找次序：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0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先找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数据库再找标签文件；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1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先找标签文件再找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数据库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cst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同时搜索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数据库和标签文件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set cscopequickfix=s-,c-,d-,i-,t-,e-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使用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QuickFix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窗口来显示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查找结果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nocsverb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if filereadable("cscope.out") 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若当前目录下存在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数据库，添加该数据库到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 add cscope.out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 xml:space="preserve">elseif $CSCOPE_DB != "" " 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否则只要环境变量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CSCOPE_DB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不为空，则添加其指定的数据库到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 add $CSCOPE_DB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endif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set csverb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endif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lastRenderedPageBreak/>
        <w:t>map &lt;F4&gt; :cs add ./cscope.out .&lt;CR&gt;&lt;CR&gt;&lt;CR&gt; :cs reset&lt;CR&gt;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imap &lt;F4&gt; &lt;ESC&gt;:cs add ./cscope.out .&lt;CR&gt;&lt;CR&gt;&lt;CR&gt; :cs reset&lt;CR&gt;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"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将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:cs find c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等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查找命令映射为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&lt;C-_&gt;c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等快捷键（按法是先按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Ctrl+Shift+-, 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然后很快再按下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c</w:t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nmap &lt;C-_&gt;s :cs find s &lt;C-R&gt;=expand("&lt;cword&gt;")&lt;CR&gt;&lt;CR&gt; :copen&lt;CR&gt;&lt;CR&gt;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nmap &lt;C-_&gt;g :cs find g &lt;C-R&gt;=expand("&lt;cword&gt;")&lt;CR&gt;&lt;CR&gt;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nmap &lt;C-_&gt;d :cs find d &lt;C-R&gt;=expand("&lt;cword&gt;")&lt;CR&gt;&lt;CR&gt; :copen&lt;CR&gt;&lt;CR&gt;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</w:rPr>
        <w:t>nmap &lt;C-_&gt;c :cs find c &lt;C-R&gt;=expand("&lt;cword&gt;")&lt;CR&gt;&lt;CR&gt; :copen&lt;CR&gt;&lt;CR&gt; nmap &lt;C-_&gt;t :cs find t &lt;C-R&gt;=expand("&lt;cword&gt;")&lt;CR&gt;&lt;CR&gt; :copen&lt;CR&gt;&lt;CR&gt; nmap &lt;C-_&gt;e :cs find e &lt;C-R&gt;=expand("&lt;cword&gt;")&lt;CR&gt;&lt;CR&gt; :copen&lt;CR&gt;&lt;CR&gt; nmap &lt;C-_&gt;f :cs find f &lt;C-R&gt;=expand("&lt;cfile&gt;")&lt;CR&gt;&lt;CR&gt; nmap &lt;C-_&gt;i :cs find i &lt;C-R&gt;=expand("&lt;cfile&gt;")&lt;CR&gt;&lt;CR&gt; :copen&lt;CR&gt;&lt;CR&gt;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的主要功能是通过其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"find"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子命令来实现的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"cscope find"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的用法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cs find c|d|e|f|g|i|s|t name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0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符号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可以跳过注释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1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查找这个定义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2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d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查找这个函数调用的函数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3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查找调用过这个函数的函数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4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t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查找这个字符串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6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e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egrep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模式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7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f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查找这个文件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8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i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查找包含这个文件的文件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用法：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&lt;1&gt;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、为源码建立一个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lingd@ubuntu:~/arm/linux-2.6.28.7$ cscope -Rbq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lingd@ubuntu:~/arm/linux-2.6.28.7$ ls cscope.*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cscope.in.out  cscope.out  cscope.po.out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&lt;2&gt;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打开某个源码文件，末行模式下，输入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“:cs add cscope.out"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（该命令已被我们映射为快捷键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F4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），添加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数据库到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。因为我们已将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配置为启动时，自动添加当前目录下的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数据库，所以你再添加该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数据库时，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会提示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重复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数据库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未被加入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&lt;3&gt;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、完成前两步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后，现在就可以用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“cs find c”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查找命令查找关键字了。我们已在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.vimrc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“cs find c”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Cscope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查找命令映射为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&lt;C-_&gt;c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等快捷键（按法是先按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Ctrl+Shift+-,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然后很快按下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:help if_cscop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注意：帮助文档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if_cscop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中，快捷键映射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nmap &lt;C-_&gt;i :cs find i ^&lt;C-R&gt;=expand("&lt;cfile&gt;")&lt;CR&gt;$&lt;CR&gt;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是有误的！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比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如光标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“header.h”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上按下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&lt;C-_&gt;i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，也就是查找包含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“header.h“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的文件。但是按照这个映射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规则，则是将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&lt;C- _&gt;i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映射为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cs find i ^header.h$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，也就是查找包含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“^header.h$“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的文件，这显然不是我们想要的结果。该映射规则应该改成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nmap &lt;C-_&gt;i :cs find i &lt;C-R&gt;=expand("&lt;cfile&gt;")&lt;CR&gt;&lt;CR&gt;</w:t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34075" cy="4446600"/>
            <wp:effectExtent l="19050" t="0" r="9525" b="0"/>
            <wp:docPr id="10" name="图片 10" descr="一步步将vim改造成C/C++开发环境(IDE) - Nealson - Figth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一步步将vim改造成C/C++开发环境(IDE) - Nealson - Figthing的博客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40" w:rsidRPr="00B67D40" w:rsidRDefault="00B67D40" w:rsidP="00B67D40">
      <w:pPr>
        <w:widowControl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 14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常用快捷键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%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跳转到配对的括号去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[[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跳转到当前或者上一代码块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函数定义、类定义等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的开头去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但要求代码块中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'{'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必须单独占一行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][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跳转到当前代码块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函数定义、类定义等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的结尾去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但要求代码块中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'{'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必须单独占一行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]]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跳转到下一代码块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函数定义、类定义等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的开头去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但要求代码块中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'{'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必须单独占一行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[/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跳到注释开头（只对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/* */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注释有效）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]/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跳到注释结尾（只对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/* */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注释有效）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gD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跳转到当前文件内标识符首次出现的位置，可用于跳转到全部变量的定义处；查找局部变量时，要是多个函数中定义了该局部变量，使用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gD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进行查找，找到的变量定义可能不是你需要的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gd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跳转到当前函数内标识符首次出现的位置，可用于跳转到局部变量的定义处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''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跳转到光标上次停靠的地方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是两个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',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而不是一个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mx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设置书签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,x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只能是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a-z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26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个字母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`x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跳转到书签处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("`"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是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左边的键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&gt;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增加缩进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,"x&gt;"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表示增加以下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行的缩进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&lt;  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减少缩进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,"x&lt;"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表示减少以下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x</w:t>
      </w:r>
      <w:r w:rsidRPr="00B67D40">
        <w:rPr>
          <w:rFonts w:ascii="Verdana" w:eastAsia="宋体" w:hAnsi="Verdana" w:cs="宋体"/>
          <w:color w:val="000000"/>
          <w:kern w:val="0"/>
          <w:sz w:val="20"/>
          <w:szCs w:val="20"/>
        </w:rPr>
        <w:t>行的缩进</w:t>
      </w:r>
    </w:p>
    <w:p w:rsidR="00750FD4" w:rsidRPr="00B67D40" w:rsidRDefault="00750FD4"/>
    <w:sectPr w:rsidR="00750FD4" w:rsidRPr="00B67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0FD4" w:rsidRDefault="00750FD4" w:rsidP="00B67D40">
      <w:r>
        <w:separator/>
      </w:r>
    </w:p>
  </w:endnote>
  <w:endnote w:type="continuationSeparator" w:id="1">
    <w:p w:rsidR="00750FD4" w:rsidRDefault="00750FD4" w:rsidP="00B67D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0FD4" w:rsidRDefault="00750FD4" w:rsidP="00B67D40">
      <w:r>
        <w:separator/>
      </w:r>
    </w:p>
  </w:footnote>
  <w:footnote w:type="continuationSeparator" w:id="1">
    <w:p w:rsidR="00750FD4" w:rsidRDefault="00750FD4" w:rsidP="00B67D4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7D40"/>
    <w:rsid w:val="00750FD4"/>
    <w:rsid w:val="00B67D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67D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7D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7D4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7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7D4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67D4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cnt">
    <w:name w:val="tcnt"/>
    <w:basedOn w:val="a0"/>
    <w:rsid w:val="00B67D40"/>
  </w:style>
  <w:style w:type="paragraph" w:styleId="a5">
    <w:name w:val="Normal (Web)"/>
    <w:basedOn w:val="a"/>
    <w:uiPriority w:val="99"/>
    <w:semiHidden/>
    <w:unhideWhenUsed/>
    <w:rsid w:val="00B67D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B67D40"/>
    <w:rPr>
      <w:color w:val="0000FF"/>
      <w:u w:val="single"/>
    </w:rPr>
  </w:style>
  <w:style w:type="character" w:customStyle="1" w:styleId="pln">
    <w:name w:val="pln"/>
    <w:basedOn w:val="a0"/>
    <w:rsid w:val="00B67D40"/>
  </w:style>
  <w:style w:type="character" w:customStyle="1" w:styleId="str">
    <w:name w:val="str"/>
    <w:basedOn w:val="a0"/>
    <w:rsid w:val="00B67D40"/>
  </w:style>
  <w:style w:type="character" w:customStyle="1" w:styleId="kwd">
    <w:name w:val="kwd"/>
    <w:basedOn w:val="a0"/>
    <w:rsid w:val="00B67D40"/>
  </w:style>
  <w:style w:type="character" w:customStyle="1" w:styleId="typ">
    <w:name w:val="typ"/>
    <w:basedOn w:val="a0"/>
    <w:rsid w:val="00B67D40"/>
  </w:style>
  <w:style w:type="character" w:customStyle="1" w:styleId="pun">
    <w:name w:val="pun"/>
    <w:basedOn w:val="a0"/>
    <w:rsid w:val="00B67D40"/>
  </w:style>
  <w:style w:type="character" w:customStyle="1" w:styleId="lit">
    <w:name w:val="lit"/>
    <w:basedOn w:val="a0"/>
    <w:rsid w:val="00B67D40"/>
  </w:style>
  <w:style w:type="paragraph" w:styleId="a7">
    <w:name w:val="Balloon Text"/>
    <w:basedOn w:val="a"/>
    <w:link w:val="Char1"/>
    <w:uiPriority w:val="99"/>
    <w:semiHidden/>
    <w:unhideWhenUsed/>
    <w:rsid w:val="00B67D4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7D4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67D4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67D4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76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7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mailto:lingd@ubuntu:%7E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3100</Words>
  <Characters>17672</Characters>
  <Application>Microsoft Office Word</Application>
  <DocSecurity>0</DocSecurity>
  <Lines>147</Lines>
  <Paragraphs>41</Paragraphs>
  <ScaleCrop>false</ScaleCrop>
  <Company/>
  <LinksUpToDate>false</LinksUpToDate>
  <CharactersWithSpaces>20731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Bryan.bai</dc:creator>
  <cp:keywords/>
  <dc:description/>
  <cp:lastModifiedBy>Bryan.bai</cp:lastModifiedBy>
  <cp:revision>2</cp:revision>
  <dcterms:created xsi:type="dcterms:W3CDTF">2018-07-09T01:58:00Z</dcterms:created>
  <dcterms:modified xsi:type="dcterms:W3CDTF">2018-07-09T02:00:00Z</dcterms:modified>
</cp:coreProperties>
</file>