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95A7" w14:textId="653DE244" w:rsidR="00DA0DE4" w:rsidRPr="00E77ABE" w:rsidRDefault="00E77ABE">
      <w:pPr>
        <w:rPr>
          <w:rFonts w:ascii="Times New Roman" w:hAnsi="Times New Roman" w:cs="Times New Roman"/>
          <w:sz w:val="24"/>
          <w:szCs w:val="24"/>
        </w:rPr>
      </w:pPr>
      <w:r w:rsidRPr="00E77ABE">
        <w:rPr>
          <w:rFonts w:ascii="Times New Roman" w:hAnsi="Times New Roman" w:cs="Times New Roman"/>
          <w:sz w:val="24"/>
          <w:szCs w:val="24"/>
        </w:rPr>
        <w:t xml:space="preserve">Unity Version Used: </w:t>
      </w:r>
      <w:r w:rsidRPr="00E77ABE">
        <w:rPr>
          <w:rFonts w:ascii="Times New Roman" w:hAnsi="Times New Roman" w:cs="Times New Roman"/>
          <w:sz w:val="24"/>
          <w:szCs w:val="24"/>
        </w:rPr>
        <w:t>Unity 2018.2.14f1</w:t>
      </w:r>
    </w:p>
    <w:p w14:paraId="121E3EFF" w14:textId="77777777" w:rsidR="00E77ABE" w:rsidRPr="00E77ABE" w:rsidRDefault="00E77A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7ABE" w:rsidRPr="00E7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F1D70" w14:textId="77777777" w:rsidR="00956648" w:rsidRDefault="00956648" w:rsidP="00E77ABE">
      <w:r>
        <w:separator/>
      </w:r>
    </w:p>
  </w:endnote>
  <w:endnote w:type="continuationSeparator" w:id="0">
    <w:p w14:paraId="2BC320CC" w14:textId="77777777" w:rsidR="00956648" w:rsidRDefault="00956648" w:rsidP="00E7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D83AA" w14:textId="77777777" w:rsidR="00956648" w:rsidRDefault="00956648" w:rsidP="00E77ABE">
      <w:r>
        <w:separator/>
      </w:r>
    </w:p>
  </w:footnote>
  <w:footnote w:type="continuationSeparator" w:id="0">
    <w:p w14:paraId="4BD6A85E" w14:textId="77777777" w:rsidR="00956648" w:rsidRDefault="00956648" w:rsidP="00E77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5"/>
    <w:rsid w:val="00344475"/>
    <w:rsid w:val="00956648"/>
    <w:rsid w:val="00DA0DE4"/>
    <w:rsid w:val="00E7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E5F9"/>
  <w15:chartTrackingRefBased/>
  <w15:docId w15:val="{F5425C0E-3579-496C-9A95-6F097EB0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ABE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E77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ABE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朝文</dc:creator>
  <cp:keywords/>
  <dc:description/>
  <cp:lastModifiedBy>杨 朝文</cp:lastModifiedBy>
  <cp:revision>2</cp:revision>
  <dcterms:created xsi:type="dcterms:W3CDTF">2018-10-30T13:33:00Z</dcterms:created>
  <dcterms:modified xsi:type="dcterms:W3CDTF">2018-10-30T13:35:00Z</dcterms:modified>
</cp:coreProperties>
</file>