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3292A" w14:textId="5BDFC6A9" w:rsidR="00C0456B" w:rsidRPr="00C0456B" w:rsidRDefault="00C0456B" w:rsidP="00C0456B">
      <w:pPr>
        <w:jc w:val="center"/>
        <w:rPr>
          <w:b/>
          <w:bCs/>
        </w:rPr>
      </w:pPr>
      <w:r w:rsidRPr="00C0456B">
        <w:rPr>
          <w:b/>
          <w:bCs/>
        </w:rPr>
        <w:t>ATA DE REUNIÃO</w:t>
      </w:r>
    </w:p>
    <w:p w14:paraId="7BBF04EC" w14:textId="307A38BF" w:rsidR="00C0456B" w:rsidRPr="00C0456B" w:rsidRDefault="00C0456B" w:rsidP="00C0456B">
      <w:pPr>
        <w:jc w:val="center"/>
        <w:rPr>
          <w:b/>
          <w:bCs/>
        </w:rPr>
      </w:pPr>
      <w:r w:rsidRPr="00C0456B">
        <w:rPr>
          <w:b/>
          <w:bCs/>
        </w:rPr>
        <w:t>Engenharia de Requisitos - Reunião de Trabalho</w:t>
      </w:r>
    </w:p>
    <w:p w14:paraId="6A2CDBAD" w14:textId="77777777" w:rsidR="00C0456B" w:rsidRDefault="00C0456B" w:rsidP="00C0456B"/>
    <w:p w14:paraId="55F4651F" w14:textId="37E91809" w:rsidR="00C0456B" w:rsidRDefault="00C0456B" w:rsidP="00C0456B">
      <w:r>
        <w:t xml:space="preserve">Data: 29 de maio de 2024  </w:t>
      </w:r>
    </w:p>
    <w:p w14:paraId="1BD837F9" w14:textId="3F380DA4" w:rsidR="00C0456B" w:rsidRDefault="00C0456B" w:rsidP="00C0456B">
      <w:r>
        <w:t xml:space="preserve">Local: Sala de Reuniões, </w:t>
      </w:r>
      <w:r w:rsidR="00514D86">
        <w:t>Estacionamento de</w:t>
      </w:r>
      <w:r>
        <w:t xml:space="preserve"> Shopping </w:t>
      </w:r>
    </w:p>
    <w:p w14:paraId="50E7F98A" w14:textId="1A4193C4" w:rsidR="00C0456B" w:rsidRDefault="00C0456B" w:rsidP="00C0456B">
      <w:r>
        <w:t xml:space="preserve">Hora: 10:00 AM  </w:t>
      </w:r>
    </w:p>
    <w:p w14:paraId="6E5CF1CE" w14:textId="77777777" w:rsidR="00C0456B" w:rsidRDefault="00C0456B" w:rsidP="00C0456B"/>
    <w:p w14:paraId="7EB56165" w14:textId="043AFF03" w:rsidR="00C0456B" w:rsidRDefault="00C0456B" w:rsidP="00C0456B">
      <w:r>
        <w:t>Participantes:</w:t>
      </w:r>
    </w:p>
    <w:p w14:paraId="0F665FBF" w14:textId="38255B65" w:rsidR="00C0456B" w:rsidRDefault="00C0456B" w:rsidP="00C0456B">
      <w:r w:rsidRPr="00C0456B">
        <w:rPr>
          <w:b/>
          <w:bCs/>
        </w:rPr>
        <w:t>- Dono do Estacionamento:</w:t>
      </w:r>
      <w:r>
        <w:t xml:space="preserve"> Sr. Vitor </w:t>
      </w:r>
      <w:proofErr w:type="spellStart"/>
      <w:r>
        <w:t>Cremonezi</w:t>
      </w:r>
      <w:proofErr w:type="spellEnd"/>
    </w:p>
    <w:p w14:paraId="6573E632" w14:textId="4A8BB0D3" w:rsidR="00C0456B" w:rsidRPr="00C0456B" w:rsidRDefault="00C0456B" w:rsidP="00C0456B">
      <w:pPr>
        <w:rPr>
          <w:b/>
          <w:bCs/>
        </w:rPr>
      </w:pPr>
      <w:r w:rsidRPr="00C0456B">
        <w:rPr>
          <w:b/>
          <w:bCs/>
        </w:rPr>
        <w:t>- Supervisores:</w:t>
      </w:r>
    </w:p>
    <w:p w14:paraId="2A52F4C4" w14:textId="77777777" w:rsidR="00C0456B" w:rsidRDefault="00C0456B" w:rsidP="00C0456B">
      <w:r>
        <w:t xml:space="preserve">  - Sr. Matheus Bailon (Turno Diurno)</w:t>
      </w:r>
    </w:p>
    <w:p w14:paraId="4B84CC8F" w14:textId="77777777" w:rsidR="00C0456B" w:rsidRDefault="00C0456B" w:rsidP="00C0456B">
      <w:r>
        <w:t xml:space="preserve">  - Sr. Thomas Abner (Turno Vespertino)</w:t>
      </w:r>
    </w:p>
    <w:p w14:paraId="40A85D1F" w14:textId="77777777" w:rsidR="00C0456B" w:rsidRDefault="00C0456B" w:rsidP="00C0456B">
      <w:r>
        <w:t xml:space="preserve">  - Sr. </w:t>
      </w:r>
      <w:proofErr w:type="spellStart"/>
      <w:r>
        <w:t>Kaique</w:t>
      </w:r>
      <w:proofErr w:type="spellEnd"/>
      <w:r>
        <w:t xml:space="preserve"> Almeida (Turno Noturno)</w:t>
      </w:r>
    </w:p>
    <w:p w14:paraId="2A492CD9" w14:textId="01136BA2" w:rsidR="00C0456B" w:rsidRPr="00C0456B" w:rsidRDefault="00C0456B" w:rsidP="00C0456B">
      <w:pPr>
        <w:rPr>
          <w:b/>
          <w:bCs/>
        </w:rPr>
      </w:pPr>
      <w:r w:rsidRPr="00C0456B">
        <w:rPr>
          <w:b/>
          <w:bCs/>
        </w:rPr>
        <w:t>- Representantes do RH:</w:t>
      </w:r>
    </w:p>
    <w:p w14:paraId="544A4C35" w14:textId="77777777" w:rsidR="00C0456B" w:rsidRDefault="00C0456B" w:rsidP="00C0456B">
      <w:r>
        <w:t xml:space="preserve">  - Sra. Luísa Fernandes</w:t>
      </w:r>
    </w:p>
    <w:p w14:paraId="415A831E" w14:textId="77777777" w:rsidR="00C0456B" w:rsidRDefault="00C0456B" w:rsidP="00C0456B">
      <w:r>
        <w:t xml:space="preserve">  - Sra. Marina Costa</w:t>
      </w:r>
    </w:p>
    <w:p w14:paraId="4864E506" w14:textId="4EC4A359" w:rsidR="00C0456B" w:rsidRDefault="00C0456B" w:rsidP="00C0456B">
      <w:r>
        <w:t xml:space="preserve">  - Sr. </w:t>
      </w:r>
      <w:r w:rsidR="00514D86">
        <w:t>Dimitris</w:t>
      </w:r>
    </w:p>
    <w:p w14:paraId="61B2E9D3" w14:textId="77777777" w:rsidR="00C0456B" w:rsidRDefault="00C0456B" w:rsidP="00C0456B"/>
    <w:p w14:paraId="27C12AE8" w14:textId="4AD779E2" w:rsidR="00C0456B" w:rsidRPr="00C0456B" w:rsidRDefault="00C0456B" w:rsidP="00C0456B">
      <w:pPr>
        <w:rPr>
          <w:b/>
          <w:bCs/>
        </w:rPr>
      </w:pPr>
      <w:r w:rsidRPr="00C0456B">
        <w:rPr>
          <w:b/>
          <w:bCs/>
        </w:rPr>
        <w:t>Pauta da Reunião:</w:t>
      </w:r>
    </w:p>
    <w:p w14:paraId="3897C54C" w14:textId="77777777" w:rsidR="00C0456B" w:rsidRDefault="00C0456B" w:rsidP="00C0456B">
      <w:r>
        <w:t>1. Introdução da possibilidade de eliminar os manobristas e implementar self-parking.</w:t>
      </w:r>
    </w:p>
    <w:p w14:paraId="3178C53C" w14:textId="77777777" w:rsidR="00C0456B" w:rsidRDefault="00C0456B" w:rsidP="00C0456B">
      <w:r>
        <w:t>2. Discussão sobre melhorias e adições ao sistema de estacionamento.</w:t>
      </w:r>
    </w:p>
    <w:p w14:paraId="0133535C" w14:textId="77777777" w:rsidR="00C0456B" w:rsidRDefault="00C0456B" w:rsidP="00C0456B"/>
    <w:p w14:paraId="01DEDEDB" w14:textId="77777777" w:rsidR="00C0456B" w:rsidRDefault="00C0456B" w:rsidP="00C0456B">
      <w:pPr>
        <w:rPr>
          <w:b/>
          <w:bCs/>
        </w:rPr>
      </w:pPr>
    </w:p>
    <w:p w14:paraId="5FF2CD0C" w14:textId="36DDB626" w:rsidR="00C0456B" w:rsidRDefault="00514D86" w:rsidP="00C0456B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2911AB9E" w14:textId="5E18293C" w:rsidR="00C0456B" w:rsidRPr="00C0456B" w:rsidRDefault="00C0456B" w:rsidP="00C0456B">
      <w:pPr>
        <w:rPr>
          <w:b/>
          <w:bCs/>
        </w:rPr>
      </w:pPr>
      <w:r w:rsidRPr="00C0456B">
        <w:rPr>
          <w:b/>
          <w:bCs/>
        </w:rPr>
        <w:lastRenderedPageBreak/>
        <w:t>Discussões:</w:t>
      </w:r>
    </w:p>
    <w:p w14:paraId="25F192E9" w14:textId="77777777" w:rsidR="00C0456B" w:rsidRDefault="00C0456B" w:rsidP="00C0456B"/>
    <w:p w14:paraId="3F9DB0B3" w14:textId="6D625C55" w:rsidR="00C0456B" w:rsidRPr="00C0456B" w:rsidRDefault="00C0456B" w:rsidP="00C0456B">
      <w:pPr>
        <w:rPr>
          <w:b/>
          <w:bCs/>
        </w:rPr>
      </w:pPr>
      <w:r w:rsidRPr="00C0456B">
        <w:rPr>
          <w:b/>
          <w:bCs/>
        </w:rPr>
        <w:t>1. Luz de Sinalização Acima das Vagas:</w:t>
      </w:r>
    </w:p>
    <w:p w14:paraId="1F90A021" w14:textId="15640589" w:rsidR="00C0456B" w:rsidRDefault="00C0456B" w:rsidP="00C0456B">
      <w:r>
        <w:t xml:space="preserve">   - Proposta: Instalação de luzes de sinalização acima das vagas para indicar se estão ocupadas ou livres.</w:t>
      </w:r>
    </w:p>
    <w:p w14:paraId="0A5BCCBC" w14:textId="39351D08" w:rsidR="00C0456B" w:rsidRDefault="00C0456B" w:rsidP="00C0456B">
      <w:r>
        <w:t xml:space="preserve">   - Discussão:</w:t>
      </w:r>
    </w:p>
    <w:p w14:paraId="7ECA0B5B" w14:textId="08AD19CA" w:rsidR="00C0456B" w:rsidRDefault="00C0456B" w:rsidP="00C0456B">
      <w:r>
        <w:t xml:space="preserve">     - Matheus Bailon: A luz de sinalização é essencial para facilitar a visualização das vagas disponíveis, especialmente durante os horários de pico.</w:t>
      </w:r>
    </w:p>
    <w:p w14:paraId="282291B4" w14:textId="5EEF92A1" w:rsidR="00C0456B" w:rsidRDefault="00C0456B" w:rsidP="00C0456B">
      <w:r>
        <w:t xml:space="preserve">     - Thomas Abner: Concordo, além disso, essa medida pode acelerar o processo de estacionamento, reduzindo o tempo de procura.</w:t>
      </w:r>
    </w:p>
    <w:p w14:paraId="513C72BE" w14:textId="73D74584" w:rsidR="00C0456B" w:rsidRDefault="00C0456B" w:rsidP="00C0456B">
      <w:r>
        <w:t xml:space="preserve">     - </w:t>
      </w:r>
      <w:proofErr w:type="spellStart"/>
      <w:r>
        <w:t>Kaique</w:t>
      </w:r>
      <w:proofErr w:type="spellEnd"/>
      <w:r>
        <w:t xml:space="preserve"> Almeida: Precisamos avaliar o custo de instalação e manutenção dessas luzes.</w:t>
      </w:r>
    </w:p>
    <w:p w14:paraId="170AC063" w14:textId="54BECEA1" w:rsidR="00C0456B" w:rsidRDefault="00C0456B" w:rsidP="00C0456B">
      <w:r>
        <w:t xml:space="preserve">   - Decisão</w:t>
      </w:r>
      <w:r w:rsidR="00BD7897">
        <w:t xml:space="preserve"> do Dono, Vitor </w:t>
      </w:r>
      <w:proofErr w:type="spellStart"/>
      <w:r w:rsidR="00BD7897">
        <w:t>Cremonezi</w:t>
      </w:r>
      <w:proofErr w:type="spellEnd"/>
      <w:r>
        <w:t xml:space="preserve">: </w:t>
      </w:r>
      <w:r w:rsidR="00BD7897">
        <w:t>Recusado, mesmo sendo importante, precisamos segurar os gastos, podemos implementar isso no futuro.</w:t>
      </w:r>
      <w:r w:rsidR="00BD7897">
        <w:br/>
      </w:r>
      <w:r w:rsidR="00BD7897">
        <w:br/>
      </w:r>
      <w:r w:rsidR="00BD7897">
        <w:rPr>
          <w:noProof/>
        </w:rPr>
        <w:drawing>
          <wp:inline distT="0" distB="0" distL="0" distR="0" wp14:anchorId="4D1D30A5" wp14:editId="668487B9">
            <wp:extent cx="5048387" cy="2124075"/>
            <wp:effectExtent l="0" t="0" r="0" b="0"/>
            <wp:docPr id="1035199927" name="Imagem 1" descr="Gráfico de respostas do Formulários Google. Título da pergunta: Luz de sinalização acima das vagas, para mostrar se a vaga está ocupada.. Número de respostas: 6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áfico de respostas do Formulários Google. Título da pergunta: Luz de sinalização acima das vagas, para mostrar se a vaga está ocupada.. Número de respostas: 6 respostas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406" cy="2131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355E2" w14:textId="77777777" w:rsidR="00C0456B" w:rsidRDefault="00C0456B" w:rsidP="00C0456B"/>
    <w:p w14:paraId="53827041" w14:textId="08EEF360" w:rsidR="00C0456B" w:rsidRDefault="00C0456B" w:rsidP="00C0456B">
      <w:r w:rsidRPr="00C0456B">
        <w:rPr>
          <w:b/>
          <w:bCs/>
        </w:rPr>
        <w:t>2.</w:t>
      </w:r>
      <w:r>
        <w:t xml:space="preserve"> </w:t>
      </w:r>
      <w:r w:rsidRPr="00C0456B">
        <w:rPr>
          <w:b/>
          <w:bCs/>
        </w:rPr>
        <w:t>Sistema Automático de Catracas com "Sem Parar":</w:t>
      </w:r>
    </w:p>
    <w:p w14:paraId="4E194D72" w14:textId="03EC164F" w:rsidR="00C0456B" w:rsidRDefault="00C0456B" w:rsidP="00C0456B">
      <w:r>
        <w:t xml:space="preserve">   - Proposta: Implementação de um sistema automático de catracas utilizando a tecnologia "Sem Parar".</w:t>
      </w:r>
    </w:p>
    <w:p w14:paraId="3BBCF478" w14:textId="2DAB4033" w:rsidR="00C0456B" w:rsidRDefault="00C0456B" w:rsidP="00C0456B">
      <w:r>
        <w:t xml:space="preserve">   - Discussão:</w:t>
      </w:r>
    </w:p>
    <w:p w14:paraId="5AFB6234" w14:textId="28441FE1" w:rsidR="00C0456B" w:rsidRDefault="00C0456B" w:rsidP="00C0456B">
      <w:r>
        <w:t xml:space="preserve">     - M</w:t>
      </w:r>
      <w:r w:rsidR="00514D86">
        <w:t>atheus Bailon</w:t>
      </w:r>
      <w:r>
        <w:t>: Esse sistema trará mais agilidade na entrada e saída dos veículos.</w:t>
      </w:r>
    </w:p>
    <w:p w14:paraId="78F35115" w14:textId="27774BAE" w:rsidR="00C0456B" w:rsidRDefault="00C0456B" w:rsidP="00C0456B">
      <w:r>
        <w:t xml:space="preserve">     - </w:t>
      </w:r>
      <w:proofErr w:type="spellStart"/>
      <w:r w:rsidR="00514D86">
        <w:t>Kaique</w:t>
      </w:r>
      <w:proofErr w:type="spellEnd"/>
      <w:r w:rsidR="00514D86">
        <w:t xml:space="preserve"> Almeida</w:t>
      </w:r>
      <w:r>
        <w:t>: É importante garantir que o sistema funcione sem falhas para evitar congestionamentos.</w:t>
      </w:r>
    </w:p>
    <w:p w14:paraId="297A9DEC" w14:textId="44FE95CB" w:rsidR="00C0456B" w:rsidRDefault="00C0456B" w:rsidP="00C0456B">
      <w:r>
        <w:lastRenderedPageBreak/>
        <w:t xml:space="preserve">     - </w:t>
      </w:r>
      <w:r w:rsidR="00514D86">
        <w:t>Dimitris</w:t>
      </w:r>
      <w:r>
        <w:t>: Precisamos preparar uma comunicação eficaz para os clientes sobre a nova tecnologia.</w:t>
      </w:r>
    </w:p>
    <w:p w14:paraId="600933FC" w14:textId="0CB04415" w:rsidR="00C0456B" w:rsidRDefault="00C0456B" w:rsidP="00C0456B">
      <w:r>
        <w:t xml:space="preserve">   - </w:t>
      </w:r>
      <w:r w:rsidR="00BD7897">
        <w:t xml:space="preserve">Decisão do Dono, Vitor </w:t>
      </w:r>
      <w:proofErr w:type="spellStart"/>
      <w:r w:rsidR="00BD7897">
        <w:t>Cremonezi</w:t>
      </w:r>
      <w:proofErr w:type="spellEnd"/>
      <w:r w:rsidR="00BD7897">
        <w:t>:</w:t>
      </w:r>
      <w:r>
        <w:t xml:space="preserve"> Aprovado, será incluído no escopo do projeto.</w:t>
      </w:r>
      <w:r w:rsidR="00BD7897">
        <w:t xml:space="preserve"> Pois Nos ajudará significantemente com a nossa proposta de self-parking, e tornará todo o processo de entrada e saída de veículos mais ágil.</w:t>
      </w:r>
      <w:r w:rsidR="00BD7897">
        <w:br/>
      </w:r>
      <w:r w:rsidR="00BD7897">
        <w:br/>
      </w:r>
      <w:r w:rsidR="00BD7897">
        <w:rPr>
          <w:noProof/>
        </w:rPr>
        <w:drawing>
          <wp:inline distT="0" distB="0" distL="0" distR="0" wp14:anchorId="4174BCB8" wp14:editId="0BDE342E">
            <wp:extent cx="4686172" cy="1971675"/>
            <wp:effectExtent l="0" t="0" r="635" b="0"/>
            <wp:docPr id="1014462417" name="Imagem 2" descr="Gráfico de respostas do Formulários Google. Título da pergunta: Sistema automático de catracas, com o uso de &quot;Sem Parar&quot;.. Número de respostas: 6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áfico de respostas do Formulários Google. Título da pergunta: Sistema automático de catracas, com o uso de &quot;Sem Parar&quot;.. Número de respostas: 6 respostas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157" cy="197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C2ECD" w14:textId="77777777" w:rsidR="00C0456B" w:rsidRDefault="00C0456B" w:rsidP="00C0456B"/>
    <w:p w14:paraId="403C49A9" w14:textId="7AB4DEB3" w:rsidR="00C0456B" w:rsidRPr="00C0456B" w:rsidRDefault="00C0456B" w:rsidP="00C0456B">
      <w:pPr>
        <w:rPr>
          <w:b/>
          <w:bCs/>
        </w:rPr>
      </w:pPr>
      <w:r w:rsidRPr="00C0456B">
        <w:rPr>
          <w:b/>
          <w:bCs/>
        </w:rPr>
        <w:t>3. Vagas Especiais para Idosos e PCDs:</w:t>
      </w:r>
    </w:p>
    <w:p w14:paraId="63E2B468" w14:textId="42B2DA07" w:rsidR="00C0456B" w:rsidRDefault="00C0456B" w:rsidP="00C0456B">
      <w:r>
        <w:t xml:space="preserve">   - Proposta:  Reservar vagas especiais para idosos e pessoas com deficiência (PCDs) próximas às entradas do shopping.</w:t>
      </w:r>
    </w:p>
    <w:p w14:paraId="0B2FD5B9" w14:textId="24F1A0D0" w:rsidR="00C0456B" w:rsidRDefault="00C0456B" w:rsidP="00C0456B">
      <w:r>
        <w:t xml:space="preserve">   - Discussão:</w:t>
      </w:r>
    </w:p>
    <w:p w14:paraId="4526C8D0" w14:textId="6B74C63E" w:rsidR="00C0456B" w:rsidRDefault="00C0456B" w:rsidP="00C0456B">
      <w:r>
        <w:t xml:space="preserve">     - Marina Costa: É uma medida inclusiva e necessária para atender às necessidades desses grupos.</w:t>
      </w:r>
    </w:p>
    <w:p w14:paraId="7BF2ACA6" w14:textId="4436DE36" w:rsidR="00C0456B" w:rsidRDefault="00C0456B" w:rsidP="00C0456B">
      <w:r>
        <w:t xml:space="preserve">     - </w:t>
      </w:r>
      <w:r w:rsidR="00514D86">
        <w:t>Dimitris</w:t>
      </w:r>
      <w:r>
        <w:t>: Precisamos garantir que as vagas estejam sempre disponíveis e devidamente sinalizadas.</w:t>
      </w:r>
    </w:p>
    <w:p w14:paraId="27D65B63" w14:textId="7918DDFB" w:rsidR="00C0456B" w:rsidRDefault="00C0456B" w:rsidP="00C0456B">
      <w:r>
        <w:t xml:space="preserve">   - </w:t>
      </w:r>
      <w:r w:rsidR="00BD7897">
        <w:t xml:space="preserve">Decisão do Dono, Vitor </w:t>
      </w:r>
      <w:proofErr w:type="spellStart"/>
      <w:r w:rsidR="00BD7897">
        <w:t>Cremonezi</w:t>
      </w:r>
      <w:proofErr w:type="spellEnd"/>
      <w:r w:rsidR="00BD7897">
        <w:t>:</w:t>
      </w:r>
      <w:r>
        <w:t xml:space="preserve"> Aprovado, será incluído no escopo do projeto.</w:t>
      </w:r>
      <w:r w:rsidR="00BD7897">
        <w:t xml:space="preserve"> Essa é uma decisão imprescindível e não há dúvidas que deve ser incluída no nosso Estacionamento.</w:t>
      </w:r>
      <w:r w:rsidR="00BD7897">
        <w:br/>
      </w:r>
      <w:r w:rsidR="00BD7897">
        <w:rPr>
          <w:noProof/>
        </w:rPr>
        <w:drawing>
          <wp:inline distT="0" distB="0" distL="0" distR="0" wp14:anchorId="1E55419F" wp14:editId="77DA46E2">
            <wp:extent cx="5206859" cy="2190750"/>
            <wp:effectExtent l="0" t="0" r="0" b="0"/>
            <wp:docPr id="357039251" name="Imagem 4" descr="Gráfico de respostas do Formulários Google. Título da pergunta: Vagas Especiais Para Idosos e PCDs, que estejam mais próximas das entradas do Shopping.. Número de respostas: 6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ráfico de respostas do Formulários Google. Título da pergunta: Vagas Especiais Para Idosos e PCDs, que estejam mais próximas das entradas do Shopping.. Número de respostas: 6 respostas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45" cy="221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C9AD6" w14:textId="77777777" w:rsidR="00C0456B" w:rsidRPr="00C0456B" w:rsidRDefault="00C0456B" w:rsidP="00C0456B">
      <w:pPr>
        <w:rPr>
          <w:b/>
          <w:bCs/>
        </w:rPr>
      </w:pPr>
    </w:p>
    <w:p w14:paraId="784CF495" w14:textId="165E0BB3" w:rsidR="00C0456B" w:rsidRPr="00C0456B" w:rsidRDefault="00C0456B" w:rsidP="00C0456B">
      <w:pPr>
        <w:rPr>
          <w:b/>
          <w:bCs/>
        </w:rPr>
      </w:pPr>
      <w:r w:rsidRPr="00C0456B">
        <w:rPr>
          <w:b/>
          <w:bCs/>
        </w:rPr>
        <w:t>4. Espelhos Convexos em Curvas:</w:t>
      </w:r>
    </w:p>
    <w:p w14:paraId="3B4FE719" w14:textId="16533D30" w:rsidR="00C0456B" w:rsidRDefault="00C0456B" w:rsidP="00C0456B">
      <w:r>
        <w:t xml:space="preserve">   - Proposta: Instalação de espelhos convexos nas curvas para aumentar a visibilidade e evitar acidentes.</w:t>
      </w:r>
    </w:p>
    <w:p w14:paraId="03618460" w14:textId="5C652AB7" w:rsidR="00C0456B" w:rsidRDefault="00C0456B" w:rsidP="00C0456B">
      <w:r>
        <w:t xml:space="preserve">   - Discussão:</w:t>
      </w:r>
    </w:p>
    <w:p w14:paraId="4F2005A1" w14:textId="09FBB478" w:rsidR="00C0456B" w:rsidRDefault="00C0456B" w:rsidP="00C0456B">
      <w:r>
        <w:t xml:space="preserve">     - Matheus Bailon: Esses espelhos são fundamentais para garantir a segurança dos motoristas.</w:t>
      </w:r>
    </w:p>
    <w:p w14:paraId="1A84D884" w14:textId="591B6A37" w:rsidR="00C0456B" w:rsidRDefault="00C0456B" w:rsidP="00C0456B">
      <w:r>
        <w:t xml:space="preserve">     - Thomas Abner: Podemos começar instalando em pontos estratégicos e avaliar a necessidade de mais espelhos posteriormente.</w:t>
      </w:r>
    </w:p>
    <w:p w14:paraId="7573106C" w14:textId="2C8C674A" w:rsidR="00C0456B" w:rsidRDefault="00C0456B" w:rsidP="00C0456B">
      <w:r>
        <w:t xml:space="preserve">   - </w:t>
      </w:r>
      <w:r w:rsidR="00BD7897">
        <w:t xml:space="preserve">Decisão do Dono, Vitor </w:t>
      </w:r>
      <w:proofErr w:type="spellStart"/>
      <w:r w:rsidR="00BD7897">
        <w:t>Cremonezi</w:t>
      </w:r>
      <w:proofErr w:type="spellEnd"/>
      <w:r w:rsidR="00BD7897">
        <w:t>:</w:t>
      </w:r>
      <w:r>
        <w:t xml:space="preserve"> Aprovado, será incluído </w:t>
      </w:r>
      <w:r w:rsidR="00BD7897">
        <w:t xml:space="preserve">parcialmente </w:t>
      </w:r>
      <w:r>
        <w:t>no escopo do projeto.</w:t>
      </w:r>
      <w:r w:rsidR="00BD7897">
        <w:t xml:space="preserve"> Seguiremos com a ideia do Thomas, apenas instalando em pontos estratégicos, conforme o passar do tempo, iremos instalando mais espelhos onde sentirmos necessidade.</w:t>
      </w:r>
      <w:r w:rsidR="00BD7897">
        <w:br/>
      </w:r>
      <w:r w:rsidR="00BD7897">
        <w:rPr>
          <w:noProof/>
        </w:rPr>
        <w:drawing>
          <wp:inline distT="0" distB="0" distL="0" distR="0" wp14:anchorId="02C2A1DE" wp14:editId="216341A6">
            <wp:extent cx="5400040" cy="2272030"/>
            <wp:effectExtent l="0" t="0" r="0" b="0"/>
            <wp:docPr id="423510091" name="Imagem 5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10091" name="Imagem 5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A0295" w14:textId="77777777" w:rsidR="00C0456B" w:rsidRDefault="00C0456B" w:rsidP="00C0456B"/>
    <w:p w14:paraId="6451F800" w14:textId="6A646B7B" w:rsidR="00C0456B" w:rsidRDefault="00C0456B" w:rsidP="00C0456B">
      <w:r>
        <w:t xml:space="preserve">5. </w:t>
      </w:r>
      <w:r w:rsidRPr="00C0456B">
        <w:rPr>
          <w:b/>
          <w:bCs/>
        </w:rPr>
        <w:t>Câmeras para Monitoramento:</w:t>
      </w:r>
    </w:p>
    <w:p w14:paraId="37A40B17" w14:textId="637E4F35" w:rsidR="00C0456B" w:rsidRDefault="00C0456B" w:rsidP="00C0456B">
      <w:r>
        <w:t xml:space="preserve">   - Proposta: Instalação de câmeras para monitoramento das atividades e segurança.</w:t>
      </w:r>
    </w:p>
    <w:p w14:paraId="2B4A4B32" w14:textId="48017FBE" w:rsidR="00C0456B" w:rsidRDefault="00C0456B" w:rsidP="00C0456B">
      <w:r>
        <w:t xml:space="preserve">   - Discussão:</w:t>
      </w:r>
    </w:p>
    <w:p w14:paraId="5C338ED6" w14:textId="058E40F7" w:rsidR="00C0456B" w:rsidRDefault="00C0456B" w:rsidP="00C0456B">
      <w:r>
        <w:t xml:space="preserve">     - </w:t>
      </w:r>
      <w:proofErr w:type="spellStart"/>
      <w:r>
        <w:t>Kaique</w:t>
      </w:r>
      <w:proofErr w:type="spellEnd"/>
      <w:r>
        <w:t xml:space="preserve"> Almeida: As câmeras aumentarão a segurança e ajudarão na resolução de incidentes.</w:t>
      </w:r>
    </w:p>
    <w:p w14:paraId="40FB8122" w14:textId="4AA1B18D" w:rsidR="00C0456B" w:rsidRDefault="00C0456B" w:rsidP="00C0456B">
      <w:r>
        <w:t xml:space="preserve">     - </w:t>
      </w:r>
      <w:r w:rsidR="00514D86">
        <w:t xml:space="preserve">Vitor </w:t>
      </w:r>
      <w:proofErr w:type="spellStart"/>
      <w:r w:rsidR="00514D86">
        <w:t>Cremonezi</w:t>
      </w:r>
      <w:proofErr w:type="spellEnd"/>
      <w:r>
        <w:t>: Precisamos definir pontos estratégicos para instalação das câmeras.</w:t>
      </w:r>
    </w:p>
    <w:p w14:paraId="0B95C395" w14:textId="34996CFB" w:rsidR="00C0456B" w:rsidRDefault="00C0456B" w:rsidP="00C0456B">
      <w:r>
        <w:t xml:space="preserve">   - </w:t>
      </w:r>
      <w:r w:rsidR="00363759">
        <w:t xml:space="preserve">Decisão do Dono, Vitor </w:t>
      </w:r>
      <w:proofErr w:type="spellStart"/>
      <w:r w:rsidR="00363759">
        <w:t>Cremonezi</w:t>
      </w:r>
      <w:proofErr w:type="spellEnd"/>
      <w:r w:rsidR="00363759">
        <w:t>:</w:t>
      </w:r>
      <w:r>
        <w:t xml:space="preserve"> Aprovado, será incluído no escopo do projeto.</w:t>
      </w:r>
      <w:r w:rsidR="00363759">
        <w:t xml:space="preserve"> Pois as câmeras vão nos trazer a segurança para nossos clientes e seus </w:t>
      </w:r>
      <w:r w:rsidR="00363759">
        <w:lastRenderedPageBreak/>
        <w:t>veículos e para o nosso próprio estabelecimento</w:t>
      </w:r>
      <w:r w:rsidR="00363759">
        <w:br/>
      </w:r>
      <w:r w:rsidR="00363759">
        <w:rPr>
          <w:noProof/>
        </w:rPr>
        <w:drawing>
          <wp:inline distT="0" distB="0" distL="0" distR="0" wp14:anchorId="3B99FDB1" wp14:editId="075E6135">
            <wp:extent cx="5400040" cy="2272030"/>
            <wp:effectExtent l="0" t="0" r="0" b="0"/>
            <wp:docPr id="1240028392" name="Imagem 6" descr="Gráfico de respostas do Formulários Google. Título da pergunta: Câmeras para monitoramento das atividades e segurança.. Número de respostas: 6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ráfico de respostas do Formulários Google. Título da pergunta: Câmeras para monitoramento das atividades e segurança.. Número de respostas: 6 resposta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CD086" w14:textId="77777777" w:rsidR="00C0456B" w:rsidRPr="00C0456B" w:rsidRDefault="00C0456B" w:rsidP="00C0456B">
      <w:pPr>
        <w:rPr>
          <w:b/>
          <w:bCs/>
        </w:rPr>
      </w:pPr>
    </w:p>
    <w:p w14:paraId="4E584A4B" w14:textId="39966FCA" w:rsidR="00C0456B" w:rsidRPr="00C0456B" w:rsidRDefault="00C0456B" w:rsidP="00C0456B">
      <w:pPr>
        <w:rPr>
          <w:b/>
          <w:bCs/>
        </w:rPr>
      </w:pPr>
      <w:r w:rsidRPr="00C0456B">
        <w:rPr>
          <w:b/>
          <w:bCs/>
        </w:rPr>
        <w:t>6. Regras de Circulação:</w:t>
      </w:r>
    </w:p>
    <w:p w14:paraId="2C270021" w14:textId="5C8B87C3" w:rsidR="00C0456B" w:rsidRDefault="00C0456B" w:rsidP="00C0456B">
      <w:r>
        <w:t xml:space="preserve">   - Proposta: Estabelecer regras de circulação dentro do estacionamento.</w:t>
      </w:r>
    </w:p>
    <w:p w14:paraId="6F3CC681" w14:textId="1F2DB88C" w:rsidR="00C0456B" w:rsidRDefault="00C0456B" w:rsidP="00C0456B">
      <w:r>
        <w:t xml:space="preserve">   - Discussão: </w:t>
      </w:r>
    </w:p>
    <w:p w14:paraId="09983EE0" w14:textId="5527BAE3" w:rsidR="00C0456B" w:rsidRDefault="00C0456B" w:rsidP="00C0456B">
      <w:r>
        <w:t xml:space="preserve">     - </w:t>
      </w:r>
      <w:r w:rsidR="00BD7897">
        <w:t>Matheus Bailon</w:t>
      </w:r>
      <w:r>
        <w:t>: Regras claras são necessárias para evitar congestionamentos e acidentes.</w:t>
      </w:r>
    </w:p>
    <w:p w14:paraId="30B0BC2B" w14:textId="22190239" w:rsidR="00C0456B" w:rsidRDefault="00C0456B" w:rsidP="00C0456B">
      <w:r>
        <w:t xml:space="preserve">     - </w:t>
      </w:r>
      <w:proofErr w:type="spellStart"/>
      <w:r w:rsidR="00BD7897">
        <w:t>Kaique</w:t>
      </w:r>
      <w:proofErr w:type="spellEnd"/>
      <w:r w:rsidR="00BD7897">
        <w:t xml:space="preserve"> Almeida</w:t>
      </w:r>
      <w:r>
        <w:t>: Vamos criar sinalização adequada e comunicados para os clientes.</w:t>
      </w:r>
    </w:p>
    <w:p w14:paraId="072F7838" w14:textId="00A17880" w:rsidR="00C0456B" w:rsidRDefault="00C0456B" w:rsidP="00C0456B">
      <w:r>
        <w:t xml:space="preserve">   - </w:t>
      </w:r>
      <w:r w:rsidR="00363759">
        <w:t xml:space="preserve">Decisão do Dono, Vitor </w:t>
      </w:r>
      <w:proofErr w:type="spellStart"/>
      <w:r w:rsidR="00363759">
        <w:t>Cremonezi</w:t>
      </w:r>
      <w:proofErr w:type="spellEnd"/>
      <w:r w:rsidR="00363759">
        <w:t>:</w:t>
      </w:r>
      <w:r>
        <w:t xml:space="preserve"> Aprovado, será incluído no escopo do projeto.</w:t>
      </w:r>
      <w:r w:rsidR="00363759">
        <w:t xml:space="preserve"> É imprescindível ter regras de circulação dentro do estacionamento, para evitar colisões, manter a ordem e evitar </w:t>
      </w:r>
      <w:proofErr w:type="gramStart"/>
      <w:r w:rsidR="00363759">
        <w:t>trafico</w:t>
      </w:r>
      <w:proofErr w:type="gramEnd"/>
      <w:r w:rsidR="00363759">
        <w:t xml:space="preserve"> desorganizado internamente.</w:t>
      </w:r>
      <w:r w:rsidR="00363759">
        <w:br/>
      </w:r>
      <w:r w:rsidR="00363759">
        <w:rPr>
          <w:noProof/>
        </w:rPr>
        <w:drawing>
          <wp:inline distT="0" distB="0" distL="0" distR="0" wp14:anchorId="35A7EFA6" wp14:editId="5023C58C">
            <wp:extent cx="5400040" cy="2272030"/>
            <wp:effectExtent l="0" t="0" r="0" b="0"/>
            <wp:docPr id="1901013838" name="Imagem 7" descr="Gráfico de respostas do Formulários Google. Título da pergunta: Regras de circulação dentro do estacionamento.. Número de respostas: 6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ráfico de respostas do Formulários Google. Título da pergunta: Regras de circulação dentro do estacionamento.. Número de respostas: 6 respostas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3759">
        <w:br/>
      </w:r>
      <w:r w:rsidR="00363759">
        <w:br/>
      </w:r>
    </w:p>
    <w:p w14:paraId="4323B178" w14:textId="77777777" w:rsidR="00C0456B" w:rsidRDefault="00C0456B" w:rsidP="00C0456B"/>
    <w:p w14:paraId="4B5C1A1E" w14:textId="57F1D6E5" w:rsidR="00C0456B" w:rsidRPr="00C0456B" w:rsidRDefault="00C0456B" w:rsidP="00C0456B">
      <w:pPr>
        <w:rPr>
          <w:b/>
          <w:bCs/>
        </w:rPr>
      </w:pPr>
      <w:r w:rsidRPr="00C0456B">
        <w:rPr>
          <w:b/>
          <w:bCs/>
        </w:rPr>
        <w:lastRenderedPageBreak/>
        <w:t>7. Proteção de Borracha nas Quinas dos Pilares:</w:t>
      </w:r>
    </w:p>
    <w:p w14:paraId="2762BC5A" w14:textId="2619FAB8" w:rsidR="00C0456B" w:rsidRDefault="00C0456B" w:rsidP="00C0456B">
      <w:r>
        <w:t xml:space="preserve">   - Proposta: </w:t>
      </w:r>
      <w:r w:rsidR="00363759">
        <w:t>Instalação</w:t>
      </w:r>
      <w:r>
        <w:t xml:space="preserve"> de proteção de borracha nas quinas dos pilares para proteger os veículos dos clientes.</w:t>
      </w:r>
    </w:p>
    <w:p w14:paraId="11E09F2A" w14:textId="39D6E029" w:rsidR="00C0456B" w:rsidRDefault="00C0456B" w:rsidP="00C0456B">
      <w:r>
        <w:t xml:space="preserve">   - Discussão:</w:t>
      </w:r>
    </w:p>
    <w:p w14:paraId="7146D942" w14:textId="40B63FD6" w:rsidR="00C0456B" w:rsidRDefault="00C0456B" w:rsidP="00C0456B">
      <w:r>
        <w:t xml:space="preserve">     - Marina Costa: Essas proteções são importantes para evitar danos aos veículos.</w:t>
      </w:r>
    </w:p>
    <w:p w14:paraId="4609B25C" w14:textId="1A3126DC" w:rsidR="00C0456B" w:rsidRDefault="00C0456B" w:rsidP="00C0456B">
      <w:r>
        <w:t xml:space="preserve">     - </w:t>
      </w:r>
      <w:r w:rsidR="00BD7897">
        <w:t>Dimitris</w:t>
      </w:r>
      <w:r>
        <w:t>: Precisamos verificar os custos e durabilidade dessas proteções.</w:t>
      </w:r>
    </w:p>
    <w:p w14:paraId="7D0C5726" w14:textId="5A19D82C" w:rsidR="00C0456B" w:rsidRDefault="00C0456B" w:rsidP="00C0456B">
      <w:r>
        <w:t xml:space="preserve">   - </w:t>
      </w:r>
      <w:r w:rsidR="00363759">
        <w:t xml:space="preserve">Decisão do Dono, Vitor </w:t>
      </w:r>
      <w:proofErr w:type="spellStart"/>
      <w:r w:rsidR="00363759">
        <w:t>Cremonezi</w:t>
      </w:r>
      <w:proofErr w:type="spellEnd"/>
      <w:r w:rsidR="00363759">
        <w:t>:</w:t>
      </w:r>
      <w:r>
        <w:t xml:space="preserve"> </w:t>
      </w:r>
      <w:r w:rsidR="00363759">
        <w:t>Recusado, mesmo sendo importante para proteger de acidentes e evitar danos aos veículos dos clientes, isso não é a nossa prioridade no momento, podemos deixar essa discussão para uma reunião futura, sempre visando economizar nos gastos.</w:t>
      </w:r>
      <w:r w:rsidR="00363759">
        <w:br/>
      </w:r>
      <w:r w:rsidR="00363759">
        <w:rPr>
          <w:noProof/>
        </w:rPr>
        <w:drawing>
          <wp:inline distT="0" distB="0" distL="0" distR="0" wp14:anchorId="1B038A9F" wp14:editId="2C86F2F7">
            <wp:extent cx="5400040" cy="2272030"/>
            <wp:effectExtent l="0" t="0" r="0" b="0"/>
            <wp:docPr id="2058553478" name="Imagem 8" descr="Gráfico de respostas do Formulários Google. Título da pergunta: Proteção de borracha nas quinas dos pilares, para a proteção dos veículos dos clientes.. Número de respostas: 6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ráfico de respostas do Formulários Google. Título da pergunta: Proteção de borracha nas quinas dos pilares, para a proteção dos veículos dos clientes.. Número de respostas: 6 respostas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843F0" w14:textId="77777777" w:rsidR="00C0456B" w:rsidRDefault="00C0456B" w:rsidP="00C0456B"/>
    <w:p w14:paraId="69D34732" w14:textId="0374CC48" w:rsidR="00C0456B" w:rsidRDefault="00C0456B" w:rsidP="00C0456B">
      <w:r>
        <w:t>Conclusão:</w:t>
      </w:r>
    </w:p>
    <w:p w14:paraId="695F306A" w14:textId="77777777" w:rsidR="00C0456B" w:rsidRDefault="00C0456B" w:rsidP="00C0456B">
      <w:r>
        <w:t>A reunião foi encerrada às 11:30 AM com todas as propostas discutidas e aprovadas para inclusão no escopo do projeto. As medidas visam melhorar a eficiência, segurança e acessibilidade do estacionamento, alinhando-se às necessidades dos clientes e colaboradores.</w:t>
      </w:r>
    </w:p>
    <w:p w14:paraId="03D137E4" w14:textId="77777777" w:rsidR="00C0456B" w:rsidRDefault="00C0456B" w:rsidP="00C0456B"/>
    <w:p w14:paraId="0C59D017" w14:textId="3C2AF683" w:rsidR="00C0456B" w:rsidRDefault="00C0456B" w:rsidP="00C0456B">
      <w:r>
        <w:t>Próximos Passos:</w:t>
      </w:r>
    </w:p>
    <w:p w14:paraId="6C90C6EA" w14:textId="77777777" w:rsidR="00C0456B" w:rsidRDefault="00C0456B" w:rsidP="00C0456B">
      <w:r>
        <w:t>- Elaborar um plano detalhado de implementação para cada proposta aprovada.</w:t>
      </w:r>
    </w:p>
    <w:p w14:paraId="092BE091" w14:textId="77777777" w:rsidR="00C0456B" w:rsidRDefault="00C0456B" w:rsidP="00C0456B">
      <w:r>
        <w:t>- Realizar orçamentos e definir cronogramas para as instalações.</w:t>
      </w:r>
    </w:p>
    <w:p w14:paraId="7352E155" w14:textId="77777777" w:rsidR="00C0456B" w:rsidRDefault="00C0456B" w:rsidP="00C0456B">
      <w:r>
        <w:t>- Preparar comunicação para informar os clientes sobre as novas mudanças.</w:t>
      </w:r>
    </w:p>
    <w:p w14:paraId="4D9B5EBB" w14:textId="77777777" w:rsidR="00C0456B" w:rsidRDefault="00C0456B" w:rsidP="00C0456B"/>
    <w:p w14:paraId="5C8E18A7" w14:textId="2F90107B" w:rsidR="00C0456B" w:rsidRDefault="00C0456B" w:rsidP="00C0456B">
      <w:r>
        <w:lastRenderedPageBreak/>
        <w:t xml:space="preserve">Ata redigida por: [Thomas Abner de Queiroz]  </w:t>
      </w:r>
    </w:p>
    <w:p w14:paraId="5254AE03" w14:textId="3E976861" w:rsidR="00C0456B" w:rsidRDefault="00C0456B" w:rsidP="00C0456B">
      <w:r>
        <w:t xml:space="preserve">Aprovada por: [Victor </w:t>
      </w:r>
      <w:proofErr w:type="spellStart"/>
      <w:r>
        <w:t>Cremonezi</w:t>
      </w:r>
      <w:proofErr w:type="spellEnd"/>
      <w:r>
        <w:t>]</w:t>
      </w:r>
    </w:p>
    <w:p w14:paraId="15A47FC9" w14:textId="77777777" w:rsidR="00C0456B" w:rsidRDefault="00C0456B" w:rsidP="00C0456B"/>
    <w:p w14:paraId="0287F9D0" w14:textId="77777777" w:rsidR="00C0456B" w:rsidRDefault="00C0456B" w:rsidP="00C0456B"/>
    <w:p w14:paraId="227F2305" w14:textId="77777777" w:rsidR="00C0456B" w:rsidRDefault="00C0456B" w:rsidP="00C0456B"/>
    <w:p w14:paraId="62C6FB90" w14:textId="35874C19" w:rsidR="00C0456B" w:rsidRDefault="00C0456B" w:rsidP="00C0456B">
      <w:r>
        <w:t>Assinaturas:</w:t>
      </w:r>
    </w:p>
    <w:p w14:paraId="06ADB056" w14:textId="3CB7C02F" w:rsidR="00C0456B" w:rsidRPr="00C0456B" w:rsidRDefault="00C0456B" w:rsidP="00C0456B">
      <w:pPr>
        <w:rPr>
          <w:u w:val="single"/>
        </w:rPr>
      </w:pPr>
      <w:r w:rsidRPr="00C0456B">
        <w:rPr>
          <w:u w:val="single"/>
        </w:rPr>
        <w:t>- ____________TAQ_____________</w:t>
      </w:r>
    </w:p>
    <w:p w14:paraId="505291BB" w14:textId="0AD53122" w:rsidR="00C0456B" w:rsidRPr="00C0456B" w:rsidRDefault="00C0456B" w:rsidP="00C0456B">
      <w:pPr>
        <w:rPr>
          <w:u w:val="single"/>
        </w:rPr>
      </w:pPr>
      <w:r w:rsidRPr="00C0456B">
        <w:rPr>
          <w:u w:val="single"/>
        </w:rPr>
        <w:t>- ____________VC______________</w:t>
      </w:r>
    </w:p>
    <w:p w14:paraId="41CCF945" w14:textId="77777777" w:rsidR="00C0456B" w:rsidRDefault="00C0456B" w:rsidP="00C0456B"/>
    <w:p w14:paraId="1FBBC4C6" w14:textId="2943FE29" w:rsidR="00331049" w:rsidRDefault="00331049" w:rsidP="00C0456B"/>
    <w:sectPr w:rsidR="00331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56B"/>
    <w:rsid w:val="00331049"/>
    <w:rsid w:val="00363759"/>
    <w:rsid w:val="00514D86"/>
    <w:rsid w:val="00801F75"/>
    <w:rsid w:val="00BD7897"/>
    <w:rsid w:val="00C0456B"/>
    <w:rsid w:val="00CB2800"/>
    <w:rsid w:val="00EA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4DE49"/>
  <w15:chartTrackingRefBased/>
  <w15:docId w15:val="{2F0565E8-D908-4614-9A40-7CD450A47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45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04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045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045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045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045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045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045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045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45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045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045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045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0456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045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0456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045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045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045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04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045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045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045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0456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0456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0456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045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0456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045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Abner Queiroz</dc:creator>
  <cp:keywords/>
  <dc:description/>
  <cp:lastModifiedBy>Matheus Bailon</cp:lastModifiedBy>
  <cp:revision>2</cp:revision>
  <dcterms:created xsi:type="dcterms:W3CDTF">2024-05-30T04:36:00Z</dcterms:created>
  <dcterms:modified xsi:type="dcterms:W3CDTF">2024-05-30T04:36:00Z</dcterms:modified>
</cp:coreProperties>
</file>