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B7CA7" w14:textId="77777777" w:rsidR="008201CD" w:rsidRDefault="008201CD" w:rsidP="008201CD">
      <w:r>
        <w:t>Paper ID723</w:t>
      </w:r>
    </w:p>
    <w:p w14:paraId="43F9D9B3" w14:textId="77777777" w:rsidR="008201CD" w:rsidRDefault="008201CD" w:rsidP="008201CD">
      <w:r>
        <w:t xml:space="preserve">Paper </w:t>
      </w:r>
      <w:proofErr w:type="spellStart"/>
      <w:r>
        <w:t>TitleImproving</w:t>
      </w:r>
      <w:proofErr w:type="spellEnd"/>
      <w:r>
        <w:t xml:space="preserve"> OCC Performance Through Transaction Batching and Operation Reordering</w:t>
      </w:r>
    </w:p>
    <w:p w14:paraId="6321895B" w14:textId="77777777" w:rsidR="008201CD" w:rsidRDefault="008201CD" w:rsidP="008201CD">
      <w:r>
        <w:t xml:space="preserve">Track </w:t>
      </w:r>
      <w:proofErr w:type="spellStart"/>
      <w:r>
        <w:t>NameResearch</w:t>
      </w:r>
      <w:proofErr w:type="spellEnd"/>
      <w:r>
        <w:t xml:space="preserve"> -&gt; March 2018</w:t>
      </w:r>
    </w:p>
    <w:p w14:paraId="189F6664" w14:textId="77777777" w:rsidR="008201CD" w:rsidRDefault="008201CD" w:rsidP="008201CD">
      <w:r>
        <w:t>1. Overall Rating</w:t>
      </w:r>
    </w:p>
    <w:p w14:paraId="3627C73F" w14:textId="77777777" w:rsidR="008201CD" w:rsidRDefault="008201CD" w:rsidP="008201CD">
      <w:r>
        <w:t>Revise</w:t>
      </w:r>
    </w:p>
    <w:p w14:paraId="2F138937" w14:textId="77777777" w:rsidR="008201CD" w:rsidRDefault="008201CD" w:rsidP="008201CD">
      <w:r>
        <w:t>2. Summary Comments</w:t>
      </w:r>
    </w:p>
    <w:p w14:paraId="1B83C7D8" w14:textId="77777777" w:rsidR="008201CD" w:rsidRDefault="008201CD" w:rsidP="008201CD">
      <w:r>
        <w:t>The reviewers are on the positive side for your submission to PVLDB. They have, however, pointed out several issues in their reviews and would like to</w:t>
      </w:r>
    </w:p>
    <w:p w14:paraId="29965A2D" w14:textId="77777777" w:rsidR="008201CD" w:rsidRDefault="008201CD" w:rsidP="008201CD">
      <w:r>
        <w:t>see the issues addressed in a revised version of the submission. The main complaint is that your paper lacks comprehensive comparisons with the</w:t>
      </w:r>
    </w:p>
    <w:p w14:paraId="080E2660" w14:textId="77777777" w:rsidR="008201CD" w:rsidRDefault="008201CD" w:rsidP="008201CD">
      <w:r>
        <w:t xml:space="preserve">state-of-the-art OLTP systems. </w:t>
      </w:r>
    </w:p>
    <w:p w14:paraId="21E2E2EE" w14:textId="77777777" w:rsidR="008201CD" w:rsidRDefault="008201CD" w:rsidP="008201CD">
      <w:r>
        <w:t xml:space="preserve"> </w:t>
      </w:r>
    </w:p>
    <w:p w14:paraId="182884D4" w14:textId="77777777" w:rsidR="008201CD" w:rsidRDefault="008201CD" w:rsidP="008201CD">
      <w:r>
        <w:t xml:space="preserve">We should revise your paper based on the meta-reviewer comments and </w:t>
      </w:r>
      <w:proofErr w:type="gramStart"/>
      <w:r>
        <w:t>all of</w:t>
      </w:r>
      <w:proofErr w:type="gramEnd"/>
      <w:r>
        <w:t xml:space="preserve"> the reviewer comments. You can then submit an improved version of the</w:t>
      </w:r>
    </w:p>
    <w:p w14:paraId="657C6D9D" w14:textId="77777777" w:rsidR="008201CD" w:rsidRDefault="008201CD" w:rsidP="008201CD">
      <w:r>
        <w:t xml:space="preserve">manuscript in due course. </w:t>
      </w:r>
    </w:p>
    <w:p w14:paraId="71860D81" w14:textId="77777777" w:rsidR="008201CD" w:rsidRDefault="008201CD" w:rsidP="008201CD">
      <w:r>
        <w:t xml:space="preserve"> </w:t>
      </w:r>
    </w:p>
    <w:p w14:paraId="3EC0F62A" w14:textId="77777777" w:rsidR="008201CD" w:rsidRDefault="008201CD" w:rsidP="008201CD">
      <w:r>
        <w:t>-- Associate Editor</w:t>
      </w:r>
    </w:p>
    <w:p w14:paraId="0BB07D1B" w14:textId="77777777" w:rsidR="008201CD" w:rsidRDefault="008201CD" w:rsidP="008201CD">
      <w:r>
        <w:t>3. Revision Items</w:t>
      </w:r>
    </w:p>
    <w:p w14:paraId="0CBC321A" w14:textId="77777777" w:rsidR="008201CD" w:rsidRDefault="008201CD" w:rsidP="008201CD">
      <w:r>
        <w:t>R1 - Expand the experimental evaluation to include a comparison with other high-performance OLTP engines that use OCC. The reviewers request that</w:t>
      </w:r>
    </w:p>
    <w:p w14:paraId="2ADAD940" w14:textId="77777777" w:rsidR="008201CD" w:rsidRDefault="008201CD" w:rsidP="008201CD">
      <w:r>
        <w:t xml:space="preserve">you compare against </w:t>
      </w:r>
      <w:proofErr w:type="spellStart"/>
      <w:r>
        <w:t>TicToc</w:t>
      </w:r>
      <w:proofErr w:type="spellEnd"/>
      <w:r>
        <w:t xml:space="preserve">, ERMIA, and Cicada. </w:t>
      </w:r>
    </w:p>
    <w:p w14:paraId="28CD42DE" w14:textId="77777777" w:rsidR="008201CD" w:rsidRDefault="008201CD" w:rsidP="008201CD">
      <w:r>
        <w:t xml:space="preserve"> </w:t>
      </w:r>
    </w:p>
    <w:p w14:paraId="658B1796" w14:textId="77777777" w:rsidR="008201CD" w:rsidRDefault="008201CD" w:rsidP="008201CD">
      <w:r>
        <w:t xml:space="preserve">R2 - Fix typos, unclear parts, and expand discussion per the </w:t>
      </w:r>
      <w:proofErr w:type="gramStart"/>
      <w:r>
        <w:t>reviewers</w:t>
      </w:r>
      <w:proofErr w:type="gramEnd"/>
      <w:r>
        <w:t xml:space="preserve"> requests.</w:t>
      </w:r>
    </w:p>
    <w:p w14:paraId="2414C6A3" w14:textId="77777777" w:rsidR="008201CD" w:rsidRDefault="008201CD" w:rsidP="008201CD">
      <w:r>
        <w:t>View Meta-Reviews</w:t>
      </w:r>
    </w:p>
    <w:p w14:paraId="4C151954" w14:textId="77777777" w:rsidR="008201CD" w:rsidRDefault="008201CD" w:rsidP="008201CD">
      <w:r>
        <w:t>META-REVIEWER #1</w:t>
      </w:r>
    </w:p>
    <w:p w14:paraId="07BB72CF" w14:textId="60799B9B" w:rsidR="009F105D" w:rsidRDefault="008201CD" w:rsidP="008201CD">
      <w:r>
        <w:t>META-REVIEW QUESTIONS</w:t>
      </w:r>
      <w:bookmarkStart w:id="0" w:name="_GoBack"/>
      <w:bookmarkEnd w:id="0"/>
    </w:p>
    <w:sectPr w:rsidR="009F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04"/>
    <w:rsid w:val="002F7D04"/>
    <w:rsid w:val="008201CD"/>
    <w:rsid w:val="009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EA8CD-14F4-4438-AC33-02F4438E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Bailu Ding</dc:creator>
  <cp:keywords/>
  <dc:description/>
  <cp:lastModifiedBy>Bailu Ding</cp:lastModifiedBy>
  <cp:revision>2</cp:revision>
  <dcterms:created xsi:type="dcterms:W3CDTF">2018-08-14T02:47:00Z</dcterms:created>
  <dcterms:modified xsi:type="dcterms:W3CDTF">2018-08-14T02:47:00Z</dcterms:modified>
</cp:coreProperties>
</file>