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3BFC7401" w:rsidR="00E84135" w:rsidRDefault="00A52EA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Plug in</w:t>
      </w:r>
      <w:r w:rsidR="00E84135">
        <w:rPr>
          <w:lang w:val="en-US"/>
        </w:rPr>
        <w:t xml:space="preserve">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proofErr w:type="spellStart"/>
      <w:r w:rsidRPr="00DE3836">
        <w:rPr>
          <w:b/>
          <w:bCs/>
          <w:lang w:val="en-US"/>
        </w:rPr>
        <w:t>BainesImagingSecurity</w:t>
      </w:r>
      <w:proofErr w:type="spellEnd"/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0242671D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SlicerRT</w:t>
      </w:r>
      <w:proofErr w:type="spellEnd"/>
      <w:r w:rsidR="00474D47">
        <w:rPr>
          <w:lang w:val="en-US"/>
        </w:rPr>
        <w:t xml:space="preserve">, </w:t>
      </w:r>
      <w:proofErr w:type="spellStart"/>
      <w:r w:rsidR="006C0CB0">
        <w:rPr>
          <w:lang w:val="en-US"/>
        </w:rPr>
        <w:t>mpReview</w:t>
      </w:r>
      <w:proofErr w:type="spellEnd"/>
      <w:r w:rsidR="00474D47">
        <w:rPr>
          <w:lang w:val="en-US"/>
        </w:rPr>
        <w:t xml:space="preserve"> extensions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 the Search field (upper right-hand corner) input </w:t>
      </w:r>
      <w:proofErr w:type="spellStart"/>
      <w:r>
        <w:rPr>
          <w:lang w:val="en-US"/>
        </w:rPr>
        <w:t>SlicerRT</w:t>
      </w:r>
      <w:proofErr w:type="spellEnd"/>
    </w:p>
    <w:p w14:paraId="05976327" w14:textId="48E722A7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1BAE1B64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015D9CC8" w14:textId="2C6D7015" w:rsidR="00CF7032" w:rsidRDefault="00CF7032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Repeat for </w:t>
      </w:r>
      <w:proofErr w:type="spellStart"/>
      <w:r>
        <w:rPr>
          <w:lang w:val="en-US"/>
        </w:rPr>
        <w:t>mpReview</w:t>
      </w:r>
      <w:proofErr w:type="spellEnd"/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proofErr w:type="spellStart"/>
      <w:r w:rsidRPr="00BD1919">
        <w:rPr>
          <w:b/>
          <w:bCs/>
          <w:lang w:val="en-US"/>
        </w:rPr>
        <w:t>ImageQuizzer</w:t>
      </w:r>
      <w:proofErr w:type="spellEnd"/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Notepad edit the file ImageQuizzerStartup.bat located in </w:t>
      </w:r>
      <w:proofErr w:type="spellStart"/>
      <w:r>
        <w:rPr>
          <w:lang w:val="en-US"/>
        </w:rPr>
        <w:t>ImageQuizzerProject</w:t>
      </w:r>
      <w:proofErr w:type="spellEnd"/>
      <w:r>
        <w:rPr>
          <w:lang w:val="en-US"/>
        </w:rPr>
        <w:t xml:space="preserve">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 xml:space="preserve">in the following </w:t>
      </w:r>
      <w:proofErr w:type="spellStart"/>
      <w:r w:rsidRPr="00DE3836">
        <w:rPr>
          <w:lang w:val="en-US"/>
        </w:rPr>
        <w:t>dir</w:t>
      </w:r>
      <w:proofErr w:type="spellEnd"/>
      <w:r w:rsidRPr="00DE3836">
        <w:rPr>
          <w:lang w:val="en-US"/>
        </w:rPr>
        <w:t xml:space="preserve"> for a standard installation</w:t>
      </w:r>
      <w:r>
        <w:rPr>
          <w:lang w:val="en-US"/>
        </w:rPr>
        <w:t>)</w:t>
      </w:r>
    </w:p>
    <w:p w14:paraId="086CD281" w14:textId="0B604A0B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\AppData\Local\NA-MIC\Slicer 4.11.20200930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0367E9DC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Veracrypt</w:t>
      </w:r>
      <w:proofErr w:type="spellEnd"/>
      <w:r>
        <w:rPr>
          <w:lang w:val="en-US"/>
        </w:rPr>
        <w:t xml:space="preserve"> may need admin privileges to run (UAC)</w:t>
      </w:r>
    </w:p>
    <w:p w14:paraId="44835EDC" w14:textId="7E7F6E4D" w:rsid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(admin); &gt;python -m pip install pandas )</w:t>
      </w:r>
      <w:r w:rsidR="00D246D9">
        <w:rPr>
          <w:lang w:val="en-US"/>
        </w:rPr>
        <w:t xml:space="preserve"> – for convert </w:t>
      </w:r>
      <w:proofErr w:type="spellStart"/>
      <w:r w:rsidR="00D246D9">
        <w:rPr>
          <w:lang w:val="en-US"/>
        </w:rPr>
        <w:t>RTStruct</w:t>
      </w:r>
      <w:proofErr w:type="spellEnd"/>
      <w:r w:rsidR="00D246D9">
        <w:rPr>
          <w:lang w:val="en-US"/>
        </w:rPr>
        <w:t xml:space="preserve"> UIDs to original volume</w:t>
      </w:r>
    </w:p>
    <w:p w14:paraId="79B783BB" w14:textId="4DE86850" w:rsidR="00B46F04" w:rsidRDefault="00B46F04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7F6B6E0" w14:textId="05A4A227" w:rsidR="00B13B56" w:rsidRDefault="00B13B56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pydicom</w:t>
      </w:r>
      <w:proofErr w:type="spellEnd"/>
      <w:r>
        <w:rPr>
          <w:lang w:val="en-US"/>
        </w:rPr>
        <w:t xml:space="preserve"> as well? Or are these already in Slicer?</w:t>
      </w:r>
    </w:p>
    <w:p w14:paraId="67788002" w14:textId="4CF782F1" w:rsidR="007C0C93" w:rsidRDefault="007C0C93" w:rsidP="007C0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Rules about exporting label maps as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</w:t>
      </w:r>
    </w:p>
    <w:p w14:paraId="363CC25C" w14:textId="6AF47C45" w:rsidR="007C0C93" w:rsidRDefault="007C0C93" w:rsidP="007C0C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If remapping the exported </w:t>
      </w:r>
      <w:proofErr w:type="spellStart"/>
      <w:r>
        <w:rPr>
          <w:lang w:val="en-US"/>
        </w:rPr>
        <w:t>RTStruct</w:t>
      </w:r>
      <w:proofErr w:type="spellEnd"/>
      <w:r>
        <w:rPr>
          <w:lang w:val="en-US"/>
        </w:rPr>
        <w:t xml:space="preserve"> to the original image volume, the directory defined that holds the original series must contain only that series. There needs to be a one-to-one mapping of Slicer’s exported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the original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</w:t>
      </w:r>
    </w:p>
    <w:p w14:paraId="40504107" w14:textId="2D4C0FD4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to run preprocessor to convert DICOM to </w:t>
      </w:r>
      <w:proofErr w:type="spellStart"/>
      <w:r>
        <w:rPr>
          <w:lang w:val="en-US"/>
        </w:rPr>
        <w:t>nrrd</w:t>
      </w:r>
      <w:proofErr w:type="spellEnd"/>
    </w:p>
    <w:p w14:paraId="5A0801F8" w14:textId="4C0933A0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p w14:paraId="31B32E03" w14:textId="7E54541F" w:rsidR="00F45085" w:rsidRDefault="00F45085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NOTE: Slicer versions prior to v4.11 may need the Sequence extension installed. (This is built-in to v4.11)</w:t>
      </w:r>
    </w:p>
    <w:p w14:paraId="042C2546" w14:textId="2C851980" w:rsidR="00A52EA5" w:rsidRDefault="00A52EA5" w:rsidP="00A52E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Notes:</w:t>
      </w:r>
    </w:p>
    <w:p w14:paraId="143EB729" w14:textId="0BB12FFF" w:rsidR="00A52EA5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SlicerRT</w:t>
      </w:r>
      <w:proofErr w:type="spellEnd"/>
      <w:r>
        <w:rPr>
          <w:lang w:val="en-US"/>
        </w:rPr>
        <w:t xml:space="preserve"> – required for loading contour (label map) files</w:t>
      </w:r>
      <w:r>
        <w:rPr>
          <w:lang w:val="en-US"/>
        </w:rPr>
        <w:t xml:space="preserve"> – (there may be other dependencies)</w:t>
      </w:r>
    </w:p>
    <w:p w14:paraId="45056D25" w14:textId="3977255E" w:rsidR="00A52EA5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mpReview</w:t>
      </w:r>
      <w:proofErr w:type="spellEnd"/>
      <w:r>
        <w:rPr>
          <w:lang w:val="en-US"/>
        </w:rPr>
        <w:t xml:space="preserve"> – required - can be used for preprocessing of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series to </w:t>
      </w:r>
      <w:proofErr w:type="spellStart"/>
      <w:r>
        <w:rPr>
          <w:lang w:val="en-US"/>
        </w:rPr>
        <w:t>nrrd</w:t>
      </w:r>
      <w:proofErr w:type="spellEnd"/>
      <w:r>
        <w:rPr>
          <w:lang w:val="en-US"/>
        </w:rPr>
        <w:t xml:space="preserve"> format (to speed up read of image volume data</w:t>
      </w:r>
      <w:proofErr w:type="gramStart"/>
      <w:r>
        <w:rPr>
          <w:lang w:val="en-US"/>
        </w:rPr>
        <w:t xml:space="preserve">)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Quizzer also depends on the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functionality that </w:t>
      </w:r>
      <w:proofErr w:type="spellStart"/>
      <w:r>
        <w:rPr>
          <w:lang w:val="en-US"/>
        </w:rPr>
        <w:t>mpReview</w:t>
      </w:r>
      <w:proofErr w:type="spellEnd"/>
      <w:r>
        <w:rPr>
          <w:lang w:val="en-US"/>
        </w:rPr>
        <w:t xml:space="preserve"> provides</w:t>
      </w:r>
    </w:p>
    <w:p w14:paraId="7C3908B1" w14:textId="77777777" w:rsidR="00A52EA5" w:rsidRDefault="00A52EA5" w:rsidP="00A52EA5">
      <w:pPr>
        <w:pStyle w:val="ListParagraph"/>
        <w:ind w:left="1440"/>
        <w:rPr>
          <w:lang w:val="en-US"/>
        </w:rPr>
      </w:pPr>
    </w:p>
    <w:p w14:paraId="09301267" w14:textId="77777777" w:rsidR="00A52EA5" w:rsidRDefault="00A52EA5" w:rsidP="00A52EA5">
      <w:pPr>
        <w:pStyle w:val="ListParagraph"/>
        <w:ind w:left="1440"/>
        <w:rPr>
          <w:lang w:val="en-US"/>
        </w:rPr>
      </w:pPr>
    </w:p>
    <w:sectPr w:rsidR="00A5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35"/>
    <w:rsid w:val="001B7021"/>
    <w:rsid w:val="00252A28"/>
    <w:rsid w:val="003607C2"/>
    <w:rsid w:val="00474D47"/>
    <w:rsid w:val="00474FBC"/>
    <w:rsid w:val="005472B0"/>
    <w:rsid w:val="00606372"/>
    <w:rsid w:val="006C0CB0"/>
    <w:rsid w:val="007C0C93"/>
    <w:rsid w:val="007D1FA2"/>
    <w:rsid w:val="008B3CDB"/>
    <w:rsid w:val="00914E49"/>
    <w:rsid w:val="009845D9"/>
    <w:rsid w:val="00A24262"/>
    <w:rsid w:val="00A52EA5"/>
    <w:rsid w:val="00AD48D9"/>
    <w:rsid w:val="00B13B56"/>
    <w:rsid w:val="00B3042A"/>
    <w:rsid w:val="00B46F04"/>
    <w:rsid w:val="00BD1919"/>
    <w:rsid w:val="00C01148"/>
    <w:rsid w:val="00CD3231"/>
    <w:rsid w:val="00CF7032"/>
    <w:rsid w:val="00D246D9"/>
    <w:rsid w:val="00DC3863"/>
    <w:rsid w:val="00DD38D1"/>
    <w:rsid w:val="00DE3836"/>
    <w:rsid w:val="00E84135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 Johnson</cp:lastModifiedBy>
  <cp:revision>17</cp:revision>
  <dcterms:created xsi:type="dcterms:W3CDTF">2020-10-07T21:15:00Z</dcterms:created>
  <dcterms:modified xsi:type="dcterms:W3CDTF">2022-01-27T18:47:00Z</dcterms:modified>
</cp:coreProperties>
</file>