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3BFC7401" w:rsidR="00E84135" w:rsidRDefault="00A52EA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Plug in</w:t>
      </w:r>
      <w:r w:rsidR="00E84135">
        <w:rPr>
          <w:lang w:val="en-US"/>
        </w:rPr>
        <w:t xml:space="preserve">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proofErr w:type="spellStart"/>
      <w:r w:rsidRPr="00DE3836">
        <w:rPr>
          <w:b/>
          <w:bCs/>
          <w:lang w:val="en-US"/>
        </w:rPr>
        <w:t>BainesImagingSecurity</w:t>
      </w:r>
      <w:proofErr w:type="spellEnd"/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5CECC26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  <w:r w:rsidR="00862959">
        <w:rPr>
          <w:lang w:val="en-US"/>
        </w:rPr>
        <w:t xml:space="preserve"> (admin rights required)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0C6E46EE" w14:textId="51823085" w:rsidR="00C818FF" w:rsidRDefault="00C818FF" w:rsidP="00C818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Download Slicer version 4.11.20210226</w:t>
      </w:r>
    </w:p>
    <w:p w14:paraId="5F0EC43A" w14:textId="1B2C83EC" w:rsidR="008678BF" w:rsidRDefault="008678BF" w:rsidP="00C818FF">
      <w:pPr>
        <w:pStyle w:val="ListParagraph"/>
        <w:numPr>
          <w:ilvl w:val="2"/>
          <w:numId w:val="4"/>
        </w:numPr>
        <w:rPr>
          <w:lang w:val="en-US"/>
        </w:rPr>
      </w:pPr>
      <w:r w:rsidRPr="008678BF">
        <w:rPr>
          <w:lang w:val="en-US"/>
        </w:rPr>
        <w:t>https://download.slicer.org/download?os=win&amp;date=2021-02-26</w:t>
      </w:r>
    </w:p>
    <w:p w14:paraId="10368781" w14:textId="77777777" w:rsidR="00C818FF" w:rsidRDefault="00C818FF" w:rsidP="00C818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click on the downloaded .exe file</w:t>
      </w:r>
    </w:p>
    <w:p w14:paraId="023EEBE1" w14:textId="16F92A0C" w:rsidR="00E84135" w:rsidRDefault="00E84135" w:rsidP="00C818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DB1C88C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</w:t>
      </w:r>
      <w:r w:rsidR="00C818FF">
        <w:rPr>
          <w:lang w:val="en-US"/>
        </w:rPr>
        <w:t>10226</w:t>
      </w:r>
      <w:r>
        <w:rPr>
          <w:lang w:val="en-US"/>
        </w:rPr>
        <w:t xml:space="preserve">; revision </w:t>
      </w:r>
      <w:r w:rsidR="00C818FF">
        <w:rPr>
          <w:lang w:val="en-US"/>
        </w:rPr>
        <w:t>29738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0242671D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 w:rsidR="00474D47">
        <w:rPr>
          <w:lang w:val="en-US"/>
        </w:rPr>
        <w:t xml:space="preserve">, </w:t>
      </w:r>
      <w:proofErr w:type="spellStart"/>
      <w:r w:rsidR="006C0CB0">
        <w:rPr>
          <w:lang w:val="en-US"/>
        </w:rPr>
        <w:t>mpReview</w:t>
      </w:r>
      <w:proofErr w:type="spellEnd"/>
      <w:r w:rsidR="00474D47">
        <w:rPr>
          <w:lang w:val="en-US"/>
        </w:rPr>
        <w:t xml:space="preserve"> extensions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1BAE1B64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015D9CC8" w14:textId="6A8DAF3C" w:rsidR="00CF7032" w:rsidRDefault="00CF7032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Repeat for </w:t>
      </w:r>
      <w:proofErr w:type="spellStart"/>
      <w:r>
        <w:rPr>
          <w:lang w:val="en-US"/>
        </w:rPr>
        <w:t>mpReview</w:t>
      </w:r>
      <w:proofErr w:type="spellEnd"/>
      <w:r w:rsidR="00D40A74">
        <w:rPr>
          <w:lang w:val="en-US"/>
        </w:rPr>
        <w:t xml:space="preserve"> extension (optional)</w:t>
      </w:r>
    </w:p>
    <w:p w14:paraId="4CA1C837" w14:textId="688CA8C5" w:rsidR="00717988" w:rsidRDefault="00717988" w:rsidP="0071798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Can be used as a preprocessor </w:t>
      </w:r>
      <w:r>
        <w:rPr>
          <w:rFonts w:ascii="Calibri" w:hAnsi="Calibri" w:cs="Calibri"/>
          <w:color w:val="000000"/>
        </w:rPr>
        <w:t xml:space="preserve">to convert </w:t>
      </w:r>
      <w:proofErr w:type="spellStart"/>
      <w:r>
        <w:rPr>
          <w:rFonts w:ascii="Calibri" w:hAnsi="Calibri" w:cs="Calibri"/>
          <w:color w:val="000000"/>
        </w:rPr>
        <w:t>dicom</w:t>
      </w:r>
      <w:proofErr w:type="spellEnd"/>
      <w:r>
        <w:rPr>
          <w:rFonts w:ascii="Calibri" w:hAnsi="Calibri" w:cs="Calibri"/>
          <w:color w:val="000000"/>
        </w:rPr>
        <w:t xml:space="preserve"> series to </w:t>
      </w:r>
      <w:proofErr w:type="spellStart"/>
      <w:r>
        <w:rPr>
          <w:rFonts w:ascii="Calibri" w:hAnsi="Calibri" w:cs="Calibri"/>
          <w:color w:val="000000"/>
        </w:rPr>
        <w:t>nrrd</w:t>
      </w:r>
      <w:proofErr w:type="spellEnd"/>
      <w:r>
        <w:rPr>
          <w:rFonts w:ascii="Calibri" w:hAnsi="Calibri" w:cs="Calibri"/>
          <w:color w:val="000000"/>
        </w:rPr>
        <w:t xml:space="preserve"> (or </w:t>
      </w:r>
      <w:proofErr w:type="spellStart"/>
      <w:r>
        <w:rPr>
          <w:rFonts w:ascii="Calibri" w:hAnsi="Calibri" w:cs="Calibri"/>
          <w:color w:val="000000"/>
        </w:rPr>
        <w:t>nifti</w:t>
      </w:r>
      <w:proofErr w:type="spellEnd"/>
      <w:r>
        <w:rPr>
          <w:rFonts w:ascii="Calibri" w:hAnsi="Calibri" w:cs="Calibri"/>
          <w:color w:val="000000"/>
        </w:rPr>
        <w:t>) to speed up loading of images when running the quiz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384D7EA8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1000C7A1" w14:textId="3B825BC1" w:rsidR="006C473A" w:rsidRDefault="006C473A" w:rsidP="006C473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r w:rsidRPr="006C473A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6C473A">
        <w:rPr>
          <w:lang w:val="en-US"/>
        </w:rPr>
        <w:t>\</w:t>
      </w:r>
      <w:r>
        <w:rPr>
          <w:lang w:val="en-US"/>
        </w:rPr>
        <w:t>\Documents\</w:t>
      </w:r>
      <w:r w:rsidRPr="006C473A">
        <w:rPr>
          <w:lang w:val="en-US"/>
        </w:rPr>
        <w:t>ImageQuizzerProject\ImageQuizzer</w:t>
      </w:r>
      <w:r>
        <w:rPr>
          <w:lang w:val="en-US"/>
        </w:rPr>
        <w:t>)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Notepad edit the file ImageQuizzerStartup.bat located in </w:t>
      </w: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 xml:space="preserve">in the following </w:t>
      </w:r>
      <w:proofErr w:type="spellStart"/>
      <w:r w:rsidRPr="00DE3836">
        <w:rPr>
          <w:lang w:val="en-US"/>
        </w:rPr>
        <w:t>dir</w:t>
      </w:r>
      <w:proofErr w:type="spellEnd"/>
      <w:r w:rsidRPr="00DE3836">
        <w:rPr>
          <w:lang w:val="en-US"/>
        </w:rPr>
        <w:t xml:space="preserve"> for a standard installation</w:t>
      </w:r>
      <w:r>
        <w:rPr>
          <w:lang w:val="en-US"/>
        </w:rPr>
        <w:t>)</w:t>
      </w:r>
    </w:p>
    <w:p w14:paraId="086CD281" w14:textId="26977D82" w:rsidR="00DE3836" w:rsidRDefault="00DE3836" w:rsidP="00862959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</w:t>
      </w:r>
      <w:r w:rsidR="00862959" w:rsidRPr="00862959">
        <w:rPr>
          <w:lang w:val="en-US"/>
        </w:rPr>
        <w:t>Slicer 4.11.20210226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1CBAA9DE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 w:rsidR="00862959">
        <w:rPr>
          <w:lang w:val="en-US"/>
        </w:rPr>
        <w:t xml:space="preserve"> -</w:t>
      </w:r>
      <w:r>
        <w:rPr>
          <w:lang w:val="en-US"/>
        </w:rPr>
        <w:t xml:space="preserve"> need</w:t>
      </w:r>
      <w:r w:rsidR="00862959">
        <w:rPr>
          <w:lang w:val="en-US"/>
        </w:rPr>
        <w:t>s</w:t>
      </w:r>
      <w:r>
        <w:rPr>
          <w:lang w:val="en-US"/>
        </w:rPr>
        <w:t xml:space="preserve"> admin privileges to run (UAC)</w:t>
      </w:r>
    </w:p>
    <w:p w14:paraId="228EFFBE" w14:textId="43F94E80" w:rsidR="00862959" w:rsidRDefault="00862959" w:rsidP="0086295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How to mount encrypted folder so that quiz can access image data</w:t>
      </w:r>
    </w:p>
    <w:p w14:paraId="44835EDC" w14:textId="7E7F6E4D" w:rsid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(admin); &gt;python -m pip install pandas )</w:t>
      </w:r>
      <w:r w:rsidR="00D246D9">
        <w:rPr>
          <w:lang w:val="en-US"/>
        </w:rPr>
        <w:t xml:space="preserve"> – for convert </w:t>
      </w:r>
      <w:proofErr w:type="spellStart"/>
      <w:r w:rsidR="00D246D9">
        <w:rPr>
          <w:lang w:val="en-US"/>
        </w:rPr>
        <w:t>RTStruct</w:t>
      </w:r>
      <w:proofErr w:type="spellEnd"/>
      <w:r w:rsidR="00D246D9">
        <w:rPr>
          <w:lang w:val="en-US"/>
        </w:rPr>
        <w:t xml:space="preserve"> UIDs to original volume</w:t>
      </w:r>
    </w:p>
    <w:p w14:paraId="79B783BB" w14:textId="4DE86850" w:rsidR="00B46F04" w:rsidRDefault="00B46F04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7F6B6E0" w14:textId="05A4A227" w:rsidR="00B13B56" w:rsidRDefault="00B13B56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pydicom</w:t>
      </w:r>
      <w:proofErr w:type="spellEnd"/>
      <w:r>
        <w:rPr>
          <w:lang w:val="en-US"/>
        </w:rPr>
        <w:t xml:space="preserve"> as well? Or are these already in Slicer?</w:t>
      </w:r>
    </w:p>
    <w:p w14:paraId="67788002" w14:textId="4CF782F1" w:rsidR="007C0C93" w:rsidRDefault="007C0C93" w:rsidP="007C0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Rules about exporting label maps as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</w:t>
      </w:r>
    </w:p>
    <w:p w14:paraId="363CC25C" w14:textId="6AF47C45" w:rsidR="007C0C93" w:rsidRDefault="007C0C93" w:rsidP="007C0C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If remapping the exported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to the original image volume, the directory defined that holds the original series must contain only that series. There needs to be a one-to-one mapping of Slicer’s exported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the original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</w:t>
      </w:r>
    </w:p>
    <w:p w14:paraId="40504107" w14:textId="61BAC7FF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to run preprocessor to convert DICOM to </w:t>
      </w:r>
      <w:proofErr w:type="spellStart"/>
      <w:r>
        <w:rPr>
          <w:lang w:val="en-US"/>
        </w:rPr>
        <w:t>nrrd</w:t>
      </w:r>
      <w:proofErr w:type="spellEnd"/>
      <w:r w:rsidR="00862959">
        <w:rPr>
          <w:lang w:val="en-US"/>
        </w:rPr>
        <w:t xml:space="preserve"> (using </w:t>
      </w:r>
      <w:proofErr w:type="spellStart"/>
      <w:r w:rsidR="00862959">
        <w:rPr>
          <w:lang w:val="en-US"/>
        </w:rPr>
        <w:t>mpReview</w:t>
      </w:r>
      <w:proofErr w:type="spellEnd"/>
      <w:r w:rsidR="00862959">
        <w:rPr>
          <w:lang w:val="en-US"/>
        </w:rPr>
        <w:t>)</w:t>
      </w:r>
    </w:p>
    <w:p w14:paraId="5A0801F8" w14:textId="4C0933A0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p w14:paraId="4E4566E1" w14:textId="77777777" w:rsidR="00862959" w:rsidRDefault="00862959" w:rsidP="00862959">
      <w:pPr>
        <w:pStyle w:val="ListParagraph"/>
        <w:rPr>
          <w:lang w:val="en-US"/>
        </w:rPr>
      </w:pPr>
    </w:p>
    <w:p w14:paraId="042C2546" w14:textId="2C851980" w:rsidR="00A52EA5" w:rsidRDefault="00A52EA5" w:rsidP="00A52E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Notes:</w:t>
      </w:r>
    </w:p>
    <w:p w14:paraId="143EB729" w14:textId="0BB12FFF" w:rsidR="00A52EA5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– required for loading contour (label map) files – (there may be other dependencies)</w:t>
      </w:r>
    </w:p>
    <w:p w14:paraId="67373155" w14:textId="77777777" w:rsidR="00084CB4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mpReview</w:t>
      </w:r>
      <w:proofErr w:type="spellEnd"/>
      <w:r>
        <w:rPr>
          <w:lang w:val="en-US"/>
        </w:rPr>
        <w:t xml:space="preserve"> – required </w:t>
      </w:r>
      <w:r w:rsidR="00084CB4">
        <w:rPr>
          <w:lang w:val="en-US"/>
        </w:rPr>
        <w:t>for pre and post-processing functions</w:t>
      </w:r>
    </w:p>
    <w:p w14:paraId="45056D25" w14:textId="4B6C7B05" w:rsidR="00A52EA5" w:rsidRDefault="00A52EA5" w:rsidP="00084CB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can be used for preprocessing of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</w:t>
      </w:r>
      <w:proofErr w:type="spellStart"/>
      <w:r>
        <w:rPr>
          <w:lang w:val="en-US"/>
        </w:rPr>
        <w:t>nrrd</w:t>
      </w:r>
      <w:proofErr w:type="spellEnd"/>
      <w:r>
        <w:rPr>
          <w:lang w:val="en-US"/>
        </w:rPr>
        <w:t xml:space="preserve"> format (to speed up read of image volume data) , Quizzer also depends on the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functionality that </w:t>
      </w:r>
      <w:proofErr w:type="spellStart"/>
      <w:r>
        <w:rPr>
          <w:lang w:val="en-US"/>
        </w:rPr>
        <w:t>mpReview</w:t>
      </w:r>
      <w:proofErr w:type="spellEnd"/>
      <w:r>
        <w:rPr>
          <w:lang w:val="en-US"/>
        </w:rPr>
        <w:t xml:space="preserve"> provides</w:t>
      </w:r>
      <w:r w:rsidR="00C3505B">
        <w:rPr>
          <w:lang w:val="en-US"/>
        </w:rPr>
        <w:t xml:space="preserve"> (in </w:t>
      </w:r>
      <w:r w:rsidR="00C3505B">
        <w:rPr>
          <w:rStyle w:val="normaltextrun"/>
          <w:rFonts w:ascii="Calibri" w:hAnsi="Calibri" w:cs="Calibri"/>
          <w:lang w:val="en-US"/>
        </w:rPr>
        <w:t>DICOMVolumeSequencePlugin.py</w:t>
      </w:r>
      <w:r w:rsidR="009C27AC">
        <w:rPr>
          <w:rStyle w:val="normaltextrun"/>
          <w:rFonts w:ascii="Calibri" w:hAnsi="Calibri" w:cs="Calibri"/>
          <w:lang w:val="en-US"/>
        </w:rPr>
        <w:t xml:space="preserve">, </w:t>
      </w:r>
      <w:proofErr w:type="spellStart"/>
      <w:r w:rsidR="009C27AC">
        <w:rPr>
          <w:rStyle w:val="normaltextrun"/>
          <w:rFonts w:ascii="Calibri" w:hAnsi="Calibri" w:cs="Calibri"/>
          <w:lang w:val="en-US"/>
        </w:rPr>
        <w:t>UtilsIO</w:t>
      </w:r>
      <w:proofErr w:type="spellEnd"/>
      <w:r w:rsidR="00C3505B">
        <w:rPr>
          <w:rStyle w:val="normaltextrun"/>
          <w:rFonts w:ascii="Calibri" w:hAnsi="Calibri" w:cs="Calibri"/>
          <w:lang w:val="en-US"/>
        </w:rPr>
        <w:t>)</w:t>
      </w:r>
    </w:p>
    <w:p w14:paraId="7C3908B1" w14:textId="77777777" w:rsidR="00A52EA5" w:rsidRDefault="00A52EA5" w:rsidP="00A52EA5">
      <w:pPr>
        <w:pStyle w:val="ListParagraph"/>
        <w:ind w:left="1440"/>
        <w:rPr>
          <w:lang w:val="en-US"/>
        </w:rPr>
      </w:pPr>
    </w:p>
    <w:p w14:paraId="09301267" w14:textId="77777777" w:rsidR="00A52EA5" w:rsidRDefault="00A52EA5" w:rsidP="00A52EA5">
      <w:pPr>
        <w:pStyle w:val="ListParagraph"/>
        <w:ind w:left="1440"/>
        <w:rPr>
          <w:lang w:val="en-US"/>
        </w:rPr>
      </w:pPr>
    </w:p>
    <w:sectPr w:rsidR="00A5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92737">
    <w:abstractNumId w:val="4"/>
  </w:num>
  <w:num w:numId="2" w16cid:durableId="1815677326">
    <w:abstractNumId w:val="3"/>
  </w:num>
  <w:num w:numId="3" w16cid:durableId="1733969548">
    <w:abstractNumId w:val="1"/>
  </w:num>
  <w:num w:numId="4" w16cid:durableId="328555594">
    <w:abstractNumId w:val="2"/>
  </w:num>
  <w:num w:numId="5" w16cid:durableId="20223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35"/>
    <w:rsid w:val="00084CB4"/>
    <w:rsid w:val="001B7021"/>
    <w:rsid w:val="00252A28"/>
    <w:rsid w:val="003607C2"/>
    <w:rsid w:val="00474D47"/>
    <w:rsid w:val="00474FBC"/>
    <w:rsid w:val="005472B0"/>
    <w:rsid w:val="00606372"/>
    <w:rsid w:val="006C0CB0"/>
    <w:rsid w:val="006C473A"/>
    <w:rsid w:val="00717988"/>
    <w:rsid w:val="007C0C93"/>
    <w:rsid w:val="007D1FA2"/>
    <w:rsid w:val="00862959"/>
    <w:rsid w:val="008678BF"/>
    <w:rsid w:val="008B3CDB"/>
    <w:rsid w:val="00914E49"/>
    <w:rsid w:val="009845D9"/>
    <w:rsid w:val="009C27AC"/>
    <w:rsid w:val="00A24262"/>
    <w:rsid w:val="00A52EA5"/>
    <w:rsid w:val="00AD48D9"/>
    <w:rsid w:val="00B13B56"/>
    <w:rsid w:val="00B3042A"/>
    <w:rsid w:val="00B46F04"/>
    <w:rsid w:val="00BD1919"/>
    <w:rsid w:val="00C01148"/>
    <w:rsid w:val="00C3505B"/>
    <w:rsid w:val="00C818FF"/>
    <w:rsid w:val="00CD3231"/>
    <w:rsid w:val="00CF7032"/>
    <w:rsid w:val="00D246D9"/>
    <w:rsid w:val="00D40A74"/>
    <w:rsid w:val="00DC3863"/>
    <w:rsid w:val="00DD38D1"/>
    <w:rsid w:val="00DE3836"/>
    <w:rsid w:val="00E84135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  <w:style w:type="character" w:customStyle="1" w:styleId="normaltextrun">
    <w:name w:val="normaltextrun"/>
    <w:basedOn w:val="DefaultParagraphFont"/>
    <w:rsid w:val="00C3505B"/>
  </w:style>
  <w:style w:type="character" w:styleId="Hyperlink">
    <w:name w:val="Hyperlink"/>
    <w:basedOn w:val="DefaultParagraphFont"/>
    <w:uiPriority w:val="99"/>
    <w:semiHidden/>
    <w:unhideWhenUsed/>
    <w:rsid w:val="00C818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24</cp:revision>
  <dcterms:created xsi:type="dcterms:W3CDTF">2020-10-07T21:15:00Z</dcterms:created>
  <dcterms:modified xsi:type="dcterms:W3CDTF">2022-08-18T17:04:00Z</dcterms:modified>
</cp:coreProperties>
</file>