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026F5747" w:rsidR="00E84135" w:rsidRDefault="00B53DF4" w:rsidP="00E8413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</w:t>
      </w:r>
      <w:r w:rsidR="00E84135" w:rsidRPr="00E84135">
        <w:rPr>
          <w:b/>
          <w:bCs/>
          <w:sz w:val="28"/>
          <w:szCs w:val="28"/>
          <w:lang w:val="en-US"/>
        </w:rPr>
        <w:t>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4471508C" w:rsidR="00E84135" w:rsidRDefault="00A52EA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Plug in</w:t>
      </w:r>
      <w:r w:rsidR="00E84135">
        <w:rPr>
          <w:lang w:val="en-US"/>
        </w:rPr>
        <w:t xml:space="preserve"> USB</w:t>
      </w:r>
      <w:r w:rsidR="007D1FA2">
        <w:rPr>
          <w:lang w:val="en-US"/>
        </w:rPr>
        <w:t xml:space="preserve"> on your PC or laptop</w:t>
      </w:r>
      <w:r w:rsidR="009F101C">
        <w:rPr>
          <w:lang w:val="en-US"/>
        </w:rPr>
        <w:t xml:space="preserve"> (other option may be to download Image Quizzer from GitHub)</w:t>
      </w:r>
    </w:p>
    <w:p w14:paraId="1A079153" w14:textId="265D0F88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5B299392" w14:textId="5F7351B4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ImageQuizzerProject folder which contains:</w:t>
      </w:r>
    </w:p>
    <w:p w14:paraId="1B1D5F7C" w14:textId="3E3267E5" w:rsidR="00BD1919" w:rsidRDefault="00BD1919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2EC8925C" w14:textId="1B6AC61D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ImageQuizzerStartup</w:t>
      </w:r>
      <w:r w:rsidRPr="00DE3836">
        <w:rPr>
          <w:lang w:val="en-US"/>
        </w:rPr>
        <w:t>.</w:t>
      </w:r>
      <w:r>
        <w:rPr>
          <w:lang w:val="en-US"/>
        </w:rPr>
        <w:t>bat – starts the Image Quizzer and does cleanup on close</w:t>
      </w:r>
    </w:p>
    <w:p w14:paraId="6A3F0626" w14:textId="278D9AFC" w:rsidR="00B46F04" w:rsidRDefault="00B46F04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(ImageQuizzerShutdown</w:t>
      </w:r>
      <w:r w:rsidRPr="00B46F04">
        <w:rPr>
          <w:lang w:val="en-US"/>
        </w:rPr>
        <w:t>.</w:t>
      </w:r>
      <w:r>
        <w:rPr>
          <w:lang w:val="en-US"/>
        </w:rPr>
        <w:t>bat – updated when running the quiz; may not exist on install)</w:t>
      </w:r>
    </w:p>
    <w:p w14:paraId="30B58169" w14:textId="77777777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folder – holds the module to run the quiz</w:t>
      </w:r>
    </w:p>
    <w:p w14:paraId="1CB387DB" w14:textId="4CB62B5F" w:rsidR="00914E49" w:rsidRPr="00DE3836" w:rsidRDefault="00914E49" w:rsidP="00DE3836">
      <w:pPr>
        <w:ind w:left="1800"/>
        <w:rPr>
          <w:lang w:val="en-US"/>
        </w:rPr>
      </w:pPr>
      <w:r w:rsidRPr="00DE3836">
        <w:rPr>
          <w:b/>
          <w:bCs/>
          <w:lang w:val="en-US"/>
        </w:rPr>
        <w:t>BainesImagingSecurity</w:t>
      </w:r>
      <w:r w:rsidR="00CD3231" w:rsidRPr="00DE3836">
        <w:rPr>
          <w:lang w:val="en-US"/>
        </w:rPr>
        <w:t xml:space="preserve"> - </w:t>
      </w:r>
      <w:r w:rsidRPr="00DE3836">
        <w:rPr>
          <w:lang w:val="en-US"/>
        </w:rPr>
        <w:t xml:space="preserve">an encrypted </w:t>
      </w:r>
      <w:r w:rsidR="009845D9" w:rsidRPr="00DE3836">
        <w:rPr>
          <w:lang w:val="en-US"/>
        </w:rPr>
        <w:t>volume</w:t>
      </w:r>
      <w:r w:rsidRPr="00DE3836">
        <w:rPr>
          <w:lang w:val="en-US"/>
        </w:rPr>
        <w:t xml:space="preserve"> holding the patient data for this study</w:t>
      </w:r>
    </w:p>
    <w:p w14:paraId="2517966B" w14:textId="5CECC26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  <w:r w:rsidR="00862959">
        <w:rPr>
          <w:lang w:val="en-US"/>
        </w:rPr>
        <w:t xml:space="preserve"> (admin rights required)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0C6E46EE" w14:textId="51823085" w:rsidR="00C818FF" w:rsidRDefault="00C818FF" w:rsidP="00C818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Download Slicer version 4.11.20210226</w:t>
      </w:r>
    </w:p>
    <w:p w14:paraId="5F0EC43A" w14:textId="1B2C83EC" w:rsidR="008678BF" w:rsidRDefault="008678BF" w:rsidP="00C818FF">
      <w:pPr>
        <w:pStyle w:val="ListParagraph"/>
        <w:numPr>
          <w:ilvl w:val="2"/>
          <w:numId w:val="4"/>
        </w:numPr>
        <w:rPr>
          <w:lang w:val="en-US"/>
        </w:rPr>
      </w:pPr>
      <w:r w:rsidRPr="008678BF">
        <w:rPr>
          <w:lang w:val="en-US"/>
        </w:rPr>
        <w:t>https://download.slicer.org/download?os=win&amp;date=2021-02-26</w:t>
      </w:r>
    </w:p>
    <w:p w14:paraId="10368781" w14:textId="77777777" w:rsidR="00C818FF" w:rsidRDefault="00C818FF" w:rsidP="00C818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Double click on the downloaded .exe file</w:t>
      </w:r>
    </w:p>
    <w:p w14:paraId="023EEBE1" w14:textId="16F92A0C" w:rsidR="00E84135" w:rsidRDefault="00E84135" w:rsidP="00C818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DB1C88C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</w:t>
      </w:r>
      <w:r w:rsidR="00C818FF">
        <w:rPr>
          <w:lang w:val="en-US"/>
        </w:rPr>
        <w:t>10226</w:t>
      </w:r>
      <w:r>
        <w:rPr>
          <w:lang w:val="en-US"/>
        </w:rPr>
        <w:t xml:space="preserve">; revision </w:t>
      </w:r>
      <w:r w:rsidR="00C818FF">
        <w:rPr>
          <w:lang w:val="en-US"/>
        </w:rPr>
        <w:t>29738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0242671D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SlicerRT</w:t>
      </w:r>
      <w:r w:rsidR="00474D47">
        <w:rPr>
          <w:lang w:val="en-US"/>
        </w:rPr>
        <w:t xml:space="preserve">, </w:t>
      </w:r>
      <w:r w:rsidR="006C0CB0">
        <w:rPr>
          <w:lang w:val="en-US"/>
        </w:rPr>
        <w:t>mpReview</w:t>
      </w:r>
      <w:r w:rsidR="00474D47">
        <w:rPr>
          <w:lang w:val="en-US"/>
        </w:rPr>
        <w:t xml:space="preserve"> extensions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 the Search field (upper right-hand corner) input SlicerRT</w:t>
      </w:r>
    </w:p>
    <w:p w14:paraId="05976327" w14:textId="48E722A7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1BAE1B64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015D9CC8" w14:textId="6A8DAF3C" w:rsidR="00CF7032" w:rsidRDefault="00CF7032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Repeat for mpReview</w:t>
      </w:r>
      <w:r w:rsidR="00D40A74">
        <w:rPr>
          <w:lang w:val="en-US"/>
        </w:rPr>
        <w:t xml:space="preserve"> extension (optional)</w:t>
      </w:r>
    </w:p>
    <w:p w14:paraId="4CA1C837" w14:textId="688CA8C5" w:rsidR="00717988" w:rsidRDefault="00717988" w:rsidP="0071798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Can be used as a preprocessor </w:t>
      </w:r>
      <w:r>
        <w:rPr>
          <w:rFonts w:ascii="Calibri" w:hAnsi="Calibri" w:cs="Calibri"/>
          <w:color w:val="000000"/>
        </w:rPr>
        <w:t>to convert dicom series to nrrd (or nifti) to speed up loading of images when running the quiz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Select Modules in the left-hand panel</w:t>
      </w:r>
    </w:p>
    <w:p w14:paraId="4A85BD56" w14:textId="7D72CBB6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  <w:r w:rsidR="00AD48D9">
        <w:rPr>
          <w:lang w:val="en-US"/>
        </w:rPr>
        <w:t xml:space="preserve"> </w:t>
      </w:r>
      <w:r w:rsidR="00B46F04">
        <w:rPr>
          <w:lang w:val="en-US"/>
        </w:rPr>
        <w:t xml:space="preserve">in the panel </w:t>
      </w:r>
      <w:r w:rsidR="00AD48D9">
        <w:rPr>
          <w:lang w:val="en-US"/>
        </w:rPr>
        <w:t>to the right of  “Additional module paths:” (may have to click the ‘&gt;&gt;’ button)</w:t>
      </w:r>
    </w:p>
    <w:p w14:paraId="34B2616E" w14:textId="384D7EA8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on this USB</w:t>
      </w:r>
    </w:p>
    <w:p w14:paraId="1000C7A1" w14:textId="48F2B38D" w:rsidR="006C473A" w:rsidRDefault="006C473A" w:rsidP="006C473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(eg. </w:t>
      </w:r>
      <w:r w:rsidRPr="006C473A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6C473A">
        <w:rPr>
          <w:lang w:val="en-US"/>
        </w:rPr>
        <w:t>\</w:t>
      </w:r>
      <w:r>
        <w:rPr>
          <w:lang w:val="en-US"/>
        </w:rPr>
        <w:t>\Documents\</w:t>
      </w:r>
      <w:r w:rsidRPr="006C473A">
        <w:rPr>
          <w:lang w:val="en-US"/>
        </w:rPr>
        <w:t>ImageQuizzerProject\ImageQuizzer</w:t>
      </w:r>
      <w:r>
        <w:rPr>
          <w:lang w:val="en-US"/>
        </w:rPr>
        <w:t>)</w:t>
      </w:r>
    </w:p>
    <w:p w14:paraId="04BAC1D7" w14:textId="77777777" w:rsidR="00144672" w:rsidRDefault="00144672" w:rsidP="001446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Restart 3D Slicer if prompted</w:t>
      </w:r>
    </w:p>
    <w:p w14:paraId="21DF0B21" w14:textId="77777777" w:rsidR="00144672" w:rsidRDefault="00144672" w:rsidP="00144672">
      <w:pPr>
        <w:pStyle w:val="ListParagraph"/>
        <w:ind w:left="1440"/>
        <w:rPr>
          <w:lang w:val="en-US"/>
        </w:rPr>
      </w:pP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0D7D9593" w14:textId="07B915E6" w:rsidR="00144672" w:rsidRDefault="00144672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Slicer application settings to be compatible with Image Quizzer</w:t>
      </w:r>
    </w:p>
    <w:p w14:paraId="6289C7AF" w14:textId="4BE04101" w:rsidR="00144672" w:rsidRDefault="00144672" w:rsidP="001446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752A9A0D" w14:textId="61069CD9" w:rsidR="00144672" w:rsidRDefault="00144672" w:rsidP="001446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Edit&gt;Application Settings</w:t>
      </w:r>
    </w:p>
    <w:p w14:paraId="55BC12D6" w14:textId="7E1D6C15" w:rsidR="00144672" w:rsidRDefault="00144672" w:rsidP="001446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DICOM in the left-hand panel</w:t>
      </w:r>
    </w:p>
    <w:p w14:paraId="49C858D7" w14:textId="1D6B3EDA" w:rsidR="00144672" w:rsidRDefault="00144672" w:rsidP="0014467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Set Preferred multi-volume import format = volume sequence</w:t>
      </w:r>
    </w:p>
    <w:p w14:paraId="3656EC9D" w14:textId="60870DF4" w:rsidR="00144672" w:rsidRDefault="00144672" w:rsidP="0014467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Set Load referenced series = Always</w:t>
      </w:r>
    </w:p>
    <w:p w14:paraId="1DE804EF" w14:textId="7EFEE880" w:rsidR="00584BBC" w:rsidRPr="00584BBC" w:rsidRDefault="00144672" w:rsidP="00584B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Restart 3D Slicer if prompted</w:t>
      </w:r>
    </w:p>
    <w:p w14:paraId="63D17C83" w14:textId="77777777" w:rsidR="00144672" w:rsidRPr="00144672" w:rsidRDefault="00144672" w:rsidP="00144672">
      <w:pPr>
        <w:ind w:left="1440"/>
        <w:rPr>
          <w:lang w:val="en-US"/>
        </w:rPr>
      </w:pPr>
    </w:p>
    <w:p w14:paraId="51D78BCE" w14:textId="1B1B9DB3" w:rsidR="006C0CB0" w:rsidRDefault="006C0CB0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startup batch file</w:t>
      </w:r>
    </w:p>
    <w:p w14:paraId="0D7ECDDB" w14:textId="751ACDE2" w:rsidR="006C0CB0" w:rsidRDefault="006C0CB0" w:rsidP="006C0C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Notepad edit the file ImageQuizzerStartup.bat located in ImageQuizzerProject folder</w:t>
      </w:r>
    </w:p>
    <w:p w14:paraId="59807FE8" w14:textId="3343F8F7" w:rsidR="00DE3836" w:rsidRP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Update the directory that points to the current installation of Slicer.exe</w:t>
      </w:r>
      <w:r>
        <w:rPr>
          <w:lang w:val="en-US"/>
        </w:rPr>
        <w:t xml:space="preserve"> (You</w:t>
      </w:r>
      <w:r w:rsidRPr="00DE3836">
        <w:rPr>
          <w:lang w:val="en-US"/>
        </w:rPr>
        <w:t xml:space="preserve"> may </w:t>
      </w:r>
      <w:r>
        <w:rPr>
          <w:lang w:val="en-US"/>
        </w:rPr>
        <w:t xml:space="preserve">find this </w:t>
      </w:r>
      <w:r w:rsidRPr="00DE3836">
        <w:rPr>
          <w:lang w:val="en-US"/>
        </w:rPr>
        <w:t>in the following dir for a standard installation</w:t>
      </w:r>
      <w:r>
        <w:rPr>
          <w:lang w:val="en-US"/>
        </w:rPr>
        <w:t>)</w:t>
      </w:r>
    </w:p>
    <w:p w14:paraId="086CD281" w14:textId="26977D82" w:rsidR="00DE3836" w:rsidRDefault="00DE3836" w:rsidP="00862959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DE3836">
        <w:rPr>
          <w:lang w:val="en-US"/>
        </w:rPr>
        <w:t>\AppData\Local\NA-MIC\</w:t>
      </w:r>
      <w:r w:rsidR="00862959" w:rsidRPr="00862959">
        <w:rPr>
          <w:lang w:val="en-US"/>
        </w:rPr>
        <w:t>Slicer 4.11.20210226</w:t>
      </w:r>
      <w:r>
        <w:rPr>
          <w:lang w:val="en-US"/>
        </w:rPr>
        <w:t>\Slicer.exe</w:t>
      </w:r>
    </w:p>
    <w:p w14:paraId="7387079C" w14:textId="77777777" w:rsidR="006C0CB0" w:rsidRPr="006C0CB0" w:rsidRDefault="006C0CB0" w:rsidP="006C0CB0">
      <w:pPr>
        <w:rPr>
          <w:lang w:val="en-US"/>
        </w:rPr>
      </w:pPr>
    </w:p>
    <w:p w14:paraId="7C3908B1" w14:textId="77777777" w:rsidR="00A52EA5" w:rsidRDefault="00A52EA5" w:rsidP="00A52EA5">
      <w:pPr>
        <w:pStyle w:val="ListParagraph"/>
        <w:ind w:left="1440"/>
        <w:rPr>
          <w:lang w:val="en-US"/>
        </w:rPr>
      </w:pPr>
    </w:p>
    <w:p w14:paraId="31A8EF3D" w14:textId="38EEBCFE" w:rsidR="00584BBC" w:rsidRDefault="00584BBC">
      <w:pPr>
        <w:rPr>
          <w:lang w:val="en-US"/>
        </w:rPr>
      </w:pPr>
      <w:r>
        <w:rPr>
          <w:lang w:val="en-US"/>
        </w:rPr>
        <w:br w:type="page"/>
      </w:r>
    </w:p>
    <w:p w14:paraId="39D54134" w14:textId="77777777" w:rsidR="00584BBC" w:rsidRDefault="00584BBC" w:rsidP="00584BBC">
      <w:pPr>
        <w:pStyle w:val="ListParagraph"/>
        <w:rPr>
          <w:lang w:val="en-US"/>
        </w:rPr>
      </w:pPr>
    </w:p>
    <w:p w14:paraId="7B510801" w14:textId="77777777" w:rsidR="00584BBC" w:rsidRDefault="00584BBC" w:rsidP="00584B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Notes:</w:t>
      </w:r>
    </w:p>
    <w:p w14:paraId="6EACF816" w14:textId="77777777" w:rsidR="00584BBC" w:rsidRDefault="00584BBC" w:rsidP="00584B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SlicerRT – required for loading contour (label map) files – (there may be other dependencies)</w:t>
      </w:r>
    </w:p>
    <w:p w14:paraId="7CB64938" w14:textId="77777777" w:rsidR="00584BBC" w:rsidRDefault="00584BBC" w:rsidP="00584B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mpReview – required for pre and post-processing functions</w:t>
      </w:r>
    </w:p>
    <w:p w14:paraId="7823D277" w14:textId="114E1971" w:rsidR="00584BBC" w:rsidRPr="00584BBC" w:rsidRDefault="00584BBC" w:rsidP="00584BBC">
      <w:pPr>
        <w:pStyle w:val="ListParagraph"/>
        <w:numPr>
          <w:ilvl w:val="2"/>
          <w:numId w:val="4"/>
        </w:numPr>
        <w:rPr>
          <w:rStyle w:val="normaltextrun"/>
          <w:lang w:val="en-US"/>
        </w:rPr>
      </w:pPr>
      <w:r>
        <w:rPr>
          <w:lang w:val="en-US"/>
        </w:rPr>
        <w:t xml:space="preserve"> can be used for preprocessing of dicom series to nrrd format (to speed up read of image volume data) , Quizzer also depends on the mixins functionality that mpReview provides (in </w:t>
      </w:r>
      <w:r>
        <w:rPr>
          <w:rStyle w:val="normaltextrun"/>
          <w:rFonts w:ascii="Calibri" w:hAnsi="Calibri" w:cs="Calibri"/>
          <w:lang w:val="en-US"/>
        </w:rPr>
        <w:t>DICOMVolumeSequencePlugin.py, UtilsIO)</w:t>
      </w:r>
    </w:p>
    <w:p w14:paraId="7C32C16A" w14:textId="77777777" w:rsidR="00584BBC" w:rsidRDefault="00584BBC" w:rsidP="00584BBC">
      <w:pPr>
        <w:pStyle w:val="ListParagraph"/>
        <w:ind w:left="2160"/>
        <w:rPr>
          <w:lang w:val="en-US"/>
        </w:rPr>
      </w:pPr>
    </w:p>
    <w:p w14:paraId="5C5E0602" w14:textId="0E9CD520" w:rsidR="00584BBC" w:rsidRDefault="00584BBC" w:rsidP="00584B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1E1951DF" w14:textId="77777777" w:rsidR="00584BBC" w:rsidRDefault="00584BBC" w:rsidP="00584B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Veracrypt - needs admin privileges to run (UAC)</w:t>
      </w:r>
    </w:p>
    <w:p w14:paraId="4C669501" w14:textId="77777777" w:rsidR="00584BBC" w:rsidRDefault="00584BBC" w:rsidP="00584BB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How to mount encrypted folder so that quiz can access image data</w:t>
      </w:r>
    </w:p>
    <w:p w14:paraId="166F1BA9" w14:textId="77777777" w:rsidR="00584BBC" w:rsidRDefault="00584BBC" w:rsidP="00584B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(&gt;cmd (admin); &gt;python -m pip install pandas ) – for convert RTStruct UIDs to original volume</w:t>
      </w:r>
    </w:p>
    <w:p w14:paraId="3F84E322" w14:textId="77777777" w:rsidR="00584BBC" w:rsidRDefault="00584BBC" w:rsidP="00584BB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Instructions to do this through Slicer interactor to make sure it is added to the right environment</w:t>
      </w:r>
    </w:p>
    <w:p w14:paraId="680A66CA" w14:textId="77777777" w:rsidR="00584BBC" w:rsidRDefault="00584BBC" w:rsidP="00584BB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Install numpy and pydicom as well? Or are these already in Slicer?</w:t>
      </w:r>
    </w:p>
    <w:p w14:paraId="7216529C" w14:textId="77777777" w:rsidR="00584BBC" w:rsidRDefault="00584BBC" w:rsidP="00584B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Rules about exporting label maps as RTStruct Dicom file</w:t>
      </w:r>
    </w:p>
    <w:p w14:paraId="5D6C14D8" w14:textId="77777777" w:rsidR="00584BBC" w:rsidRDefault="00584BBC" w:rsidP="00584BB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If remapping the exported RTStruct to the original image volume, the directory defined that holds the original series must contain only that series. There needs to be a one-to-one mapping of Slicer’s exported dicom series to the original dicom series</w:t>
      </w:r>
    </w:p>
    <w:p w14:paraId="16688B25" w14:textId="77777777" w:rsidR="00584BBC" w:rsidRDefault="00584BBC" w:rsidP="00584B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preprocessor to convert DICOM to nrrd (using mpReview)</w:t>
      </w:r>
    </w:p>
    <w:p w14:paraId="43AEDAC4" w14:textId="77777777" w:rsidR="00584BBC" w:rsidRDefault="00584BBC" w:rsidP="00584B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from startup batch file</w:t>
      </w:r>
    </w:p>
    <w:p w14:paraId="260B6041" w14:textId="77777777" w:rsidR="00584BBC" w:rsidRDefault="00584BBC" w:rsidP="00584BBC">
      <w:pPr>
        <w:pStyle w:val="ListParagraph"/>
        <w:rPr>
          <w:lang w:val="en-US"/>
        </w:rPr>
      </w:pPr>
    </w:p>
    <w:p w14:paraId="09301267" w14:textId="77777777" w:rsidR="00A52EA5" w:rsidRPr="00584BBC" w:rsidRDefault="00A52EA5" w:rsidP="00584BBC">
      <w:pPr>
        <w:rPr>
          <w:lang w:val="en-US"/>
        </w:rPr>
      </w:pPr>
    </w:p>
    <w:sectPr w:rsidR="00A52EA5" w:rsidRPr="0058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192737">
    <w:abstractNumId w:val="4"/>
  </w:num>
  <w:num w:numId="2" w16cid:durableId="1815677326">
    <w:abstractNumId w:val="3"/>
  </w:num>
  <w:num w:numId="3" w16cid:durableId="1733969548">
    <w:abstractNumId w:val="1"/>
  </w:num>
  <w:num w:numId="4" w16cid:durableId="328555594">
    <w:abstractNumId w:val="2"/>
  </w:num>
  <w:num w:numId="5" w16cid:durableId="202231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35"/>
    <w:rsid w:val="00084CB4"/>
    <w:rsid w:val="00144672"/>
    <w:rsid w:val="001B7021"/>
    <w:rsid w:val="00252A28"/>
    <w:rsid w:val="003607C2"/>
    <w:rsid w:val="00474D47"/>
    <w:rsid w:val="00474FBC"/>
    <w:rsid w:val="005472B0"/>
    <w:rsid w:val="00584BBC"/>
    <w:rsid w:val="00606372"/>
    <w:rsid w:val="006C0CB0"/>
    <w:rsid w:val="006C473A"/>
    <w:rsid w:val="00717988"/>
    <w:rsid w:val="007C0C93"/>
    <w:rsid w:val="007D1FA2"/>
    <w:rsid w:val="00862959"/>
    <w:rsid w:val="008678BF"/>
    <w:rsid w:val="008B3CDB"/>
    <w:rsid w:val="00914E49"/>
    <w:rsid w:val="009845D9"/>
    <w:rsid w:val="009C27AC"/>
    <w:rsid w:val="009F101C"/>
    <w:rsid w:val="00A24262"/>
    <w:rsid w:val="00A52EA5"/>
    <w:rsid w:val="00AD48D9"/>
    <w:rsid w:val="00B13B56"/>
    <w:rsid w:val="00B3042A"/>
    <w:rsid w:val="00B46F04"/>
    <w:rsid w:val="00B53DF4"/>
    <w:rsid w:val="00BD1919"/>
    <w:rsid w:val="00C01148"/>
    <w:rsid w:val="00C3505B"/>
    <w:rsid w:val="00C818FF"/>
    <w:rsid w:val="00CD3231"/>
    <w:rsid w:val="00CF7032"/>
    <w:rsid w:val="00D246D9"/>
    <w:rsid w:val="00D40A74"/>
    <w:rsid w:val="00DC3863"/>
    <w:rsid w:val="00DD38D1"/>
    <w:rsid w:val="00DE3836"/>
    <w:rsid w:val="00E84135"/>
    <w:rsid w:val="00EA5264"/>
    <w:rsid w:val="00F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  <w:style w:type="character" w:customStyle="1" w:styleId="normaltextrun">
    <w:name w:val="normaltextrun"/>
    <w:basedOn w:val="DefaultParagraphFont"/>
    <w:rsid w:val="00C3505B"/>
  </w:style>
  <w:style w:type="character" w:styleId="Hyperlink">
    <w:name w:val="Hyperlink"/>
    <w:basedOn w:val="DefaultParagraphFont"/>
    <w:uiPriority w:val="99"/>
    <w:semiHidden/>
    <w:unhideWhenUsed/>
    <w:rsid w:val="00C818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29</cp:revision>
  <dcterms:created xsi:type="dcterms:W3CDTF">2020-10-07T21:15:00Z</dcterms:created>
  <dcterms:modified xsi:type="dcterms:W3CDTF">2022-11-04T20:32:00Z</dcterms:modified>
</cp:coreProperties>
</file>