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16A35687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1B1D5F7C" w14:textId="4905303E" w:rsidR="00BD1919" w:rsidRDefault="00BD191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1CB387DB" w14:textId="4CB62B5F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BainesImagingSecurity</w:t>
      </w:r>
      <w:r w:rsidR="00CD3231">
        <w:rPr>
          <w:lang w:val="en-US"/>
        </w:rPr>
        <w:t xml:space="preserve"> - </w:t>
      </w:r>
      <w:r>
        <w:rPr>
          <w:lang w:val="en-US"/>
        </w:rPr>
        <w:t xml:space="preserve">an encrypted </w:t>
      </w:r>
      <w:r w:rsidR="009845D9">
        <w:rPr>
          <w:lang w:val="en-US"/>
        </w:rPr>
        <w:t>volume</w:t>
      </w:r>
      <w:r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6CB67B3B" w14:textId="3F18C759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folder – hold</w:t>
      </w:r>
      <w:r w:rsidR="009845D9">
        <w:rPr>
          <w:lang w:val="en-US"/>
        </w:rPr>
        <w:t>s</w:t>
      </w:r>
      <w:r>
        <w:rPr>
          <w:lang w:val="en-US"/>
        </w:rPr>
        <w:t xml:space="preserve"> the module to run the quiz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7E3683D8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SlicerRT extension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the Search field (upper right-hand corner) input SlicerRT</w:t>
      </w:r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1D913A09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307F7278" w14:textId="5461B19C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Veracrypt may need admin privileges to run (UAC)</w:t>
      </w:r>
    </w:p>
    <w:p w14:paraId="44835EDC" w14:textId="57D6D910" w:rsidR="003607C2" w:rsidRP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(&gt;cmd (admin); &gt;python -m pip install pandas )</w:t>
      </w:r>
      <w:r w:rsidR="00D246D9">
        <w:rPr>
          <w:lang w:val="en-US"/>
        </w:rPr>
        <w:t xml:space="preserve"> – for convert RTStruct UIDs to original volume</w:t>
      </w:r>
    </w:p>
    <w:sectPr w:rsidR="003607C2" w:rsidRPr="0036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3607C2"/>
    <w:rsid w:val="00474FBC"/>
    <w:rsid w:val="005472B0"/>
    <w:rsid w:val="007D1FA2"/>
    <w:rsid w:val="008B3CDB"/>
    <w:rsid w:val="00914E49"/>
    <w:rsid w:val="009845D9"/>
    <w:rsid w:val="00A24262"/>
    <w:rsid w:val="00AD48D9"/>
    <w:rsid w:val="00B3042A"/>
    <w:rsid w:val="00BD1919"/>
    <w:rsid w:val="00C01148"/>
    <w:rsid w:val="00CD3231"/>
    <w:rsid w:val="00D246D9"/>
    <w:rsid w:val="00DC3863"/>
    <w:rsid w:val="00DD38D1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8</cp:revision>
  <dcterms:created xsi:type="dcterms:W3CDTF">2020-10-07T21:15:00Z</dcterms:created>
  <dcterms:modified xsi:type="dcterms:W3CDTF">2021-03-08T14:23:00Z</dcterms:modified>
</cp:coreProperties>
</file>