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49250" w14:textId="5DA8D669" w:rsidR="00652E4C" w:rsidRDefault="00980A9F">
      <w:pPr>
        <w:rPr>
          <w:b/>
          <w:lang w:val="en-US"/>
        </w:rPr>
      </w:pPr>
      <w:r w:rsidRPr="00980A9F">
        <w:rPr>
          <w:b/>
          <w:lang w:val="en-US"/>
        </w:rPr>
        <w:t>DATABASE</w:t>
      </w:r>
    </w:p>
    <w:p w14:paraId="44779DC1" w14:textId="025D023D" w:rsidR="00980A9F" w:rsidRDefault="00980A9F">
      <w:pPr>
        <w:rPr>
          <w:lang w:val="en-US"/>
        </w:rPr>
      </w:pPr>
      <w:r>
        <w:rPr>
          <w:lang w:val="en-US"/>
        </w:rPr>
        <w:t>Retrieve, insert, update and delete data in databases.</w:t>
      </w:r>
    </w:p>
    <w:p w14:paraId="215A6A05" w14:textId="64B3425D" w:rsidR="00980A9F" w:rsidRDefault="00980A9F">
      <w:pPr>
        <w:rPr>
          <w:b/>
          <w:lang w:val="en-US"/>
        </w:rPr>
      </w:pPr>
      <w:r>
        <w:rPr>
          <w:b/>
          <w:lang w:val="en-US"/>
        </w:rPr>
        <w:t>WHAT WE’LL COVER</w:t>
      </w:r>
    </w:p>
    <w:p w14:paraId="4C05CABE" w14:textId="48862E25" w:rsidR="00980A9F" w:rsidRDefault="00980A9F">
      <w:pPr>
        <w:rPr>
          <w:lang w:val="en-US"/>
        </w:rPr>
      </w:pPr>
      <w:r>
        <w:rPr>
          <w:lang w:val="en-US"/>
        </w:rPr>
        <w:t>Tables – Relationships – Joins – Subqueries – Regular Expressions</w:t>
      </w:r>
    </w:p>
    <w:p w14:paraId="5EA51822" w14:textId="0DBD1122" w:rsidR="00980A9F" w:rsidRPr="00401399" w:rsidRDefault="00980A9F">
      <w:pPr>
        <w:rPr>
          <w:b/>
          <w:lang w:val="en-US"/>
        </w:rPr>
      </w:pPr>
      <w:r w:rsidRPr="00401399">
        <w:rPr>
          <w:b/>
          <w:lang w:val="en-US"/>
        </w:rPr>
        <w:t xml:space="preserve">What is DATABASE? </w:t>
      </w:r>
    </w:p>
    <w:p w14:paraId="2946EF9D" w14:textId="7F23882B" w:rsidR="00980A9F" w:rsidRDefault="00980A9F">
      <w:pPr>
        <w:rPr>
          <w:lang w:val="en-US"/>
        </w:rPr>
      </w:pPr>
      <w:r>
        <w:rPr>
          <w:lang w:val="en-US"/>
        </w:rPr>
        <w:t xml:space="preserve"> Is a collection of data stored in a format that can easily be </w:t>
      </w:r>
      <w:proofErr w:type="gramStart"/>
      <w:r>
        <w:rPr>
          <w:lang w:val="en-US"/>
        </w:rPr>
        <w:t>accessed</w:t>
      </w:r>
      <w:proofErr w:type="gramEnd"/>
      <w:r>
        <w:rPr>
          <w:lang w:val="en-US"/>
        </w:rPr>
        <w:t xml:space="preserve"> </w:t>
      </w:r>
    </w:p>
    <w:p w14:paraId="112BE5AA" w14:textId="6940362F" w:rsidR="00980A9F" w:rsidRPr="00401399" w:rsidRDefault="00980A9F">
      <w:pPr>
        <w:rPr>
          <w:b/>
          <w:lang w:val="en-US"/>
        </w:rPr>
      </w:pPr>
      <w:r w:rsidRPr="00401399">
        <w:rPr>
          <w:b/>
          <w:lang w:val="en-US"/>
        </w:rPr>
        <w:t>DATABASE MANAGEMENT SYSTEM (DBMS)</w:t>
      </w:r>
    </w:p>
    <w:p w14:paraId="5F6B92F2" w14:textId="6CC15C0E" w:rsidR="00980A9F" w:rsidRDefault="00980A9F">
      <w:pPr>
        <w:rPr>
          <w:b/>
          <w:lang w:val="en-US"/>
        </w:rPr>
      </w:pPr>
      <w:r w:rsidRPr="00401399">
        <w:rPr>
          <w:b/>
          <w:lang w:val="en-US"/>
        </w:rPr>
        <w:t>Relational – NoSQL</w:t>
      </w:r>
    </w:p>
    <w:p w14:paraId="50F56EA9" w14:textId="0BAB6448" w:rsidR="00401399" w:rsidRPr="00401399" w:rsidRDefault="00401399">
      <w:pPr>
        <w:rPr>
          <w:lang w:val="en-US"/>
        </w:rPr>
      </w:pPr>
      <w:r>
        <w:rPr>
          <w:lang w:val="en-US"/>
        </w:rPr>
        <w:t>NoSQL systems don’t understand SQL</w:t>
      </w:r>
    </w:p>
    <w:p w14:paraId="404F6634" w14:textId="12D811FB" w:rsidR="00980A9F" w:rsidRPr="00401399" w:rsidRDefault="00980A9F">
      <w:pPr>
        <w:rPr>
          <w:b/>
          <w:lang w:val="en-US"/>
        </w:rPr>
      </w:pPr>
      <w:r w:rsidRPr="00401399">
        <w:rPr>
          <w:b/>
          <w:lang w:val="en-US"/>
        </w:rPr>
        <w:t>RELATIONAL DATABASES</w:t>
      </w:r>
    </w:p>
    <w:p w14:paraId="01EFD874" w14:textId="1FEBB7E0" w:rsidR="00980A9F" w:rsidRDefault="00980A9F">
      <w:pPr>
        <w:rPr>
          <w:lang w:val="en-US"/>
        </w:rPr>
      </w:pPr>
      <w:r>
        <w:rPr>
          <w:lang w:val="en-US"/>
        </w:rPr>
        <w:t xml:space="preserve">Customers </w:t>
      </w:r>
      <w:proofErr w:type="gramStart"/>
      <w:r>
        <w:rPr>
          <w:lang w:val="en-US"/>
        </w:rPr>
        <w:t>–  Orders</w:t>
      </w:r>
      <w:proofErr w:type="gramEnd"/>
      <w:r>
        <w:rPr>
          <w:lang w:val="en-US"/>
        </w:rPr>
        <w:t xml:space="preserve"> – Products = each data stores data about specific object and so on.</w:t>
      </w:r>
    </w:p>
    <w:p w14:paraId="30F9D3C8" w14:textId="65280784" w:rsidR="00980A9F" w:rsidRPr="00401399" w:rsidRDefault="00980A9F">
      <w:pPr>
        <w:rPr>
          <w:b/>
          <w:lang w:val="en-US"/>
        </w:rPr>
      </w:pPr>
      <w:r w:rsidRPr="00401399">
        <w:rPr>
          <w:b/>
          <w:lang w:val="en-US"/>
        </w:rPr>
        <w:t>STRUCTURED QUERY LANGUAGE</w:t>
      </w:r>
    </w:p>
    <w:p w14:paraId="4BB54B96" w14:textId="336F5BBC" w:rsidR="00980A9F" w:rsidRDefault="00980A9F">
      <w:pPr>
        <w:rPr>
          <w:lang w:val="en-US"/>
        </w:rPr>
      </w:pPr>
      <w:r w:rsidRPr="00401399">
        <w:rPr>
          <w:b/>
          <w:lang w:val="en-US"/>
        </w:rPr>
        <w:t>SELECT</w:t>
      </w:r>
      <w:r>
        <w:rPr>
          <w:lang w:val="en-US"/>
        </w:rPr>
        <w:t>*</w:t>
      </w:r>
    </w:p>
    <w:p w14:paraId="521F0D45" w14:textId="7F308719" w:rsidR="00980A9F" w:rsidRDefault="00980A9F">
      <w:pPr>
        <w:rPr>
          <w:lang w:val="en-US"/>
        </w:rPr>
      </w:pPr>
      <w:r w:rsidRPr="00401399">
        <w:rPr>
          <w:b/>
          <w:lang w:val="en-US"/>
        </w:rPr>
        <w:t>FROM</w:t>
      </w:r>
      <w:r>
        <w:rPr>
          <w:lang w:val="en-US"/>
        </w:rPr>
        <w:t xml:space="preserve"> products</w:t>
      </w:r>
    </w:p>
    <w:p w14:paraId="03BBC831" w14:textId="0FD36BCF" w:rsidR="00980A9F" w:rsidRDefault="00980A9F">
      <w:pPr>
        <w:rPr>
          <w:lang w:val="en-US"/>
        </w:rPr>
      </w:pPr>
      <w:r w:rsidRPr="00401399">
        <w:rPr>
          <w:b/>
          <w:lang w:val="en-US"/>
        </w:rPr>
        <w:t xml:space="preserve">WHERE </w:t>
      </w:r>
      <w:r>
        <w:rPr>
          <w:lang w:val="en-US"/>
        </w:rPr>
        <w:t>category =’food’</w:t>
      </w:r>
    </w:p>
    <w:p w14:paraId="3CDBA370" w14:textId="07F088C6" w:rsidR="00980A9F" w:rsidRDefault="00980A9F">
      <w:pPr>
        <w:rPr>
          <w:lang w:val="en-US"/>
        </w:rPr>
      </w:pPr>
      <w:r w:rsidRPr="00401399">
        <w:rPr>
          <w:b/>
          <w:lang w:val="en-US"/>
        </w:rPr>
        <w:t>ORDER BY</w:t>
      </w:r>
      <w:r>
        <w:rPr>
          <w:lang w:val="en-US"/>
        </w:rPr>
        <w:t xml:space="preserve"> price</w:t>
      </w:r>
    </w:p>
    <w:p w14:paraId="31BBCC47" w14:textId="527ACB71" w:rsidR="00401399" w:rsidRDefault="00401399">
      <w:pPr>
        <w:rPr>
          <w:b/>
          <w:lang w:val="en-US"/>
        </w:rPr>
      </w:pPr>
      <w:r w:rsidRPr="00401399">
        <w:rPr>
          <w:b/>
          <w:lang w:val="en-US"/>
        </w:rPr>
        <w:t>RDBMS</w:t>
      </w:r>
    </w:p>
    <w:p w14:paraId="4BDB88F0" w14:textId="77430FAC" w:rsidR="00401399" w:rsidRDefault="00401399">
      <w:pPr>
        <w:rPr>
          <w:b/>
          <w:lang w:val="en-US"/>
        </w:rPr>
      </w:pPr>
      <w:r>
        <w:rPr>
          <w:b/>
          <w:lang w:val="en-US"/>
        </w:rPr>
        <w:t>MySQL</w:t>
      </w:r>
    </w:p>
    <w:p w14:paraId="62BD2408" w14:textId="002DF964" w:rsidR="00401399" w:rsidRDefault="00401399">
      <w:pPr>
        <w:rPr>
          <w:b/>
          <w:lang w:val="en-US"/>
        </w:rPr>
      </w:pPr>
      <w:r>
        <w:rPr>
          <w:b/>
          <w:lang w:val="en-US"/>
        </w:rPr>
        <w:t>SQL Server</w:t>
      </w:r>
    </w:p>
    <w:p w14:paraId="7EC5173D" w14:textId="4932DBBF" w:rsidR="00401399" w:rsidRDefault="00401399">
      <w:pPr>
        <w:rPr>
          <w:b/>
          <w:lang w:val="en-US"/>
        </w:rPr>
      </w:pPr>
      <w:r>
        <w:rPr>
          <w:b/>
          <w:lang w:val="en-US"/>
        </w:rPr>
        <w:t>Oracle</w:t>
      </w:r>
    </w:p>
    <w:p w14:paraId="3F251411" w14:textId="0C7F9650" w:rsidR="00401399" w:rsidRDefault="00401399">
      <w:pPr>
        <w:rPr>
          <w:b/>
          <w:lang w:val="en-US"/>
        </w:rPr>
      </w:pPr>
    </w:p>
    <w:p w14:paraId="15B62F24" w14:textId="3C8DD370" w:rsidR="00401399" w:rsidRDefault="00401399">
      <w:pPr>
        <w:rPr>
          <w:b/>
          <w:lang w:val="en-US"/>
        </w:rPr>
      </w:pPr>
      <w:r>
        <w:rPr>
          <w:b/>
          <w:lang w:val="en-US"/>
        </w:rPr>
        <w:t xml:space="preserve">SEQUEL – Structured English Query Language </w:t>
      </w:r>
    </w:p>
    <w:p w14:paraId="27F539DE" w14:textId="4CA3D145" w:rsidR="00401399" w:rsidRDefault="00401399">
      <w:pPr>
        <w:rPr>
          <w:b/>
          <w:lang w:val="en-US"/>
        </w:rPr>
      </w:pPr>
      <w:r>
        <w:rPr>
          <w:b/>
          <w:lang w:val="en-US"/>
        </w:rPr>
        <w:t>SQL – Structured Query Language</w:t>
      </w:r>
    </w:p>
    <w:p w14:paraId="43A018F6" w14:textId="6FEA677C" w:rsidR="00401399" w:rsidRDefault="00401399">
      <w:pPr>
        <w:rPr>
          <w:b/>
          <w:lang w:val="en-US"/>
        </w:rPr>
      </w:pPr>
    </w:p>
    <w:p w14:paraId="0E910340" w14:textId="14CC456E" w:rsidR="00401399" w:rsidRDefault="00401399">
      <w:pPr>
        <w:rPr>
          <w:b/>
          <w:lang w:val="en-US"/>
        </w:rPr>
      </w:pPr>
      <w:r>
        <w:rPr>
          <w:b/>
          <w:lang w:val="en-US"/>
        </w:rPr>
        <w:t>Installing MySQL on Mac</w:t>
      </w:r>
    </w:p>
    <w:p w14:paraId="7B903C2A" w14:textId="1136857F" w:rsidR="00401399" w:rsidRDefault="00401399">
      <w:pPr>
        <w:rPr>
          <w:b/>
          <w:lang w:val="en-US"/>
        </w:rPr>
      </w:pPr>
      <w:r>
        <w:rPr>
          <w:b/>
          <w:lang w:val="en-US"/>
        </w:rPr>
        <w:t>Creating the Databases</w:t>
      </w:r>
    </w:p>
    <w:p w14:paraId="73AC069E" w14:textId="2340A63F" w:rsidR="00401399" w:rsidRDefault="00401399">
      <w:pPr>
        <w:rPr>
          <w:b/>
          <w:lang w:val="en-US"/>
        </w:rPr>
      </w:pPr>
    </w:p>
    <w:p w14:paraId="023675F7" w14:textId="7E58253F" w:rsidR="00F72D46" w:rsidRDefault="00F72D46">
      <w:pPr>
        <w:rPr>
          <w:b/>
          <w:lang w:val="en-US"/>
        </w:rPr>
      </w:pPr>
    </w:p>
    <w:p w14:paraId="1699DBA6" w14:textId="278C4027" w:rsidR="00F72D46" w:rsidRDefault="00F72D46">
      <w:pPr>
        <w:rPr>
          <w:b/>
          <w:lang w:val="en-US"/>
        </w:rPr>
      </w:pPr>
    </w:p>
    <w:p w14:paraId="2EC8F8FE" w14:textId="05A7666A" w:rsidR="00F72D46" w:rsidRDefault="00723330">
      <w:pPr>
        <w:rPr>
          <w:b/>
          <w:lang w:val="en-US"/>
        </w:rPr>
      </w:pPr>
      <w:r>
        <w:rPr>
          <w:b/>
          <w:lang w:val="en-US"/>
        </w:rPr>
        <w:lastRenderedPageBreak/>
        <w:t>SELECT*</w:t>
      </w:r>
    </w:p>
    <w:p w14:paraId="02109839" w14:textId="32CCA3EA" w:rsidR="00723330" w:rsidRPr="00723330" w:rsidRDefault="00723330">
      <w:pPr>
        <w:rPr>
          <w:lang w:val="en-US"/>
        </w:rPr>
      </w:pPr>
      <w:proofErr w:type="spellStart"/>
      <w:r w:rsidRPr="00723330">
        <w:rPr>
          <w:lang w:val="en-US"/>
        </w:rPr>
        <w:t>last_name</w:t>
      </w:r>
      <w:proofErr w:type="spellEnd"/>
      <w:r w:rsidRPr="00723330">
        <w:rPr>
          <w:lang w:val="en-US"/>
        </w:rPr>
        <w:t>,</w:t>
      </w:r>
    </w:p>
    <w:p w14:paraId="6FB922B5" w14:textId="24502266" w:rsidR="00723330" w:rsidRPr="00723330" w:rsidRDefault="00723330">
      <w:pPr>
        <w:rPr>
          <w:lang w:val="en-US"/>
        </w:rPr>
      </w:pPr>
      <w:proofErr w:type="spellStart"/>
      <w:r w:rsidRPr="00723330">
        <w:rPr>
          <w:lang w:val="en-US"/>
        </w:rPr>
        <w:t>first_name</w:t>
      </w:r>
      <w:proofErr w:type="spellEnd"/>
      <w:r w:rsidRPr="00723330">
        <w:rPr>
          <w:lang w:val="en-US"/>
        </w:rPr>
        <w:t>,</w:t>
      </w:r>
    </w:p>
    <w:p w14:paraId="31446B70" w14:textId="34270208" w:rsidR="00723330" w:rsidRPr="00723330" w:rsidRDefault="00723330">
      <w:pPr>
        <w:rPr>
          <w:lang w:val="en-US"/>
        </w:rPr>
      </w:pPr>
      <w:r w:rsidRPr="00723330">
        <w:rPr>
          <w:lang w:val="en-US"/>
        </w:rPr>
        <w:t>points,</w:t>
      </w:r>
    </w:p>
    <w:p w14:paraId="5785BC54" w14:textId="078449C0" w:rsidR="00723330" w:rsidRPr="00723330" w:rsidRDefault="00723330">
      <w:pPr>
        <w:rPr>
          <w:lang w:val="en-US"/>
        </w:rPr>
      </w:pPr>
      <w:r w:rsidRPr="00723330">
        <w:rPr>
          <w:lang w:val="en-US"/>
        </w:rPr>
        <w:t xml:space="preserve">(points + 10) *100 AS </w:t>
      </w:r>
      <w:proofErr w:type="spellStart"/>
      <w:r w:rsidRPr="00723330">
        <w:rPr>
          <w:lang w:val="en-US"/>
        </w:rPr>
        <w:t>discount_factor</w:t>
      </w:r>
      <w:proofErr w:type="spellEnd"/>
    </w:p>
    <w:p w14:paraId="3AAF3E53" w14:textId="72A3C21E" w:rsidR="00723330" w:rsidRPr="00401399" w:rsidRDefault="00723330">
      <w:pPr>
        <w:rPr>
          <w:b/>
          <w:lang w:val="en-US"/>
        </w:rPr>
      </w:pPr>
      <w:r>
        <w:rPr>
          <w:b/>
          <w:lang w:val="en-US"/>
        </w:rPr>
        <w:t>FROM customers</w:t>
      </w:r>
    </w:p>
    <w:p w14:paraId="478C5405" w14:textId="77777777" w:rsidR="00D26444" w:rsidRDefault="00D26444">
      <w:r>
        <w:t xml:space="preserve">2 Categories of DBMS: </w:t>
      </w:r>
    </w:p>
    <w:p w14:paraId="3AE8861D" w14:textId="77777777" w:rsidR="00D26444" w:rsidRDefault="00D26444">
      <w:r>
        <w:sym w:font="Symbol" w:char="F0B7"/>
      </w:r>
      <w:r>
        <w:t xml:space="preserve"> Relational</w:t>
      </w:r>
    </w:p>
    <w:p w14:paraId="60A4F2CF" w14:textId="77777777" w:rsidR="00D26444" w:rsidRDefault="00D26444">
      <w:r>
        <w:t xml:space="preserve"> Stores data that are link to each other using relationship. Structured Query Language (SQL) is the language that is used</w:t>
      </w:r>
    </w:p>
    <w:p w14:paraId="33FC4E07" w14:textId="77777777" w:rsidR="00D26444" w:rsidRDefault="00D26444">
      <w:r>
        <w:t xml:space="preserve"> Relational Database Management Systems (RDBMS) </w:t>
      </w:r>
    </w:p>
    <w:p w14:paraId="64AE6258" w14:textId="3303CDD6" w:rsidR="00D26444" w:rsidRDefault="00D26444">
      <w:r>
        <w:t xml:space="preserve">MySQL SQL Server Oracle </w:t>
      </w:r>
    </w:p>
    <w:p w14:paraId="3FCEC414" w14:textId="77777777" w:rsidR="001D50FB" w:rsidRDefault="00D26444">
      <w:r>
        <w:sym w:font="Symbol" w:char="F0B7"/>
      </w:r>
      <w:r>
        <w:t xml:space="preserve"> NoSQL No tables or relationship. Don’t understand SQL. </w:t>
      </w:r>
    </w:p>
    <w:p w14:paraId="5106E680" w14:textId="62E9D64A" w:rsidR="00980A9F" w:rsidRDefault="00D26444">
      <w:r>
        <w:t>SEQUEL Structured English Query Language was originally developed by IBM in 70’s and back. But</w:t>
      </w:r>
      <w:r>
        <w:t xml:space="preserve"> </w:t>
      </w:r>
      <w:r>
        <w:t>they change to SQL Structured Query Language.</w:t>
      </w:r>
    </w:p>
    <w:p w14:paraId="66BA542D" w14:textId="153C1F43" w:rsidR="00D26444" w:rsidRDefault="00D26444"/>
    <w:p w14:paraId="74C5ABC6" w14:textId="77777777" w:rsidR="00D26444" w:rsidRPr="00D26444" w:rsidRDefault="00D26444">
      <w:pPr>
        <w:rPr>
          <w:b/>
        </w:rPr>
      </w:pPr>
      <w:r w:rsidRPr="00D26444">
        <w:rPr>
          <w:b/>
        </w:rPr>
        <w:t>Installing MySQL on computer.</w:t>
      </w:r>
    </w:p>
    <w:p w14:paraId="005382B6" w14:textId="77777777" w:rsidR="00D26444" w:rsidRDefault="00D26444">
      <w:r>
        <w:t xml:space="preserve"> https://dev.mysql.com/downloads/ Overview of workbench interface </w:t>
      </w:r>
      <w:proofErr w:type="gramStart"/>
      <w:r>
        <w:t>On</w:t>
      </w:r>
      <w:proofErr w:type="gramEnd"/>
      <w:r>
        <w:t xml:space="preserve"> top left: Tool Bar – creating new tab for writing SQL code. </w:t>
      </w:r>
    </w:p>
    <w:p w14:paraId="4AF12502" w14:textId="77777777" w:rsidR="00D26444" w:rsidRDefault="00D26444">
      <w:r>
        <w:t>Opening a file, creating database, table and so on.</w:t>
      </w:r>
    </w:p>
    <w:p w14:paraId="5E50FA8B" w14:textId="77777777" w:rsidR="00D26444" w:rsidRDefault="00D26444">
      <w:r>
        <w:t xml:space="preserve"> Left side: Navigator panel with two tabs;</w:t>
      </w:r>
    </w:p>
    <w:p w14:paraId="54587D81" w14:textId="77777777" w:rsidR="00D26444" w:rsidRDefault="00D26444">
      <w:r>
        <w:t xml:space="preserve"> Administration- starting or stopping server, importing and exporting and so on.</w:t>
      </w:r>
    </w:p>
    <w:p w14:paraId="1091A1FC" w14:textId="77777777" w:rsidR="00D26444" w:rsidRDefault="00D26444">
      <w:r>
        <w:t xml:space="preserve"> And Schemas- shows the databases in the current server. </w:t>
      </w:r>
    </w:p>
    <w:p w14:paraId="1F5B3AB1" w14:textId="77777777" w:rsidR="00D26444" w:rsidRDefault="00D26444">
      <w:r>
        <w:t>In the middle: query editor window</w:t>
      </w:r>
    </w:p>
    <w:p w14:paraId="0972818C" w14:textId="77777777" w:rsidR="00D26444" w:rsidRDefault="00D26444">
      <w:r>
        <w:t xml:space="preserve"> Right side: context help and snippets </w:t>
      </w:r>
    </w:p>
    <w:p w14:paraId="3E8809CF" w14:textId="08E083EC" w:rsidR="00D26444" w:rsidRDefault="00D26444">
      <w:r>
        <w:t>Top right side: showing or hiding these panel button.</w:t>
      </w:r>
    </w:p>
    <w:p w14:paraId="2831A0B8" w14:textId="12EF7E3A" w:rsidR="00D26444" w:rsidRDefault="00D26444"/>
    <w:p w14:paraId="08CA2036" w14:textId="25ADC65F" w:rsidR="00D26444" w:rsidRDefault="00D26444">
      <w:pPr>
        <w:rPr>
          <w:b/>
        </w:rPr>
      </w:pPr>
      <w:r w:rsidRPr="00D26444">
        <w:rPr>
          <w:b/>
        </w:rPr>
        <w:t>Creating Databases</w:t>
      </w:r>
    </w:p>
    <w:p w14:paraId="16A0016E" w14:textId="661D4647" w:rsidR="00D26444" w:rsidRDefault="00D26444">
      <w:r>
        <w:t>(download the zip file attached below the video)</w:t>
      </w:r>
    </w:p>
    <w:p w14:paraId="0C1E00FD" w14:textId="0BCF9FE9" w:rsidR="00D26444" w:rsidRDefault="00D26444">
      <w:r>
        <w:t xml:space="preserve">USE </w:t>
      </w:r>
      <w:proofErr w:type="spellStart"/>
      <w:r>
        <w:t>sql_store</w:t>
      </w:r>
      <w:proofErr w:type="spellEnd"/>
      <w:r>
        <w:t>;</w:t>
      </w:r>
    </w:p>
    <w:p w14:paraId="2FFFE370" w14:textId="77777777" w:rsidR="00D26444" w:rsidRDefault="00D26444">
      <w:r>
        <w:lastRenderedPageBreak/>
        <w:t xml:space="preserve">SELECT * FROM </w:t>
      </w:r>
      <w:proofErr w:type="spellStart"/>
      <w:r>
        <w:t>sql_</w:t>
      </w:r>
      <w:proofErr w:type="gramStart"/>
      <w:r>
        <w:t>store.customers</w:t>
      </w:r>
      <w:proofErr w:type="spellEnd"/>
      <w:proofErr w:type="gramEnd"/>
      <w:r>
        <w:t>;</w:t>
      </w:r>
    </w:p>
    <w:p w14:paraId="37366551" w14:textId="06C505E6" w:rsidR="00D26444" w:rsidRDefault="00D26444">
      <w:r>
        <w:t xml:space="preserve"> --we can see all the data in this table this is comment</w:t>
      </w:r>
    </w:p>
    <w:p w14:paraId="4F800399" w14:textId="350B0C38" w:rsidR="00D26444" w:rsidRDefault="00D26444">
      <w:pPr>
        <w:rPr>
          <w:b/>
        </w:rPr>
      </w:pPr>
      <w:r w:rsidRPr="00D26444">
        <w:rPr>
          <w:b/>
        </w:rPr>
        <w:t xml:space="preserve">SELECT * FROM </w:t>
      </w:r>
      <w:proofErr w:type="spellStart"/>
      <w:r w:rsidRPr="00D26444">
        <w:rPr>
          <w:b/>
        </w:rPr>
        <w:t>sql_</w:t>
      </w:r>
      <w:proofErr w:type="gramStart"/>
      <w:r w:rsidRPr="00D26444">
        <w:rPr>
          <w:b/>
        </w:rPr>
        <w:t>store.orders</w:t>
      </w:r>
      <w:proofErr w:type="spellEnd"/>
      <w:proofErr w:type="gramEnd"/>
      <w:r w:rsidRPr="00D26444">
        <w:rPr>
          <w:b/>
        </w:rPr>
        <w:t>;</w:t>
      </w:r>
    </w:p>
    <w:p w14:paraId="03E093D1" w14:textId="14E2172C" w:rsidR="00D26444" w:rsidRDefault="00D26444">
      <w:r>
        <w:t>--order table</w:t>
      </w:r>
    </w:p>
    <w:p w14:paraId="7E60C303" w14:textId="77777777" w:rsidR="00D26444" w:rsidRPr="00D26444" w:rsidRDefault="00D26444">
      <w:pPr>
        <w:rPr>
          <w:b/>
        </w:rPr>
      </w:pPr>
      <w:r w:rsidRPr="00D26444">
        <w:rPr>
          <w:b/>
        </w:rPr>
        <w:t>SELECT Statement</w:t>
      </w:r>
    </w:p>
    <w:p w14:paraId="12F78846" w14:textId="77777777" w:rsidR="00D26444" w:rsidRPr="00D26444" w:rsidRDefault="00D26444">
      <w:pPr>
        <w:rPr>
          <w:b/>
        </w:rPr>
      </w:pPr>
      <w:r w:rsidRPr="00D26444">
        <w:rPr>
          <w:b/>
        </w:rPr>
        <w:t xml:space="preserve"> USE </w:t>
      </w:r>
      <w:proofErr w:type="spellStart"/>
      <w:r w:rsidRPr="00D26444">
        <w:rPr>
          <w:b/>
        </w:rPr>
        <w:t>sql_store</w:t>
      </w:r>
      <w:proofErr w:type="spellEnd"/>
      <w:r w:rsidRPr="00D26444">
        <w:rPr>
          <w:b/>
        </w:rPr>
        <w:t>;</w:t>
      </w:r>
    </w:p>
    <w:p w14:paraId="02664C76" w14:textId="77777777" w:rsidR="00D26444" w:rsidRPr="00D26444" w:rsidRDefault="00D26444">
      <w:pPr>
        <w:rPr>
          <w:b/>
        </w:rPr>
      </w:pPr>
      <w:r>
        <w:t xml:space="preserve"> </w:t>
      </w:r>
      <w:r w:rsidRPr="00D26444">
        <w:rPr>
          <w:b/>
        </w:rPr>
        <w:t>SELECT *</w:t>
      </w:r>
    </w:p>
    <w:p w14:paraId="409FA137" w14:textId="299004B7" w:rsidR="00D26444" w:rsidRDefault="00D26444">
      <w:pPr>
        <w:rPr>
          <w:b/>
        </w:rPr>
      </w:pPr>
      <w:r w:rsidRPr="00D26444">
        <w:rPr>
          <w:b/>
        </w:rPr>
        <w:t xml:space="preserve"> FROM customers</w:t>
      </w:r>
    </w:p>
    <w:p w14:paraId="31B68CAB" w14:textId="77777777" w:rsidR="00D26444" w:rsidRDefault="00D26444">
      <w:r>
        <w:t>select all the customers given in the table</w:t>
      </w:r>
    </w:p>
    <w:p w14:paraId="15119CA7" w14:textId="433F5044" w:rsidR="00D26444" w:rsidRDefault="00D26444">
      <w:r>
        <w:t xml:space="preserve"> --using two </w:t>
      </w:r>
      <w:proofErr w:type="gramStart"/>
      <w:r>
        <w:t>clause</w:t>
      </w:r>
      <w:proofErr w:type="gramEnd"/>
    </w:p>
    <w:p w14:paraId="6EF719DE" w14:textId="41883D99" w:rsidR="00D26444" w:rsidRDefault="00D26444">
      <w:pPr>
        <w:rPr>
          <w:b/>
        </w:rPr>
      </w:pPr>
      <w:r w:rsidRPr="00D26444">
        <w:rPr>
          <w:b/>
        </w:rPr>
        <w:t xml:space="preserve">WHERE </w:t>
      </w:r>
      <w:proofErr w:type="spellStart"/>
      <w:r w:rsidRPr="00D26444">
        <w:rPr>
          <w:b/>
        </w:rPr>
        <w:t>customer_id</w:t>
      </w:r>
      <w:proofErr w:type="spellEnd"/>
      <w:r w:rsidRPr="00D26444">
        <w:rPr>
          <w:b/>
        </w:rPr>
        <w:t xml:space="preserve"> = 1</w:t>
      </w:r>
    </w:p>
    <w:p w14:paraId="3BF9102E" w14:textId="77777777" w:rsidR="00D26444" w:rsidRDefault="00D26444">
      <w:r>
        <w:t xml:space="preserve">--this is the where clause </w:t>
      </w:r>
    </w:p>
    <w:p w14:paraId="22AFEF99" w14:textId="5CEE9810" w:rsidR="00D26444" w:rsidRDefault="00D26444">
      <w:r>
        <w:t>--only get the customer id 1</w:t>
      </w:r>
    </w:p>
    <w:p w14:paraId="484C9878" w14:textId="6C1717E6" w:rsidR="00D26444" w:rsidRDefault="00D26444">
      <w:r>
        <w:t xml:space="preserve">ORDER BY </w:t>
      </w:r>
      <w:proofErr w:type="spellStart"/>
      <w:r>
        <w:t>first_name</w:t>
      </w:r>
      <w:proofErr w:type="spellEnd"/>
    </w:p>
    <w:p w14:paraId="4CFCC173" w14:textId="79215C5F" w:rsidR="00D26444" w:rsidRDefault="00D26444">
      <w:r>
        <w:t>–specify the columns that were going to sort</w:t>
      </w:r>
    </w:p>
    <w:p w14:paraId="0FE19888" w14:textId="5E9D102E" w:rsidR="00D26444" w:rsidRDefault="00D26444">
      <w:r>
        <w:t>SELECT CLAUSE</w:t>
      </w:r>
    </w:p>
    <w:p w14:paraId="4A829D03" w14:textId="791F5951" w:rsidR="00D26444" w:rsidRDefault="00D26444">
      <w:r>
        <w:t xml:space="preserve">SELECT </w:t>
      </w:r>
      <w:proofErr w:type="spellStart"/>
      <w:r>
        <w:t>last_</w:t>
      </w:r>
      <w:proofErr w:type="gramStart"/>
      <w:r>
        <w:t>name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first_name</w:t>
      </w:r>
      <w:proofErr w:type="spellEnd"/>
    </w:p>
    <w:p w14:paraId="42B27C13" w14:textId="7A44FC05" w:rsidR="00D26444" w:rsidRDefault="00D26444">
      <w:r>
        <w:t>FROM customers</w:t>
      </w:r>
    </w:p>
    <w:p w14:paraId="438533F8" w14:textId="6F69C00D" w:rsidR="001D50FB" w:rsidRDefault="001D50FB">
      <w:r>
        <w:t xml:space="preserve">select only the </w:t>
      </w:r>
      <w:proofErr w:type="spellStart"/>
      <w:r>
        <w:t>lastname</w:t>
      </w:r>
      <w:proofErr w:type="spellEnd"/>
      <w:r>
        <w:t xml:space="preserve"> and </w:t>
      </w:r>
      <w:proofErr w:type="spellStart"/>
      <w:r>
        <w:t>firstname</w:t>
      </w:r>
      <w:proofErr w:type="spellEnd"/>
    </w:p>
    <w:p w14:paraId="46F9A5E3" w14:textId="635CBFA6" w:rsidR="001D50FB" w:rsidRDefault="001D50FB">
      <w:r>
        <w:t>(another example)</w:t>
      </w:r>
    </w:p>
    <w:p w14:paraId="78313558" w14:textId="3C3FBBA4" w:rsidR="001D50FB" w:rsidRPr="001D50FB" w:rsidRDefault="001D50FB">
      <w:pPr>
        <w:rPr>
          <w:b/>
        </w:rPr>
      </w:pPr>
      <w:r w:rsidRPr="001D50FB">
        <w:rPr>
          <w:b/>
        </w:rPr>
        <w:t>SELECT state</w:t>
      </w:r>
    </w:p>
    <w:p w14:paraId="740E59CB" w14:textId="45A460D2" w:rsidR="001D50FB" w:rsidRDefault="001D50FB">
      <w:pPr>
        <w:rPr>
          <w:b/>
        </w:rPr>
      </w:pPr>
      <w:r w:rsidRPr="001D50FB">
        <w:rPr>
          <w:b/>
        </w:rPr>
        <w:t>FROM customer</w:t>
      </w:r>
    </w:p>
    <w:p w14:paraId="4E231F19" w14:textId="7658DC9F" w:rsidR="001D50FB" w:rsidRDefault="001D50FB">
      <w:r>
        <w:t>— Removing duplicates</w:t>
      </w:r>
    </w:p>
    <w:p w14:paraId="4A14ADAE" w14:textId="3F738D04" w:rsidR="001D50FB" w:rsidRDefault="001D50FB">
      <w:r w:rsidRPr="001D50FB">
        <w:rPr>
          <w:b/>
        </w:rPr>
        <w:t>SELECT DISTINCT</w:t>
      </w:r>
      <w:r>
        <w:t xml:space="preserve"> state</w:t>
      </w:r>
    </w:p>
    <w:p w14:paraId="4EF5BA14" w14:textId="5DC39264" w:rsidR="001D50FB" w:rsidRDefault="001D50FB">
      <w:r w:rsidRPr="001D50FB">
        <w:rPr>
          <w:b/>
        </w:rPr>
        <w:t>FROM</w:t>
      </w:r>
      <w:r>
        <w:t xml:space="preserve"> customers</w:t>
      </w:r>
    </w:p>
    <w:p w14:paraId="32D3F4C6" w14:textId="7A2CE1DE" w:rsidR="001D50FB" w:rsidRDefault="001D50FB">
      <w:r>
        <w:t>WHERE Clause</w:t>
      </w:r>
    </w:p>
    <w:p w14:paraId="26E1F86A" w14:textId="249B2365" w:rsidR="001D50FB" w:rsidRDefault="001D50FB">
      <w:r>
        <w:t>We use the WHERE clause to filter data.</w:t>
      </w:r>
    </w:p>
    <w:p w14:paraId="2E48BA51" w14:textId="77777777" w:rsidR="001D50FB" w:rsidRDefault="001D50FB">
      <w:r>
        <w:t>Comparison operators:</w:t>
      </w:r>
      <w:r w:rsidRPr="001D50FB">
        <w:t xml:space="preserve"> </w:t>
      </w:r>
    </w:p>
    <w:p w14:paraId="3D8106AA" w14:textId="19E982B9" w:rsidR="001D50FB" w:rsidRDefault="001D50FB">
      <w:r>
        <w:t xml:space="preserve">• Greater than: &gt; </w:t>
      </w:r>
    </w:p>
    <w:p w14:paraId="6EA99C26" w14:textId="3720775D" w:rsidR="001D50FB" w:rsidRDefault="001D50FB">
      <w:r>
        <w:lastRenderedPageBreak/>
        <w:t>• Greater than or equal to: &gt;=</w:t>
      </w:r>
    </w:p>
    <w:p w14:paraId="387BD0CB" w14:textId="77777777" w:rsidR="001D50FB" w:rsidRDefault="001D50FB">
      <w:r>
        <w:t xml:space="preserve">• Less than: &lt; </w:t>
      </w:r>
    </w:p>
    <w:p w14:paraId="738FFEA1" w14:textId="0105C88D" w:rsidR="001D50FB" w:rsidRDefault="001D50FB">
      <w:r>
        <w:t>• Less than or equal to: &lt;=</w:t>
      </w:r>
    </w:p>
    <w:p w14:paraId="1452E145" w14:textId="77777777" w:rsidR="001D50FB" w:rsidRDefault="001D50FB">
      <w:r>
        <w:t xml:space="preserve">• Equal: = </w:t>
      </w:r>
    </w:p>
    <w:p w14:paraId="64E391DF" w14:textId="77777777" w:rsidR="001D50FB" w:rsidRDefault="001D50FB">
      <w:r>
        <w:t>• Not equal: &lt;&gt;</w:t>
      </w:r>
    </w:p>
    <w:p w14:paraId="55EB83AA" w14:textId="095FF18E" w:rsidR="001D50FB" w:rsidRDefault="001D50FB">
      <w:r>
        <w:t xml:space="preserve"> • Not equal</w:t>
      </w:r>
      <w:proofErr w:type="gramStart"/>
      <w:r>
        <w:t>: !</w:t>
      </w:r>
      <w:proofErr w:type="gramEnd"/>
      <w:r>
        <w:t>=</w:t>
      </w:r>
    </w:p>
    <w:p w14:paraId="6EDF6BF7" w14:textId="77777777" w:rsidR="001D50FB" w:rsidRDefault="001D50FB">
      <w:r w:rsidRPr="001D50FB">
        <w:rPr>
          <w:b/>
        </w:rPr>
        <w:t>SELEC</w:t>
      </w:r>
      <w:r>
        <w:t>T *</w:t>
      </w:r>
    </w:p>
    <w:p w14:paraId="39386A9D" w14:textId="77777777" w:rsidR="001D50FB" w:rsidRPr="001D50FB" w:rsidRDefault="001D50FB">
      <w:pPr>
        <w:rPr>
          <w:b/>
        </w:rPr>
      </w:pPr>
      <w:r w:rsidRPr="001D50FB">
        <w:rPr>
          <w:b/>
        </w:rPr>
        <w:t xml:space="preserve"> FROM</w:t>
      </w:r>
      <w:r>
        <w:t xml:space="preserve"> </w:t>
      </w:r>
      <w:r w:rsidRPr="001D50FB">
        <w:rPr>
          <w:b/>
        </w:rPr>
        <w:t>customers</w:t>
      </w:r>
    </w:p>
    <w:p w14:paraId="40C28A62" w14:textId="445ECC52" w:rsidR="001D50FB" w:rsidRDefault="001D50FB">
      <w:pPr>
        <w:rPr>
          <w:b/>
        </w:rPr>
      </w:pPr>
      <w:r w:rsidRPr="001D50FB">
        <w:rPr>
          <w:b/>
        </w:rPr>
        <w:t xml:space="preserve"> WHERE state = ‘VA’</w:t>
      </w:r>
    </w:p>
    <w:p w14:paraId="433FE189" w14:textId="77777777" w:rsidR="001D50FB" w:rsidRPr="001D50FB" w:rsidRDefault="001D50FB">
      <w:pPr>
        <w:rPr>
          <w:b/>
        </w:rPr>
      </w:pPr>
      <w:r w:rsidRPr="001D50FB">
        <w:rPr>
          <w:b/>
        </w:rPr>
        <w:t>Logical Operators</w:t>
      </w:r>
    </w:p>
    <w:p w14:paraId="03D143FA" w14:textId="04BC2EDF" w:rsidR="001D50FB" w:rsidRDefault="001D50FB">
      <w:r>
        <w:t xml:space="preserve"> — AND (both conditions must be True)</w:t>
      </w:r>
    </w:p>
    <w:p w14:paraId="4A005F27" w14:textId="77777777" w:rsidR="001D50FB" w:rsidRPr="001D50FB" w:rsidRDefault="001D50FB">
      <w:pPr>
        <w:rPr>
          <w:b/>
        </w:rPr>
      </w:pPr>
      <w:r w:rsidRPr="001D50FB">
        <w:rPr>
          <w:b/>
        </w:rPr>
        <w:t xml:space="preserve">SELECT * </w:t>
      </w:r>
    </w:p>
    <w:p w14:paraId="425EDC48" w14:textId="0B4F41C0" w:rsidR="001D50FB" w:rsidRDefault="001D50FB">
      <w:pPr>
        <w:rPr>
          <w:b/>
        </w:rPr>
      </w:pPr>
      <w:r w:rsidRPr="001D50FB">
        <w:rPr>
          <w:b/>
        </w:rPr>
        <w:t>FROM customers</w:t>
      </w:r>
    </w:p>
    <w:p w14:paraId="7A9A0969" w14:textId="73C735E8" w:rsidR="001D50FB" w:rsidRDefault="001D50FB">
      <w:r>
        <w:t>WHERE birthdate &gt; ‘1990-01-01’ AND points &gt; 1000</w:t>
      </w:r>
    </w:p>
    <w:p w14:paraId="3C6BF2E7" w14:textId="2FC7E679" w:rsidR="001D50FB" w:rsidRDefault="001D50FB">
      <w:r>
        <w:t>—- OR (at least one condition must be True)</w:t>
      </w:r>
    </w:p>
    <w:p w14:paraId="0D512DE6" w14:textId="77777777" w:rsidR="001D50FB" w:rsidRDefault="001D50FB">
      <w:r>
        <w:t>SELECT *</w:t>
      </w:r>
    </w:p>
    <w:p w14:paraId="22E17220" w14:textId="7E5A8BAB" w:rsidR="001D50FB" w:rsidRDefault="001D50FB">
      <w:r>
        <w:t xml:space="preserve"> FROM customers</w:t>
      </w:r>
    </w:p>
    <w:p w14:paraId="1FE3661F" w14:textId="77777777" w:rsidR="001D50FB" w:rsidRDefault="001D50FB">
      <w:r>
        <w:t>WHERE birthdate &gt; ‘1990-01-01’ OR points &gt; 1000</w:t>
      </w:r>
    </w:p>
    <w:p w14:paraId="72AD2B62" w14:textId="0BA997F4" w:rsidR="001D50FB" w:rsidRDefault="001D50FB">
      <w:r>
        <w:t xml:space="preserve"> — NOT (to negate a condition)</w:t>
      </w:r>
    </w:p>
    <w:p w14:paraId="6CA44957" w14:textId="77777777" w:rsidR="001D50FB" w:rsidRDefault="001D50FB">
      <w:r>
        <w:t>SELECT *</w:t>
      </w:r>
    </w:p>
    <w:p w14:paraId="5A4A6173" w14:textId="77777777" w:rsidR="001D50FB" w:rsidRDefault="001D50FB">
      <w:r>
        <w:t xml:space="preserve"> FROM customers </w:t>
      </w:r>
    </w:p>
    <w:p w14:paraId="0437221E" w14:textId="728970BC" w:rsidR="001D50FB" w:rsidRDefault="001D50FB">
      <w:r>
        <w:t>WHERE NOT (birthdate &gt; ‘1990-01-01’)</w:t>
      </w:r>
    </w:p>
    <w:p w14:paraId="1DB6D515" w14:textId="0A1958FB" w:rsidR="001D50FB" w:rsidRDefault="001D50FB"/>
    <w:p w14:paraId="09773A34" w14:textId="3E008607" w:rsidR="001D50FB" w:rsidRDefault="001D50FB"/>
    <w:p w14:paraId="352289AB" w14:textId="090837C5" w:rsidR="001D50FB" w:rsidRDefault="001D50FB"/>
    <w:p w14:paraId="1B504175" w14:textId="70EBE484" w:rsidR="001D50FB" w:rsidRDefault="001D50FB"/>
    <w:p w14:paraId="24AA92F1" w14:textId="3ED3EC1C" w:rsidR="001D50FB" w:rsidRDefault="001D50FB"/>
    <w:p w14:paraId="6315CFBA" w14:textId="56CEFF71" w:rsidR="001D50FB" w:rsidRDefault="001D50FB"/>
    <w:p w14:paraId="5E2A68F7" w14:textId="1C09C08C" w:rsidR="001D50FB" w:rsidRDefault="001D50FB"/>
    <w:p w14:paraId="5AC06FA7" w14:textId="77777777" w:rsidR="001D50FB" w:rsidRDefault="001D50FB">
      <w:r>
        <w:lastRenderedPageBreak/>
        <w:t>Exercise</w:t>
      </w:r>
    </w:p>
    <w:p w14:paraId="3A5AFD57" w14:textId="77777777" w:rsidR="001D50FB" w:rsidRDefault="001D50FB">
      <w:r>
        <w:t xml:space="preserve"> --From the </w:t>
      </w:r>
      <w:proofErr w:type="spellStart"/>
      <w:r>
        <w:t>order_items</w:t>
      </w:r>
      <w:proofErr w:type="spellEnd"/>
      <w:r>
        <w:t xml:space="preserve"> table, get items </w:t>
      </w:r>
    </w:p>
    <w:p w14:paraId="0B76EE57" w14:textId="77777777" w:rsidR="001D50FB" w:rsidRDefault="001D50FB">
      <w:r>
        <w:t>-- for order #6</w:t>
      </w:r>
    </w:p>
    <w:p w14:paraId="277A0830" w14:textId="77777777" w:rsidR="001D50FB" w:rsidRDefault="001D50FB">
      <w:r>
        <w:t xml:space="preserve"> -- where the total price is greater than 30</w:t>
      </w:r>
    </w:p>
    <w:p w14:paraId="778C158D" w14:textId="77777777" w:rsidR="001D50FB" w:rsidRDefault="001D50FB">
      <w:r>
        <w:t xml:space="preserve"> Solution</w:t>
      </w:r>
    </w:p>
    <w:p w14:paraId="79E9ACB9" w14:textId="77777777" w:rsidR="001D50FB" w:rsidRDefault="001D50FB">
      <w:r>
        <w:t xml:space="preserve"> SELECT * </w:t>
      </w:r>
    </w:p>
    <w:p w14:paraId="12A707EE" w14:textId="77777777" w:rsidR="001D50FB" w:rsidRDefault="001D50FB">
      <w:r>
        <w:t xml:space="preserve">FROM </w:t>
      </w:r>
      <w:proofErr w:type="spellStart"/>
      <w:r>
        <w:t>order_items</w:t>
      </w:r>
      <w:proofErr w:type="spellEnd"/>
    </w:p>
    <w:p w14:paraId="5E5E5072" w14:textId="1D7A64CA" w:rsidR="001D50FB" w:rsidRDefault="001D50FB">
      <w:r>
        <w:t xml:space="preserve"> WHERE </w:t>
      </w:r>
      <w:proofErr w:type="spellStart"/>
      <w:r>
        <w:t>order_id</w:t>
      </w:r>
      <w:proofErr w:type="spellEnd"/>
      <w:r>
        <w:t xml:space="preserve"> = 6 AND </w:t>
      </w:r>
      <w:proofErr w:type="spellStart"/>
      <w:r>
        <w:t>unit_price</w:t>
      </w:r>
      <w:proofErr w:type="spellEnd"/>
      <w:r>
        <w:t xml:space="preserve"> * quantity</w:t>
      </w:r>
      <w:r>
        <w:t>&gt;30</w:t>
      </w:r>
    </w:p>
    <w:p w14:paraId="7B795CBD" w14:textId="79E7CA2C" w:rsidR="001D50FB" w:rsidRDefault="001D50FB"/>
    <w:p w14:paraId="4C440294" w14:textId="70D1A337" w:rsidR="001D50FB" w:rsidRDefault="001D50FB">
      <w:r>
        <w:t>IN Operator</w:t>
      </w:r>
    </w:p>
    <w:p w14:paraId="6043C641" w14:textId="77777777" w:rsidR="00D22EC1" w:rsidRDefault="00D22EC1">
      <w:r>
        <w:t>—- Returns customers in any of these states: VA, NY, CA</w:t>
      </w:r>
    </w:p>
    <w:p w14:paraId="356F6D2B" w14:textId="23199843" w:rsidR="00D22EC1" w:rsidRDefault="00D22EC1">
      <w:r>
        <w:t xml:space="preserve"> --in a shorter way</w:t>
      </w:r>
    </w:p>
    <w:p w14:paraId="1400736C" w14:textId="77777777" w:rsidR="00D22EC1" w:rsidRDefault="00D22EC1">
      <w:r>
        <w:t>SELECT *</w:t>
      </w:r>
    </w:p>
    <w:p w14:paraId="27F3045A" w14:textId="7058BFF6" w:rsidR="00D22EC1" w:rsidRDefault="00D22EC1">
      <w:r>
        <w:t xml:space="preserve"> FROM customers</w:t>
      </w:r>
    </w:p>
    <w:p w14:paraId="17C93662" w14:textId="2C8F28AA" w:rsidR="00D22EC1" w:rsidRDefault="00D22EC1">
      <w:r>
        <w:t>WHERE state IN (‘VA’, ‘NY’, ‘CA’)</w:t>
      </w:r>
    </w:p>
    <w:p w14:paraId="0B17D11C" w14:textId="2BBDE05C" w:rsidR="00D22EC1" w:rsidRDefault="00D22EC1"/>
    <w:p w14:paraId="3EB6E30C" w14:textId="77777777" w:rsidR="00D22EC1" w:rsidRDefault="00D22EC1">
      <w:r>
        <w:t>SELECT *</w:t>
      </w:r>
    </w:p>
    <w:p w14:paraId="3B82077A" w14:textId="77777777" w:rsidR="00D22EC1" w:rsidRDefault="00D22EC1">
      <w:r>
        <w:t xml:space="preserve"> FROM customers</w:t>
      </w:r>
    </w:p>
    <w:p w14:paraId="2E550450" w14:textId="0665A7EB" w:rsidR="00D22EC1" w:rsidRDefault="00D22EC1">
      <w:r>
        <w:t xml:space="preserve"> WHERE state NOT IN (‘VA’, ‘NY’, ‘CA’)</w:t>
      </w:r>
    </w:p>
    <w:p w14:paraId="04E798A0" w14:textId="43D6D2B8" w:rsidR="00D22EC1" w:rsidRDefault="00D22EC1"/>
    <w:p w14:paraId="7E9D0773" w14:textId="77777777" w:rsidR="00D22EC1" w:rsidRDefault="00D22EC1">
      <w:r>
        <w:t>Exercise</w:t>
      </w:r>
    </w:p>
    <w:p w14:paraId="020F20D0" w14:textId="77777777" w:rsidR="00D22EC1" w:rsidRDefault="00D22EC1">
      <w:r>
        <w:t xml:space="preserve"> --Return products with</w:t>
      </w:r>
    </w:p>
    <w:p w14:paraId="235EB736" w14:textId="196A8E1A" w:rsidR="00D22EC1" w:rsidRDefault="00D22EC1">
      <w:r>
        <w:t xml:space="preserve"> -- quantity in stock equal to 49, 38, 72</w:t>
      </w:r>
    </w:p>
    <w:p w14:paraId="56F99E7D" w14:textId="77777777" w:rsidR="001319BF" w:rsidRDefault="001319BF">
      <w:r>
        <w:t xml:space="preserve">Solution </w:t>
      </w:r>
    </w:p>
    <w:p w14:paraId="27DA3A50" w14:textId="41420A16" w:rsidR="00D22EC1" w:rsidRDefault="001319BF">
      <w:r>
        <w:t>SELECT *</w:t>
      </w:r>
    </w:p>
    <w:p w14:paraId="01EACF2D" w14:textId="77777777" w:rsidR="001319BF" w:rsidRDefault="001319BF">
      <w:r>
        <w:t>FROM products</w:t>
      </w:r>
    </w:p>
    <w:p w14:paraId="1D89BE51" w14:textId="281AB250" w:rsidR="001319BF" w:rsidRDefault="001319BF">
      <w:r>
        <w:t xml:space="preserve"> WHERE quantity in stock IN (49, 38, 72)</w:t>
      </w:r>
    </w:p>
    <w:p w14:paraId="23376D0D" w14:textId="77777777" w:rsidR="001319BF" w:rsidRPr="001D50FB" w:rsidRDefault="001319BF">
      <w:pPr>
        <w:rPr>
          <w:b/>
          <w:lang w:val="en-US"/>
        </w:rPr>
      </w:pPr>
      <w:bookmarkStart w:id="0" w:name="_GoBack"/>
      <w:bookmarkEnd w:id="0"/>
    </w:p>
    <w:sectPr w:rsidR="001319BF" w:rsidRPr="001D50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A9F"/>
    <w:rsid w:val="001319BF"/>
    <w:rsid w:val="001D50FB"/>
    <w:rsid w:val="00401399"/>
    <w:rsid w:val="00652E4C"/>
    <w:rsid w:val="00723330"/>
    <w:rsid w:val="00980A9F"/>
    <w:rsid w:val="00D22EC1"/>
    <w:rsid w:val="00D26444"/>
    <w:rsid w:val="00F7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B1F62"/>
  <w15:chartTrackingRefBased/>
  <w15:docId w15:val="{1D1764C6-EDF5-4B14-B800-5B20A68F6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5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2021-11-19T09:49:00Z</dcterms:created>
  <dcterms:modified xsi:type="dcterms:W3CDTF">2021-11-19T13:02:00Z</dcterms:modified>
</cp:coreProperties>
</file>