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C9" w:rsidRDefault="003F79C9" w:rsidP="003F79C9">
      <w:pPr>
        <w:pStyle w:val="1"/>
        <w:rPr>
          <w:rFonts w:hint="eastAsia"/>
        </w:rPr>
      </w:pPr>
      <w:r>
        <w:rPr>
          <w:rFonts w:hint="eastAsia"/>
        </w:rPr>
        <w:t>模块设计</w:t>
      </w:r>
    </w:p>
    <w:p w:rsidR="003F79C9" w:rsidRPr="003F79C9" w:rsidRDefault="003F79C9" w:rsidP="003F79C9">
      <w:pPr>
        <w:pStyle w:val="2"/>
        <w:numPr>
          <w:ilvl w:val="0"/>
          <w:numId w:val="1"/>
        </w:numPr>
      </w:pPr>
      <w:r w:rsidRPr="003F79C9">
        <w:t>移动</w:t>
      </w:r>
      <w:proofErr w:type="gramStart"/>
      <w:r w:rsidRPr="003F79C9">
        <w:t>端功能</w:t>
      </w:r>
      <w:proofErr w:type="gramEnd"/>
      <w:r w:rsidRPr="003F79C9">
        <w:t>模块：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 xml:space="preserve">|-- </w:t>
      </w: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用户登录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 xml:space="preserve">|-- </w:t>
      </w: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仪器信息分类查询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常用仪器列表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仪器详细信息页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仪器预约申请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 xml:space="preserve">|-- </w:t>
      </w: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正在预约仪器列表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 xml:space="preserve">|-- </w:t>
      </w: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预约历史查询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是否完成实验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 xml:space="preserve">|-- </w:t>
      </w: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我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实验手册查询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用户反馈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退出登录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F79C9" w:rsidRPr="003F79C9" w:rsidRDefault="003F79C9" w:rsidP="003F79C9">
      <w:pPr>
        <w:pStyle w:val="2"/>
        <w:numPr>
          <w:ilvl w:val="0"/>
          <w:numId w:val="1"/>
        </w:numPr>
      </w:pPr>
      <w:r w:rsidRPr="003F79C9">
        <w:t>PC</w:t>
      </w:r>
      <w:r w:rsidRPr="003F79C9">
        <w:t>端后台管理模块：</w:t>
      </w:r>
    </w:p>
    <w:p w:rsidR="003F79C9" w:rsidRPr="003F79C9" w:rsidRDefault="003F79C9" w:rsidP="003F79C9">
      <w:pPr>
        <w:pStyle w:val="3"/>
      </w:pPr>
      <w:r w:rsidRPr="003F79C9">
        <w:t>超级管理员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用户管理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增删查改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金额分配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存入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消费历史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仪器信息查询（类似栏目页）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仪器使用次数、预约状态、使用状态等；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仪器录入和删除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用户反馈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已审核、未审核、已处理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短信通知模块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短信模板编写、短信提前时间设置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已发短信通知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lastRenderedPageBreak/>
        <w:t>邮件提醒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用户反馈处理</w:t>
      </w:r>
    </w:p>
    <w:p w:rsid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 w:hint="eastAsia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信息统计</w:t>
      </w:r>
    </w:p>
    <w:p w:rsid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 w:hint="eastAsia"/>
          <w:b/>
          <w:color w:val="000000"/>
          <w:kern w:val="0"/>
          <w:szCs w:val="21"/>
        </w:rPr>
      </w:pPr>
    </w:p>
    <w:p w:rsidR="003F79C9" w:rsidRDefault="003F79C9" w:rsidP="003F79C9">
      <w:pPr>
        <w:pStyle w:val="3"/>
        <w:rPr>
          <w:rFonts w:hint="eastAsia"/>
        </w:rPr>
      </w:pPr>
      <w:r>
        <w:rPr>
          <w:rFonts w:hint="eastAsia"/>
        </w:rPr>
        <w:t>普通用户：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color w:val="000000"/>
          <w:kern w:val="0"/>
          <w:szCs w:val="21"/>
        </w:rPr>
        <w:t>个人信息</w:t>
      </w: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管理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增删查改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金额分配</w:t>
      </w:r>
    </w:p>
    <w:p w:rsidR="003F79C9" w:rsidRDefault="003F79C9" w:rsidP="003F79C9">
      <w:pPr>
        <w:widowControl/>
        <w:shd w:val="clear" w:color="auto" w:fill="FFFFFF"/>
        <w:spacing w:line="357" w:lineRule="atLeast"/>
        <w:ind w:firstLine="36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|--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当前余额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消费历史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仪器信息查询（类似栏目页）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仪器使用次数、预约状态、使用状态等；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仪器录入和删除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用户反馈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color w:val="000000"/>
          <w:kern w:val="0"/>
          <w:szCs w:val="21"/>
        </w:rPr>
        <w:t xml:space="preserve">    |-- </w:t>
      </w:r>
      <w:r w:rsidRPr="003F79C9">
        <w:rPr>
          <w:rFonts w:ascii="Verdana" w:eastAsia="宋体" w:hAnsi="Verdana" w:cs="宋体"/>
          <w:color w:val="000000"/>
          <w:kern w:val="0"/>
          <w:szCs w:val="21"/>
        </w:rPr>
        <w:t>已审核、未审核、已处理</w:t>
      </w:r>
    </w:p>
    <w:p w:rsidR="003F79C9" w:rsidRPr="003F79C9" w:rsidRDefault="003F79C9" w:rsidP="003F79C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F79C9">
        <w:rPr>
          <w:rFonts w:ascii="Verdana" w:eastAsia="宋体" w:hAnsi="Verdana" w:cs="宋体"/>
          <w:b/>
          <w:color w:val="000000"/>
          <w:kern w:val="0"/>
          <w:szCs w:val="21"/>
        </w:rPr>
        <w:t>信息统计</w:t>
      </w:r>
      <w:bookmarkStart w:id="0" w:name="_GoBack"/>
      <w:bookmarkEnd w:id="0"/>
    </w:p>
    <w:sectPr w:rsidR="003F79C9" w:rsidRPr="003F7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D87" w:rsidRDefault="00771D87" w:rsidP="003F79C9">
      <w:r>
        <w:separator/>
      </w:r>
    </w:p>
  </w:endnote>
  <w:endnote w:type="continuationSeparator" w:id="0">
    <w:p w:rsidR="00771D87" w:rsidRDefault="00771D87" w:rsidP="003F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D87" w:rsidRDefault="00771D87" w:rsidP="003F79C9">
      <w:r>
        <w:separator/>
      </w:r>
    </w:p>
  </w:footnote>
  <w:footnote w:type="continuationSeparator" w:id="0">
    <w:p w:rsidR="00771D87" w:rsidRDefault="00771D87" w:rsidP="003F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21146"/>
    <w:multiLevelType w:val="hybridMultilevel"/>
    <w:tmpl w:val="ACFCC688"/>
    <w:lvl w:ilvl="0" w:tplc="E672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41"/>
    <w:rsid w:val="003F79C9"/>
    <w:rsid w:val="006A365B"/>
    <w:rsid w:val="00771D87"/>
    <w:rsid w:val="00C21141"/>
    <w:rsid w:val="00C679A0"/>
    <w:rsid w:val="00E4328F"/>
    <w:rsid w:val="00F86282"/>
    <w:rsid w:val="00F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9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9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9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79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79C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9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9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9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79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79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2015-11-16T03:49:00Z</dcterms:created>
  <dcterms:modified xsi:type="dcterms:W3CDTF">2015-11-16T03:57:00Z</dcterms:modified>
</cp:coreProperties>
</file>