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周晶晶 4/15星期五日志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上午：</w:t>
      </w: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虚拟机搭建GIT服务器但是班级网不好总是断开，导致工作无法继续，一直停停进进</w:t>
      </w:r>
    </w:p>
    <w:p>
      <w:pPr>
        <w:rPr>
          <w:rFonts w:hint="eastAsia"/>
          <w:b/>
          <w:bCs/>
          <w:color w:val="FF0000"/>
          <w:sz w:val="36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lang w:val="en-US" w:eastAsia="zh-CN"/>
        </w:rPr>
        <w:t>下午：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下午网好了，继续搭建，遇到的问题，没有权限，SSH公钥，在WINDOS进行检测，遇到一系列问题，解决中</w:t>
      </w:r>
    </w:p>
    <w:p>
      <w:pPr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晚上：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继续解决下午遇到的问题。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C4E46"/>
    <w:rsid w:val="04FD623C"/>
    <w:rsid w:val="052F7D10"/>
    <w:rsid w:val="057274FF"/>
    <w:rsid w:val="08FE41CD"/>
    <w:rsid w:val="0A025FF9"/>
    <w:rsid w:val="0BDE2087"/>
    <w:rsid w:val="0C020FC2"/>
    <w:rsid w:val="0D313C33"/>
    <w:rsid w:val="0D5D7F7A"/>
    <w:rsid w:val="0F732EE8"/>
    <w:rsid w:val="10A235DA"/>
    <w:rsid w:val="116A55A1"/>
    <w:rsid w:val="116E3FA7"/>
    <w:rsid w:val="123404ED"/>
    <w:rsid w:val="17F141D6"/>
    <w:rsid w:val="188A30D0"/>
    <w:rsid w:val="198C19F9"/>
    <w:rsid w:val="1A3D0518"/>
    <w:rsid w:val="1BD35136"/>
    <w:rsid w:val="1D613643"/>
    <w:rsid w:val="23E228ED"/>
    <w:rsid w:val="278D58F1"/>
    <w:rsid w:val="27B222AE"/>
    <w:rsid w:val="30260A8E"/>
    <w:rsid w:val="35507787"/>
    <w:rsid w:val="366E68DA"/>
    <w:rsid w:val="37AF056B"/>
    <w:rsid w:val="3C5F759A"/>
    <w:rsid w:val="3EAC4BE0"/>
    <w:rsid w:val="450774CE"/>
    <w:rsid w:val="46422B67"/>
    <w:rsid w:val="49624874"/>
    <w:rsid w:val="4A626995"/>
    <w:rsid w:val="4C9D62C0"/>
    <w:rsid w:val="54C2369C"/>
    <w:rsid w:val="56301675"/>
    <w:rsid w:val="56CE0279"/>
    <w:rsid w:val="596411B7"/>
    <w:rsid w:val="5AD34C11"/>
    <w:rsid w:val="5D2A05E8"/>
    <w:rsid w:val="63991B77"/>
    <w:rsid w:val="67E27EFC"/>
    <w:rsid w:val="6889198F"/>
    <w:rsid w:val="68F100BA"/>
    <w:rsid w:val="6A516D7C"/>
    <w:rsid w:val="6AED6BFB"/>
    <w:rsid w:val="76484E1E"/>
    <w:rsid w:val="765A4D38"/>
    <w:rsid w:val="77846DA4"/>
    <w:rsid w:val="7C39225B"/>
    <w:rsid w:val="7C7A0AC6"/>
    <w:rsid w:val="7CCF5FD1"/>
    <w:rsid w:val="7DA837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2016-04-16T00:15:45Z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