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提交代码，由于昨天回滚版本错误，导致代码回到前天的，上网查询，找回并提交了昨天的代码。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8:00—8:45    从新将核对信息优化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8:45—9:40    做了产品经理笔试题。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9:40—10:35   素教课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10:35—11:30  素教课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午饭时间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1:00—1:45    跟杨总讲项目，开发代理商后台。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1:45—2:40    开发显示列表页面，添加页面。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2:40—3:35    添加遇到bug，已解决。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3:35—4:30    讲早上读的技术书，开发删除功能。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4:30—6:00    吃饭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6:00—6:45     跟项目经理讨论了一下前台的优化。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6:45—7:40     删除已完成，开发数据修改。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7:40—8:30     修改报错，未解决。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8:30—9:30     解决修改，图片修改存在bug。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D34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2016-04-20T23:04:38Z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