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C5925B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+15418010646（Dio / Mike）回复建议</w:t>
      </w:r>
    </w:p>
    <w:p w14:paraId="58B24B7B">
      <w:pPr>
        <w:ind w:left="240"/>
      </w:pPr>
      <w:r>
        <w:rPr>
          <w:rFonts w:hint="eastAsia"/>
        </w:rPr>
        <w:t>生成时间：2026-09-23　来源：9-22 全天对话</w:t>
      </w:r>
    </w:p>
    <w:p w14:paraId="2F493DFF">
      <w:pPr>
        <w:ind w:left="240"/>
      </w:pPr>
      <w:r>
        <w:rPr>
          <w:rFonts w:hint="eastAsia"/>
        </w:rPr>
        <w:t>客户：俄勒冈州，农场，有鸡、新公鸡、一只呼噜声很大的小猫，种苹果/桃子/李子/梨</w:t>
      </w:r>
    </w:p>
    <w:p w14:paraId="265C8613">
      <w:pPr>
        <w:ind w:left="240"/>
      </w:pPr>
      <w:r>
        <w:rPr>
          <w:rFonts w:hint="eastAsia"/>
        </w:rPr>
        <w:t>用法：每条客户消息给 2–3 个中文方案，标了「推荐」的是我建议走的那条。你看完挑最像自己的，剩下的我会记进话术库。</w:t>
      </w:r>
    </w:p>
    <w:p w14:paraId="2F67E1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一、这个客户现在在哪一步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78012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20A4BC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判断</w:t>
            </w:r>
          </w:p>
        </w:tc>
      </w:tr>
      <w:tr>
        <w:trPr/>
        <w:tc>
          <w:tcPr>
            <w:tcW w:w="4153" w:type="dxa"/>
            <w:vAlign w:val="center"/>
          </w:tcPr>
          <w:p w14:paraId="743C8424">
            <w:r>
              <w:rPr>
                <w:rFonts w:hint="eastAsia"/>
              </w:rPr>
              <w:t>目前阶段</w:t>
            </w:r>
          </w:p>
        </w:tc>
        <w:tc>
          <w:tcPr>
            <w:tcW w:w="4153" w:type="dxa"/>
            <w:vAlign w:val="center"/>
          </w:tcPr>
          <w:p w14:paraId="156C8151">
            <w:r>
              <w:rPr>
                <w:rFonts w:hint="eastAsia"/>
                <w:b w:val="1"/>
              </w:rPr>
              <w:t>Day 1 已完成，而且完成得很好</w:t>
            </w:r>
            <w:r>
              <w:rPr>
                <w:rFonts w:hint="eastAsia"/>
              </w:rPr>
              <w:t>——他主动约你"醒了给我发消息"</w:t>
            </w:r>
          </w:p>
        </w:tc>
      </w:tr>
      <w:tr>
        <w:trPr/>
        <w:tc>
          <w:tcPr>
            <w:tcW w:w="4153" w:type="dxa"/>
            <w:vAlign w:val="center"/>
          </w:tcPr>
          <w:p w14:paraId="2C72D9AB">
            <w:r>
              <w:rPr>
                <w:rFonts w:hint="eastAsia"/>
              </w:rPr>
              <w:t>温度</w:t>
            </w:r>
          </w:p>
        </w:tc>
        <w:tc>
          <w:tcPr>
            <w:tcW w:w="4153" w:type="dxa"/>
            <w:vAlign w:val="center"/>
          </w:tcPr>
          <w:p w14:paraId="19DFA605">
            <w:r>
              <w:rPr>
                <w:rFonts w:hint="eastAsia"/>
              </w:rPr>
              <w:t>高。他连发三段视频（鸡、公鸡、猫），这是投入，不是敷衍</w:t>
            </w:r>
          </w:p>
        </w:tc>
      </w:tr>
      <w:tr>
        <w:trPr/>
        <w:tc>
          <w:tcPr>
            <w:tcW w:w="4153" w:type="dxa"/>
            <w:vAlign w:val="center"/>
          </w:tcPr>
          <w:p w14:paraId="2996AFFD">
            <w:r>
              <w:rPr>
                <w:rFonts w:hint="eastAsia"/>
              </w:rPr>
              <w:t>已拿到的素材</w:t>
            </w:r>
          </w:p>
        </w:tc>
        <w:tc>
          <w:tcPr>
            <w:tcW w:w="4153" w:type="dxa"/>
            <w:vAlign w:val="center"/>
          </w:tcPr>
          <w:p w14:paraId="70924DCC">
            <w:r>
              <w:rPr>
                <w:rFonts w:hint="eastAsia"/>
              </w:rPr>
              <w:t>农场、四种果树、鸡群、新来的公鸡、一只爱呼噜的猫、谷仓有老鼠</w:t>
            </w:r>
          </w:p>
        </w:tc>
      </w:tr>
      <w:tr>
        <w:trPr/>
        <w:tc>
          <w:tcPr>
            <w:tcW w:w="4153" w:type="dxa"/>
            <w:vAlign w:val="center"/>
          </w:tcPr>
          <w:p w14:paraId="4312525E">
            <w:r>
              <w:rPr>
                <w:rFonts w:hint="eastAsia"/>
              </w:rPr>
              <w:t>关键缺口</w:t>
            </w:r>
          </w:p>
        </w:tc>
        <w:tc>
          <w:tcPr>
            <w:tcW w:w="4153" w:type="dxa"/>
            <w:vAlign w:val="center"/>
          </w:tcPr>
          <w:p w14:paraId="4EE49B8C">
            <w:r>
              <w:rPr>
                <w:rFonts w:hint="eastAsia"/>
                <w:b w:val="1"/>
              </w:rPr>
              <w:t>他还不知道你是画画的。</w:t>
            </w:r>
            <w:r>
              <w:rPr>
                <w:rFonts w:hint="eastAsia"/>
              </w:rPr>
              <w:t xml:space="preserve"> 整段对话里你只说了名字，没提职业</w:t>
            </w:r>
          </w:p>
        </w:tc>
      </w:tr>
      <w:tr>
        <w:trPr/>
        <w:tc>
          <w:tcPr>
            <w:tcW w:w="4153" w:type="dxa"/>
            <w:vAlign w:val="center"/>
          </w:tcPr>
          <w:p w14:paraId="65EE537C">
            <w:r>
              <w:rPr>
                <w:rFonts w:hint="eastAsia"/>
              </w:rPr>
              <w:t>风险</w:t>
            </w:r>
          </w:p>
        </w:tc>
        <w:tc>
          <w:tcPr>
            <w:tcW w:w="4153" w:type="dxa"/>
            <w:vAlign w:val="center"/>
          </w:tcPr>
          <w:p w14:paraId="7F5ABEC3">
            <w:r>
              <w:rPr>
                <w:rFonts w:hint="eastAsia"/>
              </w:rPr>
              <w:t>他第一天就叫你 my love / cutie（见第三部分，这是要处理的）</w:t>
            </w:r>
          </w:p>
        </w:tc>
      </w:tr>
    </w:tbl>
    <w:p w14:paraId="793D9C77">
      <w:r>
        <w:rPr>
          <w:rFonts w:hint="eastAsia"/>
        </w:rPr>
        <w:t>结论：Day 1 的目标（让他回第二句且带信息量）超额完成。Day 2 不要急着推进，做两件事就够了：</w:t>
      </w:r>
      <w:r>
        <w:rPr>
          <w:rFonts w:hint="eastAsia"/>
          <w:b w:val="1"/>
        </w:rPr>
        <w:t>让他知道你画画 + 让他习惯每天跟你说话</w:t>
      </w:r>
      <w:r>
        <w:rPr>
          <w:rFonts w:hint="eastAsia"/>
        </w:rPr>
        <w:t>。</w:t>
      </w:r>
    </w:p>
    <w:p w14:paraId="45925BD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二、三个必须先定的事</w:t>
      </w:r>
    </w:p>
    <w:p w14:paraId="03802AA1">
      <w:r>
        <w:rPr>
          <w:rFonts w:hint="eastAsia"/>
          <w:b w:val="1"/>
        </w:rPr>
        <w:t>1. 他叫 Dio 还是 Mike？</w:t>
      </w:r>
    </w:p>
    <w:p w14:paraId="1DD773FA">
      <w:r>
        <w:rPr>
          <w:rFonts w:hint="eastAsia"/>
        </w:rPr>
        <w:t>10:48 自称 Dio，23:06 突然说"Hello it's Mike"。两种可能：一个人两个名字，或者</w:t>
      </w:r>
      <w:r>
        <w:rPr>
          <w:rFonts w:hint="eastAsia"/>
          <w:b w:val="1"/>
        </w:rPr>
        <w:t>这个号有两个人在用</w:t>
      </w:r>
      <w:r>
        <w:rPr>
          <w:rFonts w:hint="eastAsia"/>
        </w:rPr>
        <w:t>。如果是后者，成交对象就变了，必须搞清楚。别直接质问，用第八组里方案 A 那种方式温和确认。</w:t>
      </w:r>
    </w:p>
    <w:p w14:paraId="6B49D5B7">
      <w:r>
        <w:rPr>
          <w:rFonts w:hint="eastAsia"/>
          <w:b w:val="1"/>
        </w:rPr>
        <w:t>2. "我有一只橙猫" vs 素材库里的哆咪（已过世）</w:t>
      </w:r>
    </w:p>
    <w:p w14:paraId="5992829F">
      <w:r>
        <w:rPr>
          <w:rFonts w:hint="eastAsia"/>
        </w:rPr>
        <w:t>这次对话里你讲的是一只活着的橙猫（抓坏皮椅）。素材库写的是哆咪已过世、画完它才做宠物画。这两条</w:t>
      </w:r>
      <w:r>
        <w:rPr>
          <w:rFonts w:hint="eastAsia"/>
          <w:b w:val="1"/>
        </w:rPr>
        <w:t>其实不冲突</w:t>
      </w:r>
      <w:r>
        <w:rPr>
          <w:rFonts w:hint="eastAsia"/>
        </w:rPr>
        <w:t>——哆咪是过去那只，橙猫是后来养的，而且"画完哆咪才走上这条路"这个因果还在。但必须写成一句固定的说法，免得视频通话时前后不一致。</w:t>
      </w:r>
    </w:p>
    <w:p w14:paraId="07491D78">
      <w:r>
        <w:rPr>
          <w:rFonts w:hint="eastAsia"/>
          <w:b w:val="1"/>
        </w:rPr>
        <w:t>3. 你说错了时差</w:t>
      </w:r>
    </w:p>
    <w:p w14:paraId="37F61B73">
      <w:r>
        <w:rPr>
          <w:rFonts w:hint="eastAsia"/>
        </w:rPr>
        <w:t xml:space="preserve">你说"我们相差 12 小时"，但他回"这里才 7:22"时你那边是 22:22——俄勒冈 9 月是 UTC-7，和北京差 </w:t>
      </w:r>
      <w:r>
        <w:rPr>
          <w:rFonts w:hint="eastAsia"/>
          <w:b w:val="1"/>
        </w:rPr>
        <w:t>15 小时</w:t>
      </w:r>
      <w:r>
        <w:rPr>
          <w:rFonts w:hint="eastAsia"/>
        </w:rPr>
        <w:t>。建议找个自然的机会更正一次，不说会显得不认真，一直错下去更糟。</w:t>
      </w:r>
    </w:p>
    <w:p w14:paraId="47FFB3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三、逐条回复建议</w:t>
      </w:r>
    </w:p>
    <w:p w14:paraId="5EDC4E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1. "Hi Sherry this is Dio from Facebook" / "Whats you Chinese name if I may"</w:t>
      </w:r>
    </w:p>
    <w:p w14:paraId="275BFA23">
      <w:r>
        <w:rPr>
          <w:rFonts w:hint="eastAsia"/>
          <w:b w:val="1"/>
        </w:rPr>
        <w:t>方案 A（推荐）</w:t>
      </w:r>
      <w:r>
        <w:rPr>
          <w:rFonts w:hint="eastAsia"/>
        </w:rPr>
        <w:t>　嗨 Dio，我看到你了。我叫林晚秋，朋友都叫我 Sherry——你叫哪个都行。</w:t>
      </w:r>
    </w:p>
    <w:p w14:paraId="2836B4BA">
      <w:pPr>
        <w:ind w:left="240"/>
      </w:pPr>
      <w:r>
        <w:rPr>
          <w:rFonts w:hint="eastAsia"/>
        </w:rPr>
        <w:t>思路：他把"怎么称呼你"的选择权递过来了，你给两个选项，等于主动给他一个能叫的昵称，亲近感当场建立。</w:t>
      </w:r>
    </w:p>
    <w:p w14:paraId="3F00AC9C">
      <w:r>
        <w:rPr>
          <w:rFonts w:hint="eastAsia"/>
          <w:b w:val="1"/>
        </w:rPr>
        <w:t>方案 B</w:t>
      </w:r>
      <w:r>
        <w:rPr>
          <w:rFonts w:hint="eastAsia"/>
        </w:rPr>
        <w:t>　嗨 Dio～叫我晚秋就好，英文的话 Sherry。对了，Dio 是昵称吗？</w:t>
      </w:r>
    </w:p>
    <w:p w14:paraId="3000BBD4">
      <w:pPr>
        <w:ind w:left="240"/>
      </w:pPr>
      <w:r>
        <w:rPr>
          <w:rFonts w:hint="eastAsia"/>
        </w:rPr>
        <w:t>思路：回问他的名字，把球踢回去，保证有第二回合。风险：万一他不爱聊自己，会冷一下。</w:t>
      </w:r>
    </w:p>
    <w:p w14:paraId="127231A4">
      <w:r>
        <w:rPr>
          <w:rFonts w:hint="eastAsia"/>
          <w:b w:val="1"/>
        </w:rPr>
        <w:t>方案 C</w:t>
      </w:r>
      <w:r>
        <w:rPr>
          <w:rFonts w:hint="eastAsia"/>
        </w:rPr>
        <w:t>　晚秋。秋天的秋——不过我出生在二月，所以我妈取名大概是个玩笑。</w:t>
      </w:r>
    </w:p>
    <w:p w14:paraId="29CF8760">
      <w:pPr>
        <w:ind w:left="240"/>
      </w:pPr>
      <w:r>
        <w:rPr>
          <w:rFonts w:hint="eastAsia"/>
        </w:rPr>
        <w:t>思路：一个小笑点，他大概率会接。风险：偏长，时差不同步的时候显得刻意准备过。</w:t>
      </w:r>
    </w:p>
    <w:p w14:paraId="0BCB4D38">
      <w:pPr>
        <w:ind w:left="240"/>
      </w:pPr>
      <w:r>
        <w:rPr>
          <w:rFonts w:hint="eastAsia"/>
        </w:rPr>
        <w:t>⚠ 别做：Day 1 不要问"你想画什么""预算多少"，一问就变成卖家。</w:t>
      </w:r>
    </w:p>
    <w:p w14:paraId="4BEE2AF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2. "Now its your turn to share lol"</w:t>
      </w:r>
    </w:p>
    <w:p w14:paraId="505C76C5">
      <w:r>
        <w:rPr>
          <w:rFonts w:hint="eastAsia"/>
          <w:b w:val="1"/>
        </w:rPr>
        <w:t>方案 A（推荐）</w:t>
      </w:r>
      <w:r>
        <w:rPr>
          <w:rFonts w:hint="eastAsia"/>
        </w:rPr>
        <w:t>　我刚泡了杯茶，窗外厦门在下雨。你那边呢？</w:t>
      </w:r>
    </w:p>
    <w:p w14:paraId="65ED711E">
      <w:pPr>
        <w:ind w:left="240"/>
      </w:pPr>
      <w:r>
        <w:rPr>
          <w:rFonts w:hint="eastAsia"/>
        </w:rPr>
        <w:t>思路：短、有画面、结尾反问。他一定会回，而且回的是他自己的生活——这就是你要的素材。</w:t>
      </w:r>
    </w:p>
    <w:p w14:paraId="697C284E">
      <w:r>
        <w:rPr>
          <w:rFonts w:hint="eastAsia"/>
          <w:b w:val="1"/>
        </w:rPr>
        <w:t>方案 B</w:t>
      </w:r>
      <w:r>
        <w:rPr>
          <w:rFonts w:hint="eastAsia"/>
        </w:rPr>
        <w:t>　发一张真实的照片（窗、画室一角、茶杯），配一句很短的话。</w:t>
      </w:r>
    </w:p>
    <w:p w14:paraId="08ABED68">
      <w:pPr>
        <w:ind w:left="240"/>
      </w:pPr>
      <w:r>
        <w:rPr>
          <w:rFonts w:hint="eastAsia"/>
        </w:rPr>
        <w:t>思路：视觉比文字建立信任快得多。注意：别拍到门牌、快递单、电脑屏幕。</w:t>
      </w:r>
    </w:p>
    <w:p w14:paraId="153EBC1D">
      <w:r>
        <w:rPr>
          <w:rFonts w:hint="eastAsia"/>
          <w:b w:val="1"/>
        </w:rPr>
        <w:t>方案 C</w:t>
      </w:r>
      <w:r>
        <w:rPr>
          <w:rFonts w:hint="eastAsia"/>
        </w:rPr>
        <w:t>　我的一天挺无聊的——画室、猫、外卖，你要听哪个？</w:t>
      </w:r>
    </w:p>
    <w:p w14:paraId="6EB545DC">
      <w:pPr>
        <w:ind w:left="240"/>
      </w:pPr>
      <w:r>
        <w:rPr>
          <w:rFonts w:hint="eastAsia"/>
        </w:rPr>
        <w:t>思路：给他选项，他必选一个，你就知道他对哪个更感兴趣（如果他选"猫"，你赚了）。</w:t>
      </w:r>
    </w:p>
    <w:p w14:paraId="5ACAAB80">
      <w:pPr>
        <w:ind w:left="240"/>
      </w:pPr>
      <w:r>
        <w:rPr>
          <w:rFonts w:hint="eastAsia"/>
        </w:rPr>
        <w:t>⚠ 别做：别发语音（他不一定方便听），别发大段自我介绍。</w:t>
      </w:r>
    </w:p>
    <w:p w14:paraId="0939544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3. "Aww Wanqiu is a very special name haha"</w:t>
      </w:r>
    </w:p>
    <w:p w14:paraId="59641EF8">
      <w:r>
        <w:rPr>
          <w:rFonts w:hint="eastAsia"/>
          <w:b w:val="1"/>
        </w:rPr>
        <w:t>方案 A（推荐）</w:t>
      </w:r>
      <w:r>
        <w:rPr>
          <w:rFonts w:hint="eastAsia"/>
        </w:rPr>
        <w:t>　哈哈是挺"秋天"的。我妈说她想要个安静的女儿，结果我整天在画室里折腾。</w:t>
      </w:r>
    </w:p>
    <w:p w14:paraId="39924B2A">
      <w:pPr>
        <w:ind w:left="240"/>
      </w:pPr>
      <w:r>
        <w:rPr>
          <w:rFonts w:hint="eastAsia"/>
        </w:rPr>
        <w:t>思路：自嘲 + 顺手带出"画室"两个字。这是</w:t>
      </w:r>
      <w:r>
        <w:rPr>
          <w:rFonts w:hint="eastAsia"/>
          <w:b w:val="1"/>
        </w:rPr>
        <w:t>第一次给他一个问"画室？"的机会</w:t>
      </w:r>
      <w:r>
        <w:rPr>
          <w:rFonts w:hint="eastAsia"/>
        </w:rPr>
        <w:t>，他问了，你的身份就自然亮了。</w:t>
      </w:r>
    </w:p>
    <w:p w14:paraId="4800821E">
      <w:r>
        <w:rPr>
          <w:rFonts w:hint="eastAsia"/>
          <w:b w:val="1"/>
        </w:rPr>
        <w:t>方案 B</w:t>
      </w:r>
      <w:r>
        <w:rPr>
          <w:rFonts w:hint="eastAsia"/>
        </w:rPr>
        <w:t>　谢谢～要是觉得拗口，叫我 Wan 也行。</w:t>
      </w:r>
    </w:p>
    <w:p w14:paraId="4B4FB7CE">
      <w:pPr>
        <w:ind w:left="240"/>
      </w:pPr>
      <w:r>
        <w:rPr>
          <w:rFonts w:hint="eastAsia"/>
        </w:rPr>
        <w:t>思路：体贴，降低他的发音门槛。缺点：话题到此结束，得靠他起新话题。</w:t>
      </w:r>
    </w:p>
    <w:p w14:paraId="4DC9BD36">
      <w:r>
        <w:rPr>
          <w:rFonts w:hint="eastAsia"/>
          <w:b w:val="1"/>
        </w:rPr>
        <w:t>方案 C</w:t>
      </w:r>
      <w:r>
        <w:rPr>
          <w:rFonts w:hint="eastAsia"/>
        </w:rPr>
        <w:t>　晚秋是节气里的说法，我妈取的。</w:t>
      </w:r>
    </w:p>
    <w:p w14:paraId="5FDC0A05">
      <w:pPr>
        <w:ind w:left="240"/>
      </w:pPr>
      <w:r>
        <w:rPr>
          <w:rFonts w:hint="eastAsia"/>
        </w:rPr>
        <w:t>思路：一点点来历，不展开。人设背景一次只给一小口。</w:t>
      </w:r>
    </w:p>
    <w:p w14:paraId="64F671D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 ⚠ "Good morning my love 😘" / "cutie"　（这条要重点处理）</w:t>
      </w:r>
    </w:p>
    <w:p w14:paraId="7781707C">
      <w:r>
        <w:rPr>
          <w:rFonts w:hint="eastAsia"/>
          <w:b w:val="1"/>
        </w:rPr>
        <w:t>这是我们预先定过的红线区。原则：不接这个称呼，也不当场拒绝，用内容把温度降回朋友线。</w:t>
      </w:r>
    </w:p>
    <w:p w14:paraId="4E4E48F5">
      <w:r>
        <w:rPr>
          <w:rFonts w:hint="eastAsia"/>
          <w:b w:val="1"/>
        </w:rPr>
        <w:t>方案 A（推荐·冷处理 + 内容接管）</w:t>
      </w:r>
      <w:r>
        <w:rPr>
          <w:rFonts w:hint="eastAsia"/>
        </w:rPr>
        <w:t>　完全不提这个词，直接回一句有内容的早安：</w:t>
      </w:r>
    </w:p>
    <w:p w14:paraId="1C4BCA8A">
      <w:r>
        <w:rPr>
          <w:rFonts w:hint="eastAsia"/>
        </w:rPr>
        <w:t>"早上好～我今天起得早，画室的光特别好。你那边几点？"</w:t>
      </w:r>
    </w:p>
    <w:p w14:paraId="654E7F40">
      <w:pPr>
        <w:ind w:left="240"/>
      </w:pPr>
      <w:r>
        <w:rPr>
          <w:rFonts w:hint="eastAsia"/>
        </w:rPr>
        <w:t>优点：不尴尬、不鼓励、关系拉回正轨。缺点：他如果真有意思是会再试一次的——那就留到第二次再处理。</w:t>
      </w:r>
    </w:p>
    <w:p w14:paraId="60332DB4">
      <w:r>
        <w:rPr>
          <w:rFonts w:hint="eastAsia"/>
          <w:b w:val="1"/>
        </w:rPr>
        <w:t>方案 B（轻描淡写化解）</w:t>
      </w:r>
      <w:r>
        <w:rPr>
          <w:rFonts w:hint="eastAsia"/>
        </w:rPr>
        <w:t>　哈哈你今天精神很好啊。（然后立刻转话题）</w:t>
      </w:r>
    </w:p>
    <w:p w14:paraId="4600A3F3">
      <w:pPr>
        <w:ind w:left="240"/>
      </w:pPr>
      <w:r>
        <w:rPr>
          <w:rFonts w:hint="eastAsia"/>
        </w:rPr>
        <w:t>优点：给台阶，语气是笑不是生气。缺点：毕竟接了这个话头，可能被读成默许。</w:t>
      </w:r>
    </w:p>
    <w:p w14:paraId="45CA4700">
      <w:r>
        <w:rPr>
          <w:rFonts w:hint="eastAsia"/>
          <w:b w:val="1"/>
        </w:rPr>
        <w:t>方案 C（明确划线，留到第二次或第三次再用）</w:t>
      </w:r>
      <w:r>
        <w:rPr>
          <w:rFonts w:hint="eastAsia"/>
        </w:rPr>
        <w:t>　Dio，我挺喜欢跟你聊天的，不过我这儿是工作号，咱们慢慢来哈。</w:t>
      </w:r>
    </w:p>
    <w:p w14:paraId="23241EB5">
      <w:pPr>
        <w:ind w:left="240"/>
      </w:pPr>
      <w:r>
        <w:rPr>
          <w:rFonts w:hint="eastAsia"/>
        </w:rPr>
        <w:t>优点：一次解决。缺点：</w:t>
      </w:r>
      <w:r>
        <w:rPr>
          <w:rFonts w:hint="eastAsia"/>
          <w:b w:val="1"/>
        </w:rPr>
        <w:t>Day 1 就用太重了，会伤气氛</w:t>
      </w:r>
      <w:r>
        <w:rPr>
          <w:rFonts w:hint="eastAsia"/>
        </w:rPr>
        <w:t>。先存着。</w:t>
      </w:r>
    </w:p>
    <w:p w14:paraId="79DACBB1">
      <w:pPr>
        <w:ind w:left="240"/>
      </w:pPr>
      <w:r>
        <w:rPr>
          <w:rFonts w:hint="eastAsia"/>
        </w:rPr>
        <w:t>⚠ 绝对不要：回 my love、回 😘、说"你真会说话"、或者发一大段解释。</w:t>
      </w:r>
    </w:p>
    <w:p w14:paraId="76CE37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5. "I still have our messages, I'm not sure what you mean"</w:t>
      </w:r>
    </w:p>
    <w:p w14:paraId="5DA42D02">
      <w:r>
        <w:rPr>
          <w:rFonts w:hint="eastAsia"/>
          <w:b w:val="1"/>
        </w:rPr>
        <w:t>方案 A（推荐）</w:t>
      </w:r>
      <w:r>
        <w:rPr>
          <w:rFonts w:hint="eastAsia"/>
        </w:rPr>
        <w:t>　哈哈那可能是我手机抽风了。没事，能看到你就好。</w:t>
      </w:r>
    </w:p>
    <w:p w14:paraId="66DE5A2B">
      <w:pPr>
        <w:ind w:left="240"/>
      </w:pPr>
      <w:r>
        <w:rPr>
          <w:rFonts w:hint="eastAsia"/>
        </w:rPr>
        <w:t>思路：轻巧带过。"能看到你就好"是句有温度的话，但不越界。</w:t>
      </w:r>
    </w:p>
    <w:p w14:paraId="3D1E9A50">
      <w:r>
        <w:rPr>
          <w:rFonts w:hint="eastAsia"/>
          <w:b w:val="1"/>
        </w:rPr>
        <w:t>方案 B</w:t>
      </w:r>
      <w:r>
        <w:rPr>
          <w:rFonts w:hint="eastAsia"/>
        </w:rPr>
        <w:t>　我的手机比我年纪大，经常自己删东西。</w:t>
      </w:r>
    </w:p>
    <w:p w14:paraId="73015D37">
      <w:pPr>
        <w:ind w:left="240"/>
      </w:pPr>
      <w:r>
        <w:rPr>
          <w:rFonts w:hint="eastAsia"/>
        </w:rPr>
        <w:t>思路：自嘲收场，比解释技术原因可爱。</w:t>
      </w:r>
    </w:p>
    <w:p w14:paraId="04926E65">
      <w:r>
        <w:rPr>
          <w:rFonts w:hint="eastAsia"/>
          <w:b w:val="1"/>
        </w:rPr>
        <w:t>方案 C</w:t>
      </w:r>
      <w:r>
        <w:rPr>
          <w:rFonts w:hint="eastAsia"/>
        </w:rPr>
        <w:t>　可能我更新的时候清掉了。幸好你还记得我说过什么。</w:t>
      </w:r>
    </w:p>
    <w:p w14:paraId="0717065C">
      <w:pPr>
        <w:ind w:left="240"/>
      </w:pPr>
      <w:r>
        <w:rPr>
          <w:rFonts w:hint="eastAsia"/>
        </w:rPr>
        <w:t>思路：顺手夸他一下，男人吃这套。</w:t>
      </w:r>
    </w:p>
    <w:p w14:paraId="7512930B">
      <w:pPr>
        <w:ind w:left="240"/>
      </w:pPr>
      <w:r>
        <w:rPr>
          <w:rFonts w:hint="eastAsia"/>
        </w:rPr>
        <w:t>⚠ 别做：别解释 WhatsApp 的同步机制（越解释越像客服），别追问"你是不是删了"。</w:t>
      </w:r>
    </w:p>
    <w:p w14:paraId="2893860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6. "Yupz. Its only 7:22 here" / "Yes I had a good breakfast that I cooked. sausages, eggs"</w:t>
      </w:r>
    </w:p>
    <w:p w14:paraId="735E2ADE">
      <w:r>
        <w:rPr>
          <w:rFonts w:hint="eastAsia"/>
          <w:b w:val="1"/>
        </w:rPr>
        <w:t>方案 A（推荐）</w:t>
      </w:r>
      <w:r>
        <w:rPr>
          <w:rFonts w:hint="eastAsia"/>
        </w:rPr>
        <w:t>　自己做的早餐，厉害。我最拿手的是把面包烤糊。</w:t>
      </w:r>
    </w:p>
    <w:p w14:paraId="67814822">
      <w:pPr>
        <w:ind w:left="240"/>
      </w:pPr>
      <w:r>
        <w:rPr>
          <w:rFonts w:hint="eastAsia"/>
        </w:rPr>
        <w:t>思路：具体赞美 + 自嘲。他刚展示了生活能力，你接住了。</w:t>
      </w:r>
    </w:p>
    <w:p w14:paraId="20B8ED8B">
      <w:r>
        <w:rPr>
          <w:rFonts w:hint="eastAsia"/>
          <w:b w:val="1"/>
        </w:rPr>
        <w:t>方案 B</w:t>
      </w:r>
      <w:r>
        <w:rPr>
          <w:rFonts w:hint="eastAsia"/>
        </w:rPr>
        <w:t>　香肠是自己灌的吗？</w:t>
      </w:r>
    </w:p>
    <w:p w14:paraId="5081772E">
      <w:pPr>
        <w:ind w:left="240"/>
      </w:pPr>
      <w:r>
        <w:rPr>
          <w:rFonts w:hint="eastAsia"/>
        </w:rPr>
        <w:t>思路：农场男大概率会骄傲地展开，你又能拿到一段素材。</w:t>
      </w:r>
    </w:p>
    <w:p w14:paraId="7E073E28">
      <w:r>
        <w:rPr>
          <w:rFonts w:hint="eastAsia"/>
          <w:b w:val="1"/>
        </w:rPr>
        <w:t>方案 C</w:t>
      </w:r>
      <w:r>
        <w:rPr>
          <w:rFonts w:hint="eastAsia"/>
        </w:rPr>
        <w:t>　7 点 22 分，天应该刚亮。农场早上的空气是不是特别凉？</w:t>
      </w:r>
    </w:p>
    <w:p w14:paraId="4BDAE23C">
      <w:pPr>
        <w:ind w:left="240"/>
      </w:pPr>
      <w:r>
        <w:rPr>
          <w:rFonts w:hint="eastAsia"/>
        </w:rPr>
        <w:t>思路：画面感。缺点：偏文艺，他不接就有点悬空。</w:t>
      </w:r>
    </w:p>
    <w:p w14:paraId="7E9F7A4B">
      <w:pPr>
        <w:ind w:left="240"/>
      </w:pPr>
      <w:r>
        <w:rPr>
          <w:rFonts w:hint="eastAsia"/>
        </w:rPr>
        <w:t>⚠ 节奏提醒：你当时连着发了两条（问早餐 + 苹果 + 时差），略密。</w:t>
      </w:r>
      <w:r>
        <w:rPr>
          <w:rFonts w:hint="eastAsia"/>
          <w:b w:val="1"/>
        </w:rPr>
        <w:t>一次一条</w:t>
      </w:r>
      <w:r>
        <w:rPr>
          <w:rFonts w:hint="eastAsia"/>
        </w:rPr>
        <w:t>就够了，等他回。</w:t>
      </w:r>
    </w:p>
    <w:p w14:paraId="5A1EB3E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 ★黄金素材："Haha luckily I have an apple tree" / "I live on a farm, I also have peaches, plums, and pears"</w:t>
      </w:r>
    </w:p>
    <w:p w14:paraId="76EA9159">
      <w:r>
        <w:rPr>
          <w:rFonts w:hint="eastAsia"/>
          <w:b w:val="1"/>
        </w:rPr>
        <w:t>这是 Day 1 最有价值的一句话——他有土地、有果子、有动物，将来画里有东西可放。</w:t>
      </w:r>
    </w:p>
    <w:p w14:paraId="392F8F56">
      <w:r>
        <w:rPr>
          <w:rFonts w:hint="eastAsia"/>
          <w:b w:val="1"/>
        </w:rPr>
        <w:t>方案 A（推荐）</w:t>
      </w:r>
      <w:r>
        <w:rPr>
          <w:rFonts w:hint="eastAsia"/>
        </w:rPr>
        <w:t>　四种果子？那你家秋天是不是忙不过来。</w:t>
      </w:r>
    </w:p>
    <w:p w14:paraId="144A098A">
      <w:pPr>
        <w:ind w:left="240"/>
      </w:pPr>
      <w:r>
        <w:rPr>
          <w:rFonts w:hint="eastAsia"/>
        </w:rPr>
        <w:t>思路：好奇 + 替他"操心"，他会展开讲农场。</w:t>
      </w:r>
    </w:p>
    <w:p w14:paraId="119553DA">
      <w:r>
        <w:rPr>
          <w:rFonts w:hint="eastAsia"/>
          <w:b w:val="1"/>
        </w:rPr>
        <w:t>方案 B</w:t>
      </w:r>
      <w:r>
        <w:rPr>
          <w:rFonts w:hint="eastAsia"/>
        </w:rPr>
        <w:t>　我在厦门阳台上种过一盆薄荷，死了。你那种规模我只能仰望。</w:t>
      </w:r>
    </w:p>
    <w:p w14:paraId="5CCE3CC1">
      <w:pPr>
        <w:ind w:left="240"/>
      </w:pPr>
      <w:r>
        <w:rPr>
          <w:rFonts w:hint="eastAsia"/>
        </w:rPr>
        <w:t>思路：落差自嘲，安全又好笑。</w:t>
      </w:r>
    </w:p>
    <w:p w14:paraId="03F1A010">
      <w:r>
        <w:rPr>
          <w:rFonts w:hint="eastAsia"/>
          <w:b w:val="1"/>
        </w:rPr>
        <w:t>方案 C（埋线用，很轻）</w:t>
      </w:r>
      <w:r>
        <w:rPr>
          <w:rFonts w:hint="eastAsia"/>
        </w:rPr>
        <w:t>　桃子、李子、梨……听着就像一幅画。</w:t>
      </w:r>
    </w:p>
    <w:p w14:paraId="4A31BC5F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这是第一次把"画"这个字放进对话，但完全不推销</w:t>
      </w:r>
      <w:r>
        <w:rPr>
          <w:rFonts w:hint="eastAsia"/>
        </w:rPr>
        <w:t>。他接了，你就顺势；他不接，就当闲聊，别追。</w:t>
      </w:r>
    </w:p>
    <w:p w14:paraId="69917BB0">
      <w:pPr>
        <w:ind w:left="240"/>
      </w:pPr>
      <w:r>
        <w:rPr>
          <w:rFonts w:hint="eastAsia"/>
        </w:rPr>
        <w:t>⚠ 别做：这时候不要说"我可以帮你画下来"——太早，会暴露销售意图。</w:t>
      </w:r>
    </w:p>
    <w:p w14:paraId="27E5A1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8. "Hello it's Mike" / "I have animals too"</w:t>
      </w:r>
    </w:p>
    <w:p w14:paraId="5EB15F10">
      <w:r>
        <w:rPr>
          <w:rFonts w:hint="eastAsia"/>
          <w:b w:val="1"/>
        </w:rPr>
        <w:t>方案 A（推荐）</w:t>
      </w:r>
      <w:r>
        <w:rPr>
          <w:rFonts w:hint="eastAsia"/>
        </w:rPr>
        <w:t>　Mike？好，那我记住了。你刚才说 Dio……是两个名字吗？</w:t>
      </w:r>
    </w:p>
    <w:p w14:paraId="5BB86CE4">
      <w:pPr>
        <w:ind w:left="240"/>
      </w:pPr>
      <w:r>
        <w:rPr>
          <w:rFonts w:hint="eastAsia"/>
        </w:rPr>
        <w:t>思路：温和确认，不是审问。如果真是两个人用一个号，这里就能问出来。</w:t>
      </w:r>
    </w:p>
    <w:p w14:paraId="612E92B6">
      <w:r>
        <w:rPr>
          <w:rFonts w:hint="eastAsia"/>
          <w:b w:val="1"/>
        </w:rPr>
        <w:t>方案 B</w:t>
      </w:r>
      <w:r>
        <w:rPr>
          <w:rFonts w:hint="eastAsia"/>
        </w:rPr>
        <w:t>　直接改口叫 Mike，不追问，观察他会不会纠正。</w:t>
      </w:r>
    </w:p>
    <w:p w14:paraId="085A3E01">
      <w:pPr>
        <w:ind w:left="240"/>
      </w:pPr>
      <w:r>
        <w:rPr>
          <w:rFonts w:hint="eastAsia"/>
        </w:rPr>
        <w:t>优点：零摩擦。缺点：可能错过"这个号有两个人"这个重要信息。</w:t>
      </w:r>
    </w:p>
    <w:p w14:paraId="1DC8EF53">
      <w:r>
        <w:rPr>
          <w:rFonts w:hint="eastAsia"/>
          <w:b w:val="1"/>
        </w:rPr>
        <w:t>方案 C</w:t>
      </w:r>
      <w:r>
        <w:rPr>
          <w:rFonts w:hint="eastAsia"/>
        </w:rPr>
        <w:t>　哈哈好，Mike。你刚才说你也有动物？都有什么？</w:t>
      </w:r>
    </w:p>
    <w:p w14:paraId="2CBF9DBD">
      <w:pPr>
        <w:ind w:left="240"/>
      </w:pPr>
      <w:r>
        <w:rPr>
          <w:rFonts w:hint="eastAsia"/>
        </w:rPr>
        <w:t>思路：跳过名字问题直接推进到动物——</w:t>
      </w:r>
      <w:r>
        <w:rPr>
          <w:rFonts w:hint="eastAsia"/>
          <w:b w:val="1"/>
        </w:rPr>
        <w:t>动物才是你真正要聊的</w:t>
      </w:r>
      <w:r>
        <w:rPr>
          <w:rFonts w:hint="eastAsia"/>
        </w:rPr>
        <w:t>。</w:t>
      </w:r>
    </w:p>
    <w:p w14:paraId="356D9382">
      <w:pPr>
        <w:ind w:left="240"/>
      </w:pPr>
      <w:r>
        <w:rPr>
          <w:rFonts w:hint="eastAsia"/>
        </w:rPr>
        <w:t>⚠ 别做：别表现慌乱，别说"你到底是谁"。</w:t>
      </w:r>
    </w:p>
    <w:p w14:paraId="219351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9. "Haha can I see your cat"</w:t>
      </w:r>
    </w:p>
    <w:p w14:paraId="4C77402A">
      <w:r>
        <w:rPr>
          <w:rFonts w:hint="eastAsia"/>
          <w:b w:val="1"/>
        </w:rPr>
        <w:t>方案 A（推荐）</w:t>
      </w:r>
      <w:r>
        <w:rPr>
          <w:rFonts w:hint="eastAsia"/>
        </w:rPr>
        <w:t>　发真实的猫视频/照片，配一句：给你看，它正在破坏我的椅子。</w:t>
      </w:r>
    </w:p>
    <w:p w14:paraId="21031DA8">
      <w:pPr>
        <w:ind w:left="240"/>
      </w:pPr>
      <w:r>
        <w:rPr>
          <w:rFonts w:hint="eastAsia"/>
        </w:rPr>
        <w:t>思路：满足好奇 + 一句话把话题锁死在宠物上，这正是你要的方向。</w:t>
      </w:r>
    </w:p>
    <w:p w14:paraId="3BB1CB7A">
      <w:r>
        <w:rPr>
          <w:rFonts w:hint="eastAsia"/>
          <w:b w:val="1"/>
        </w:rPr>
        <w:t>方案 B</w:t>
      </w:r>
      <w:r>
        <w:rPr>
          <w:rFonts w:hint="eastAsia"/>
        </w:rPr>
        <w:t>　可以啊，不过它现在姿势很丑，我要不要等它好看点？</w:t>
      </w:r>
    </w:p>
    <w:p w14:paraId="4D071016">
      <w:pPr>
        <w:ind w:left="240"/>
      </w:pPr>
      <w:r>
        <w:rPr>
          <w:rFonts w:hint="eastAsia"/>
        </w:rPr>
        <w:t>思路：制造一个来回，吊一下。缺点：可能被认为拖拉。</w:t>
      </w:r>
    </w:p>
    <w:p w14:paraId="306C809C">
      <w:r>
        <w:rPr>
          <w:rFonts w:hint="eastAsia"/>
          <w:b w:val="1"/>
        </w:rPr>
        <w:t>方案 C</w:t>
      </w:r>
      <w:r>
        <w:rPr>
          <w:rFonts w:hint="eastAsia"/>
        </w:rPr>
        <w:t>　先发，然后立刻加一句：你家那只小猫呢？</w:t>
      </w:r>
    </w:p>
    <w:p w14:paraId="79314CF1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把球踢回去</w:t>
      </w:r>
      <w:r>
        <w:rPr>
          <w:rFonts w:hint="eastAsia"/>
        </w:rPr>
        <w:t>——他发了，你就能看出他最在意哪只动物。这是后面选主角的依据。</w:t>
      </w:r>
    </w:p>
    <w:p w14:paraId="6C4EC489">
      <w:pPr>
        <w:ind w:left="240"/>
      </w:pPr>
      <w:r>
        <w:rPr>
          <w:rFonts w:hint="eastAsia"/>
        </w:rPr>
        <w:t>⚠ 别做：别用拼接旧视频冒充，视频通话时会穿帮。</w:t>
      </w:r>
    </w:p>
    <w:p w14:paraId="6EAC978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 ★最佳引入点：他连发鸡 / 公鸡 / "Its a kitty she purrs really loud" / "I really like orange cats"</w:t>
      </w:r>
    </w:p>
    <w:p w14:paraId="615A75F2">
      <w:r>
        <w:rPr>
          <w:rFonts w:hint="eastAsia"/>
          <w:b w:val="1"/>
        </w:rPr>
        <w:t>他主动把宠物推到你面前了。Day 2、Day 3 的内容提前完成。</w:t>
      </w:r>
    </w:p>
    <w:p w14:paraId="22016485">
      <w:r>
        <w:rPr>
          <w:rFonts w:hint="eastAsia"/>
          <w:b w:val="1"/>
        </w:rPr>
        <w:t>方案 A（推荐）</w:t>
      </w:r>
      <w:r>
        <w:rPr>
          <w:rFonts w:hint="eastAsia"/>
        </w:rPr>
        <w:t>　那只小猫的呼噜声我隔着屏幕都听见了。橙色猫的性格一般都特别黏人，你这只看起来是个话痨。</w:t>
      </w:r>
    </w:p>
    <w:p w14:paraId="3E6D9FCB">
      <w:pPr>
        <w:ind w:left="240"/>
      </w:pPr>
      <w:r>
        <w:rPr>
          <w:rFonts w:hint="eastAsia"/>
        </w:rPr>
        <w:t>思路：具体细节 + 一句懂行的话（"橙猫黏人"是共识，不算编造），建立"她真的懂猫"的信任。</w:t>
      </w:r>
    </w:p>
    <w:p w14:paraId="6958060A">
      <w:r>
        <w:rPr>
          <w:rFonts w:hint="eastAsia"/>
          <w:b w:val="1"/>
        </w:rPr>
        <w:t>方案 B</w:t>
      </w:r>
      <w:r>
        <w:rPr>
          <w:rFonts w:hint="eastAsia"/>
        </w:rPr>
        <w:t>　新来的公鸡？它看起来挺有主人样。你家鸡会欺负它吗？</w:t>
      </w:r>
    </w:p>
    <w:p w14:paraId="68ED9AFC">
      <w:pPr>
        <w:ind w:left="240"/>
      </w:pPr>
      <w:r>
        <w:rPr>
          <w:rFonts w:hint="eastAsia"/>
        </w:rPr>
        <w:t>思路：接住公鸡，他会继续发视频。</w:t>
      </w:r>
    </w:p>
    <w:p w14:paraId="21C81ACD">
      <w:r>
        <w:rPr>
          <w:rFonts w:hint="eastAsia"/>
          <w:b w:val="1"/>
        </w:rPr>
        <w:t>方案 C（埋线）</w:t>
      </w:r>
      <w:r>
        <w:rPr>
          <w:rFonts w:hint="eastAsia"/>
        </w:rPr>
        <w:t>　农场 + 猫 + 鸡，你这地方挺适合画画的。</w:t>
      </w:r>
    </w:p>
    <w:p w14:paraId="58DFBE8C">
      <w:pPr>
        <w:ind w:left="240"/>
      </w:pPr>
      <w:r>
        <w:rPr>
          <w:rFonts w:hint="eastAsia"/>
        </w:rPr>
        <w:t>思路：第一次把"画"和他的生活放在一起。缺点：他不接就别追。</w:t>
      </w:r>
    </w:p>
    <w:p w14:paraId="5FCAF9C6">
      <w:pPr>
        <w:ind w:left="240"/>
      </w:pPr>
      <w:r>
        <w:rPr>
          <w:rFonts w:hint="eastAsia"/>
        </w:rPr>
        <w:t>⚠ 别做：这里是</w:t>
      </w:r>
      <w:r>
        <w:rPr>
          <w:rFonts w:hint="eastAsia"/>
          <w:b w:val="1"/>
        </w:rPr>
        <w:t>最接近成交诱惑</w:t>
      </w:r>
      <w:r>
        <w:rPr>
          <w:rFonts w:hint="eastAsia"/>
        </w:rPr>
        <w:t>的地方，但 Day 1 绝对不要说"我可以帮你画""要不要定制一幅"。</w:t>
      </w:r>
    </w:p>
    <w:p w14:paraId="7C348F5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11. "Get him a scratching post and put cat nip in it. That usually takes care of it haha"</w:t>
      </w:r>
    </w:p>
    <w:p w14:paraId="42F82F10">
      <w:r>
        <w:rPr>
          <w:rFonts w:hint="eastAsia"/>
          <w:b w:val="1"/>
        </w:rPr>
        <w:t>他在给你建议——这是好信号，说明他在投入关系。</w:t>
      </w:r>
    </w:p>
    <w:p w14:paraId="39BAA4AE">
      <w:r>
        <w:rPr>
          <w:rFonts w:hint="eastAsia"/>
          <w:b w:val="1"/>
        </w:rPr>
        <w:t>方案 A（推荐）</w:t>
      </w:r>
      <w:r>
        <w:rPr>
          <w:rFonts w:hint="eastAsia"/>
        </w:rPr>
        <w:t>　猫薄荷这招我真的试过，有用。看来你是懂猫的人。</w:t>
      </w:r>
    </w:p>
    <w:p w14:paraId="7A01C2FF">
      <w:pPr>
        <w:ind w:left="240"/>
      </w:pPr>
      <w:r>
        <w:rPr>
          <w:rFonts w:hint="eastAsia"/>
        </w:rPr>
        <w:t>思路：承认他懂 → 他更愿意继续聊动物 → 后面更可能主动问你画什么。</w:t>
      </w:r>
    </w:p>
    <w:p w14:paraId="25C87F10">
      <w:r>
        <w:rPr>
          <w:rFonts w:hint="eastAsia"/>
          <w:b w:val="1"/>
        </w:rPr>
        <w:t>方案 B</w:t>
      </w:r>
      <w:r>
        <w:rPr>
          <w:rFonts w:hint="eastAsia"/>
        </w:rPr>
        <w:t>　我已经买过三个抓挠柱了，它还是选我的椅子。我觉得它是故意的。</w:t>
      </w:r>
    </w:p>
    <w:p w14:paraId="196AFFD8">
      <w:pPr>
        <w:ind w:left="240"/>
      </w:pPr>
      <w:r>
        <w:rPr>
          <w:rFonts w:hint="eastAsia"/>
        </w:rPr>
        <w:t>思路：自嘲，把猫拟人化，好笑。</w:t>
      </w:r>
    </w:p>
    <w:p w14:paraId="7CEC7EC0">
      <w:r>
        <w:rPr>
          <w:rFonts w:hint="eastAsia"/>
          <w:b w:val="1"/>
        </w:rPr>
        <w:t>方案 C</w:t>
      </w:r>
      <w:r>
        <w:rPr>
          <w:rFonts w:hint="eastAsia"/>
        </w:rPr>
        <w:t>　你是不是养过很多猫？</w:t>
      </w:r>
    </w:p>
    <w:p w14:paraId="1237B43E">
      <w:pPr>
        <w:ind w:left="240"/>
      </w:pPr>
      <w:r>
        <w:rPr>
          <w:rFonts w:hint="eastAsia"/>
        </w:rPr>
        <w:t>思路：直接把话题往"他的养猫史"推——这段历史里藏着最好的画画素材。</w:t>
      </w:r>
    </w:p>
    <w:p w14:paraId="6C159AE1">
      <w:pPr>
        <w:ind w:left="240"/>
      </w:pPr>
      <w:r>
        <w:rPr>
          <w:rFonts w:hint="eastAsia"/>
        </w:rPr>
        <w:t>⚠ 别做：别纠正他，别说"我知道"（哪怕你真的知道）。</w:t>
      </w:r>
    </w:p>
    <w:p w14:paraId="232CEC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12. "I have mice in my barn, and I was thinking I need barn cats lol"</w:t>
      </w:r>
    </w:p>
    <w:p w14:paraId="3E83BCF9">
      <w:r>
        <w:rPr>
          <w:rFonts w:hint="eastAsia"/>
          <w:b w:val="1"/>
        </w:rPr>
        <w:t>方案 A（推荐）</w:t>
      </w:r>
      <w:r>
        <w:rPr>
          <w:rFonts w:hint="eastAsia"/>
        </w:rPr>
        <w:t>　谷仓猫是正经职业，比我家这位有出息多了。</w:t>
      </w:r>
    </w:p>
    <w:p w14:paraId="1414A33B">
      <w:pPr>
        <w:ind w:left="240"/>
      </w:pPr>
      <w:r>
        <w:rPr>
          <w:rFonts w:hint="eastAsia"/>
        </w:rPr>
        <w:t>思路：接住玩笑，轻松。</w:t>
      </w:r>
    </w:p>
    <w:p w14:paraId="166DF8E1">
      <w:r>
        <w:rPr>
          <w:rFonts w:hint="eastAsia"/>
          <w:b w:val="1"/>
        </w:rPr>
        <w:t>方案 B（★目前最自然的"画"的引入）</w:t>
      </w:r>
      <w:r>
        <w:rPr>
          <w:rFonts w:hint="eastAsia"/>
        </w:rPr>
        <w:t>　想象一下：一只橙色猫坐在谷仓门口，阳光从门缝里进来。这画面挺好看的。</w:t>
      </w:r>
    </w:p>
    <w:p w14:paraId="5FB13C7C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把画面放进他脑子里，而不是把产品塞给他</w:t>
      </w:r>
      <w:r>
        <w:rPr>
          <w:rFonts w:hint="eastAsia"/>
        </w:rPr>
        <w:t>。这是从朋友转向画家最软的那一步。</w:t>
      </w:r>
    </w:p>
    <w:p w14:paraId="06BFD483">
      <w:r>
        <w:rPr>
          <w:rFonts w:hint="eastAsia"/>
          <w:b w:val="1"/>
        </w:rPr>
        <w:t>方案 C</w:t>
      </w:r>
      <w:r>
        <w:rPr>
          <w:rFonts w:hint="eastAsia"/>
        </w:rPr>
        <w:t>　谷仓猫确实管用，就是冬天要多操心。</w:t>
      </w:r>
    </w:p>
    <w:p w14:paraId="0C25D221">
      <w:pPr>
        <w:ind w:left="240"/>
      </w:pPr>
      <w:r>
        <w:rPr>
          <w:rFonts w:hint="eastAsia"/>
        </w:rPr>
        <w:t>思路：认真模式。缺点：太实用，情绪断掉。</w:t>
      </w:r>
    </w:p>
    <w:p w14:paraId="6710E9D1">
      <w:pPr>
        <w:ind w:left="240"/>
      </w:pPr>
      <w:r>
        <w:rPr>
          <w:rFonts w:hint="eastAsia"/>
        </w:rPr>
        <w:t>⚠ 别做：别在这里问"要不要把你家猫画下来"——意图暴露得太早。</w:t>
      </w:r>
    </w:p>
    <w:p w14:paraId="132CF5D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 "Okay have a wonderful night. Text me when you wake up"　（收尾）</w:t>
      </w:r>
    </w:p>
    <w:p w14:paraId="6D655821">
      <w:r>
        <w:rPr>
          <w:rFonts w:hint="eastAsia"/>
          <w:b w:val="1"/>
        </w:rPr>
        <w:t>他主动约下一次——这是 Day 1 能拿到的最好结局。</w:t>
      </w:r>
    </w:p>
    <w:p w14:paraId="7C97ED19">
      <w:r>
        <w:rPr>
          <w:rFonts w:hint="eastAsia"/>
          <w:b w:val="1"/>
        </w:rPr>
        <w:t>方案 A（推荐）</w:t>
      </w:r>
      <w:r>
        <w:rPr>
          <w:rFonts w:hint="eastAsia"/>
        </w:rPr>
        <w:t>　好，我醒了找你。晚安 Mike。</w:t>
      </w:r>
    </w:p>
    <w:p w14:paraId="194BB43E">
      <w:pPr>
        <w:ind w:left="240"/>
      </w:pPr>
      <w:r>
        <w:rPr>
          <w:rFonts w:hint="eastAsia"/>
        </w:rPr>
        <w:t>思路：短，守约。</w:t>
      </w:r>
      <w:r>
        <w:rPr>
          <w:rFonts w:hint="eastAsia"/>
          <w:b w:val="1"/>
        </w:rPr>
        <w:t>第二天一定要真的主动发</w:t>
      </w:r>
      <w:r>
        <w:rPr>
          <w:rFonts w:hint="eastAsia"/>
        </w:rPr>
        <w:t>——信任是靠守约建立的，不是靠聊得多。</w:t>
      </w:r>
    </w:p>
    <w:p w14:paraId="17387510">
      <w:r>
        <w:rPr>
          <w:rFonts w:hint="eastAsia"/>
          <w:b w:val="1"/>
        </w:rPr>
        <w:t>方案 B（留钩子）</w:t>
      </w:r>
      <w:r>
        <w:rPr>
          <w:rFonts w:hint="eastAsia"/>
        </w:rPr>
        <w:t>　晚安～明天给你看我画的猫（还没画完）。</w:t>
      </w:r>
    </w:p>
    <w:p w14:paraId="5EF5BBFD">
      <w:pPr>
        <w:ind w:left="240"/>
      </w:pPr>
      <w:r>
        <w:rPr>
          <w:rFonts w:hint="eastAsia"/>
        </w:rPr>
        <w:t>思路：给他一个等你的理由，也给自己明天开口的正当理由。风险：承诺了就得真的给。</w:t>
      </w:r>
    </w:p>
    <w:p w14:paraId="6CA32C6D">
      <w:r>
        <w:rPr>
          <w:rFonts w:hint="eastAsia"/>
          <w:b w:val="1"/>
        </w:rPr>
        <w:t>方案 C</w:t>
      </w:r>
      <w:r>
        <w:rPr>
          <w:rFonts w:hint="eastAsia"/>
        </w:rPr>
        <w:t>　我去睡了，这边已经半夜了。你农场早上好。</w:t>
      </w:r>
    </w:p>
    <w:p w14:paraId="746C3E96">
      <w:pPr>
        <w:ind w:left="240"/>
      </w:pPr>
      <w:r>
        <w:rPr>
          <w:rFonts w:hint="eastAsia"/>
        </w:rPr>
        <w:t>思路：有人味，也自然地又提了一次他的农场。</w:t>
      </w:r>
    </w:p>
    <w:p w14:paraId="5EC8FF9B">
      <w:pPr>
        <w:ind w:left="240"/>
      </w:pPr>
      <w:r>
        <w:rPr>
          <w:rFonts w:hint="eastAsia"/>
        </w:rPr>
        <w:t>⚠ 别做：睡前别抛新话题，他会回，你又得熬夜。</w:t>
      </w:r>
    </w:p>
    <w:p w14:paraId="344DE0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四、Day 2 怎么开</w:t>
      </w:r>
    </w:p>
    <w:p w14:paraId="31CBE153">
      <w:r>
        <w:rPr>
          <w:rFonts w:hint="eastAsia"/>
        </w:rPr>
        <w:t>他既然说了"醒了找我"，</w:t>
      </w:r>
      <w:r>
        <w:rPr>
          <w:rFonts w:hint="eastAsia"/>
          <w:b w:val="1"/>
        </w:rPr>
        <w:t>你主动发第一条</w:t>
      </w:r>
      <w:r>
        <w:rPr>
          <w:rFonts w:hint="eastAsia"/>
        </w:rPr>
        <w:t>。</w:t>
      </w:r>
    </w:p>
    <w:p w14:paraId="2AFE809B">
      <w:r>
        <w:rPr>
          <w:rFonts w:hint="eastAsia"/>
          <w:b w:val="1"/>
        </w:rPr>
        <w:t>推荐开局</w:t>
      </w:r>
      <w:r>
        <w:rPr>
          <w:rFonts w:hint="eastAsia"/>
        </w:rPr>
        <w:t>：发一张画室的早晨（或猫的早晨），配一句短的——"早上好～今天的画室。"然后就停，等他接。</w:t>
      </w:r>
    </w:p>
    <w:p w14:paraId="55B47F2E">
      <w:r>
        <w:rPr>
          <w:rFonts w:hint="eastAsia"/>
          <w:b w:val="1"/>
        </w:rPr>
        <w:t>Day 2 唯一目标</w:t>
      </w:r>
      <w:r>
        <w:rPr>
          <w:rFonts w:hint="eastAsia"/>
        </w:rPr>
        <w:t>：让"你是画画的"这件事自然发生。别宣布，别推销，别问画。</w:t>
      </w:r>
    </w:p>
    <w:p w14:paraId="782FC5AE">
      <w:r>
        <w:rPr>
          <w:rFonts w:hint="eastAsia"/>
        </w:rPr>
        <w:t>最好的触发点是他问"这是什么""你在干嘛"——你才有机会说"我在画一只猫"。</w:t>
      </w:r>
    </w:p>
    <w:p w14:paraId="3B114D0D">
      <w:r>
        <w:rPr>
          <w:rFonts w:hint="eastAsia"/>
          <w:b w:val="1"/>
        </w:rPr>
        <w:t>节奏</w:t>
      </w:r>
      <w:r>
        <w:rPr>
          <w:rFonts w:hint="eastAsia"/>
        </w:rPr>
        <w:t>：一次一条。你昨天有几次连发两条（22:26+22:28、22:29+22:29），他会来不及回，也会显得你比他热。让他追着你跑半步。</w:t>
      </w:r>
    </w:p>
    <w:p w14:paraId="0FCFB69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五、要你拍板的四件事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237FC36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  <w:vAlign w:val="center"/>
          </w:tcPr>
          <w:p w14:paraId="5B575E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768" w:type="dxa"/>
            <w:vAlign w:val="center"/>
          </w:tcPr>
          <w:p w14:paraId="0014EF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我的建议</w:t>
            </w:r>
          </w:p>
        </w:tc>
      </w:tr>
      <w:tr>
        <w:trPr/>
        <w:tc>
          <w:tcPr>
            <w:tcW w:w="2768" w:type="dxa"/>
            <w:vAlign w:val="center"/>
          </w:tcPr>
          <w:p w14:paraId="09314FDF">
            <w:r>
              <w:t>1</w:t>
            </w:r>
          </w:p>
        </w:tc>
        <w:tc>
          <w:tcPr>
            <w:tcW w:w="2768" w:type="dxa"/>
            <w:vAlign w:val="center"/>
          </w:tcPr>
          <w:p w14:paraId="6DC8AD46">
            <w:r>
              <w:rPr>
                <w:rFonts w:hint="eastAsia"/>
              </w:rPr>
              <w:t>Dio / Mike 是同一个人吗？</w:t>
            </w:r>
          </w:p>
        </w:tc>
        <w:tc>
          <w:tcPr>
            <w:tcW w:w="2768" w:type="dxa"/>
            <w:vAlign w:val="center"/>
          </w:tcPr>
          <w:p w14:paraId="134ACA7D">
            <w:r>
              <w:rPr>
                <w:rFonts w:hint="eastAsia"/>
              </w:rPr>
              <w:t>用第八组方案 A 温和确认，别质问</w:t>
            </w:r>
          </w:p>
        </w:tc>
      </w:tr>
      <w:tr>
        <w:trPr/>
        <w:tc>
          <w:tcPr>
            <w:tcW w:w="2768" w:type="dxa"/>
            <w:vAlign w:val="center"/>
          </w:tcPr>
          <w:p w14:paraId="142A243B">
            <w:r>
              <w:t>2</w:t>
            </w:r>
          </w:p>
        </w:tc>
        <w:tc>
          <w:tcPr>
            <w:tcW w:w="2768" w:type="dxa"/>
            <w:vAlign w:val="center"/>
          </w:tcPr>
          <w:p w14:paraId="33265B02">
            <w:r>
              <w:rPr>
                <w:rFonts w:hint="eastAsia"/>
              </w:rPr>
              <w:t>橙猫和哆咪的关系怎么统一</w:t>
            </w:r>
          </w:p>
        </w:tc>
        <w:tc>
          <w:tcPr>
            <w:tcW w:w="2768" w:type="dxa"/>
            <w:vAlign w:val="center"/>
          </w:tcPr>
          <w:p w14:paraId="2A230C5A">
            <w:r>
              <w:rPr>
                <w:rFonts w:hint="eastAsia"/>
              </w:rPr>
              <w:t>建议：哆咪是过去那只（已过世，画完它才做这行），橙猫是现在养的。两句话不冲突，但要固定成一个说法</w:t>
            </w:r>
          </w:p>
        </w:tc>
      </w:tr>
      <w:tr>
        <w:trPr/>
        <w:tc>
          <w:tcPr>
            <w:tcW w:w="2768" w:type="dxa"/>
            <w:vAlign w:val="center"/>
          </w:tcPr>
          <w:p w14:paraId="13DB8ED0">
            <w:r>
              <w:t>3</w:t>
            </w:r>
          </w:p>
        </w:tc>
        <w:tc>
          <w:tcPr>
            <w:tcW w:w="2768" w:type="dxa"/>
            <w:vAlign w:val="center"/>
          </w:tcPr>
          <w:p w14:paraId="77026F91">
            <w:r>
              <w:rPr>
                <w:rFonts w:hint="eastAsia"/>
              </w:rPr>
              <w:t>时差说错了（12 vs 15 小时）</w:t>
            </w:r>
          </w:p>
        </w:tc>
        <w:tc>
          <w:tcPr>
            <w:tcW w:w="2768" w:type="dxa"/>
            <w:vAlign w:val="center"/>
          </w:tcPr>
          <w:p w14:paraId="71A6D419">
            <w:r>
              <w:rPr>
                <w:rFonts w:hint="eastAsia"/>
              </w:rPr>
              <w:t>找个自然机会更正一次，别一直错</w:t>
            </w:r>
          </w:p>
        </w:tc>
      </w:tr>
      <w:tr>
        <w:trPr/>
        <w:tc>
          <w:tcPr>
            <w:tcW w:w="2768" w:type="dxa"/>
            <w:vAlign w:val="center"/>
          </w:tcPr>
          <w:p w14:paraId="7A866617">
            <w:r>
              <w:t>4</w:t>
            </w:r>
          </w:p>
        </w:tc>
        <w:tc>
          <w:tcPr>
            <w:tcW w:w="2768" w:type="dxa"/>
            <w:vAlign w:val="center"/>
          </w:tcPr>
          <w:p w14:paraId="0B35EACB">
            <w:r>
              <w:rPr>
                <w:rFonts w:hint="eastAsia"/>
              </w:rPr>
              <w:t>他叫你 my love / cutie，怎么处理</w:t>
            </w:r>
          </w:p>
        </w:tc>
        <w:tc>
          <w:tcPr>
            <w:tcW w:w="2768" w:type="dxa"/>
            <w:vAlign w:val="center"/>
          </w:tcPr>
          <w:p w14:paraId="6B5EFD89">
            <w:r>
              <w:rPr>
                <w:rFonts w:hint="eastAsia"/>
                <w:b w:val="1"/>
              </w:rPr>
              <w:t>建议先冷处理</w:t>
            </w:r>
            <w:r>
              <w:rPr>
                <w:rFonts w:hint="eastAsia"/>
              </w:rPr>
              <w:t>（第四组 A）。如果第二次再出现，用 C 划界。你定了我就写进红线文件，以后系统自动按这个来</w:t>
            </w:r>
          </w:p>
        </w:tc>
      </w:tr>
    </w:tbl>
    <w:p w14:paraId="461C7E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六、你选完之后我会做什么</w:t>
      </w:r>
    </w:p>
    <w:p w14:paraId="1D55C7C8">
      <w:r>
        <w:rPr>
          <w:rFonts w:hint="eastAsia"/>
        </w:rPr>
        <w:t>你标出每条要走的方案，我会：</w:t>
      </w:r>
    </w:p>
    <w:p w14:paraId="2E81EA0E">
      <w:pPr>
        <w:numPr>
          <w:ilvl w:val="0"/>
          <w:numId w:val="1"/>
        </w:numPr>
      </w:pPr>
      <w:r>
        <w:rPr>
          <w:rFonts w:hint="eastAsia"/>
        </w:rPr>
        <w:t xml:space="preserve">存进 </w:t>
      </w:r>
      <w:r>
        <w:rPr>
          <w:rFonts w:ascii="Consolas" w:hAnsi="Consolas" w:eastAsia="Consolas" w:cs="Consolas"/>
          <w:shd w:val="clear" w:fill="f5f5f5"/>
        </w:rPr>
        <w:t>knowledge/templates.md</w:t>
      </w:r>
      <w:r>
        <w:rPr>
          <w:rFonts w:hint="eastAsia"/>
        </w:rPr>
        <w:t>（你的真实范例，比调模型管用十倍）</w:t>
      </w:r>
    </w:p>
    <w:p w14:paraId="5871E045">
      <w:pPr>
        <w:numPr>
          <w:ilvl w:val="0"/>
          <w:numId w:val="1"/>
        </w:numPr>
      </w:pPr>
      <w:r>
        <w:rPr>
          <w:rFonts w:hint="eastAsia"/>
        </w:rPr>
        <w:t xml:space="preserve">他叫 my love 那条的处理方式，写进 </w:t>
      </w:r>
      <w:r>
        <w:rPr>
          <w:rFonts w:ascii="Consolas" w:hAnsi="Consolas" w:eastAsia="Consolas" w:cs="Consolas"/>
          <w:shd w:val="clear" w:fill="f5f5f5"/>
        </w:rPr>
        <w:t>knowledge/redlines.md</w:t>
      </w:r>
    </w:p>
    <w:p w14:paraId="7B90AF76">
      <w:pPr>
        <w:numPr>
          <w:ilvl w:val="0"/>
          <w:numId w:val="1"/>
        </w:numPr>
      </w:pPr>
      <w:r>
        <w:rPr>
          <w:rFonts w:hint="eastAsia"/>
        </w:rPr>
        <w:t xml:space="preserve">橙猫/哆咪的统一说法，写进 </w:t>
      </w:r>
      <w:r>
        <w:rPr>
          <w:rFonts w:ascii="Consolas" w:hAnsi="Consolas" w:eastAsia="Consolas" w:cs="Consolas"/>
          <w:shd w:val="clear" w:fill="f5f5f5"/>
        </w:rPr>
        <w:t>knowledge/persona.md</w:t>
      </w:r>
    </w:p>
    <w:p w14:paraId="02E6402C">
      <w:pPr>
        <w:numPr>
          <w:ilvl w:val="0"/>
          <w:numId w:val="1"/>
        </w:numPr>
      </w:pPr>
      <w:r>
        <w:rPr>
          <w:rFonts w:hint="eastAsia"/>
        </w:rPr>
        <w:t>以后遇到相似场景，系统会自动往这些路子上靠</w:t>
      </w:r>
    </w:p>
    <w:p w14:paraId="4601B48B">
      <w:r>
        <w:rPr>
          <w:rFonts w:hint="eastAsia"/>
        </w:rPr>
        <w:t>现在 API 还没接（你说后面用 hy3），所以这一轮是我本人给的。等 key 填上，同一套剧本会由模型接着跑，你继续采纳/否掉，它就越跑越像你。</w:t>
      </w:r>
    </w:p>
    <w:p w14:paraId="6459911A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2026-09-23T23:28:54Z</dcterms:created>
  <dcterms:modified xsi:type="dcterms:W3CDTF">2026-09-23T23:28:54Z</dcterms:modified>
</cp:coreProperties>
</file>