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第一段：这是 Word 文档里的正文。</w:t>
      </w:r>
    </w:p>
    <w:p>
      <w:r>
        <w:t>第二段有特殊字符 &amp; &lt;尖括号&gt; 和 中文字。</w:t>
      </w:r>
    </w:p>
    <w:p>
      <w:r>
        <w:t>行A</w:t>
      </w:r>
      <w:r>
        <w:br/>
      </w:r>
      <w:r>
        <w:t>行B</w:t>
      </w:r>
    </w:p>
    <w:p>
      <w:r>
        <w:t>制表</w:t>
      </w:r>
      <w:r>
        <w:tab/>
      </w:r>
      <w:r>
        <w:t>后面</w:t>
      </w:r>
    </w:p>
    <w:p>
      <w:del>
        <w:r>
          <w:delText>这段是修订删除的内容，不该出现</w:delText>
        </w:r>
      </w:del>
    </w:p>
    <w:p>
      <w:r>
        <w:instrText> PAGE </w:instrText>
      </w:r>
      <w:r>
        <w:t>最后一段。</w:t>
      </w:r>
    </w:p>
  </w:body>
</w:document>
</file>

<file path=word/_rels/document.xml.rels><?xml version="1.0" encoding="UTF-8" standalone="yes"?>
<Relationships xmlns="http://schemas.openxmlformats.org/package/2006/relationships"/>
</file>