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1AD5" w14:textId="46754A95" w:rsidR="00E13F2E" w:rsidRDefault="00000000">
      <w:pPr>
        <w:rPr>
          <w:sz w:val="56"/>
          <w:szCs w:val="56"/>
        </w:rPr>
      </w:pPr>
      <w:r>
        <w:rPr>
          <w:sz w:val="56"/>
          <w:szCs w:val="56"/>
        </w:rPr>
        <w:t xml:space="preserve">NAME: </w:t>
      </w:r>
      <w:r w:rsidR="00EB6894">
        <w:rPr>
          <w:sz w:val="56"/>
          <w:szCs w:val="56"/>
        </w:rPr>
        <w:t xml:space="preserve">Prem </w:t>
      </w:r>
      <w:proofErr w:type="spellStart"/>
      <w:r w:rsidR="00EB6894">
        <w:rPr>
          <w:sz w:val="56"/>
          <w:szCs w:val="56"/>
        </w:rPr>
        <w:t>krishna</w:t>
      </w:r>
      <w:proofErr w:type="spellEnd"/>
    </w:p>
    <w:p w14:paraId="1257448F" w14:textId="7B4F601A" w:rsidR="00E13F2E" w:rsidRDefault="00000000">
      <w:pPr>
        <w:rPr>
          <w:sz w:val="56"/>
          <w:szCs w:val="56"/>
        </w:rPr>
      </w:pPr>
      <w:r>
        <w:rPr>
          <w:sz w:val="56"/>
          <w:szCs w:val="56"/>
        </w:rPr>
        <w:t>REG.NO: 19221</w:t>
      </w:r>
      <w:r w:rsidR="00EB6894">
        <w:rPr>
          <w:sz w:val="56"/>
          <w:szCs w:val="56"/>
        </w:rPr>
        <w:t>0064</w:t>
      </w:r>
    </w:p>
    <w:p w14:paraId="38EDD9FF" w14:textId="38014C09" w:rsidR="00E13F2E" w:rsidRDefault="00000000">
      <w:pPr>
        <w:rPr>
          <w:sz w:val="56"/>
          <w:szCs w:val="56"/>
        </w:rPr>
      </w:pPr>
      <w:r>
        <w:rPr>
          <w:sz w:val="56"/>
          <w:szCs w:val="56"/>
        </w:rPr>
        <w:t xml:space="preserve">SERIAL NO: </w:t>
      </w:r>
      <w:r w:rsidR="00EB6894">
        <w:rPr>
          <w:sz w:val="56"/>
          <w:szCs w:val="56"/>
        </w:rPr>
        <w:t>03</w:t>
      </w:r>
    </w:p>
    <w:p w14:paraId="17D0E062" w14:textId="77777777" w:rsidR="00E13F2E" w:rsidRDefault="00000000">
      <w:pPr>
        <w:rPr>
          <w:sz w:val="56"/>
          <w:szCs w:val="56"/>
        </w:rPr>
      </w:pPr>
      <w:r>
        <w:rPr>
          <w:sz w:val="56"/>
          <w:szCs w:val="56"/>
        </w:rPr>
        <w:t xml:space="preserve">COURSE NAME: FUNDAMENTALS OF              </w:t>
      </w:r>
    </w:p>
    <w:p w14:paraId="433CD3C9" w14:textId="77777777" w:rsidR="00E13F2E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COMPUTING</w:t>
      </w:r>
    </w:p>
    <w:p w14:paraId="0F95AB1A" w14:textId="77777777" w:rsidR="00E13F2E" w:rsidRDefault="00000000">
      <w:pPr>
        <w:rPr>
          <w:sz w:val="56"/>
          <w:szCs w:val="56"/>
        </w:rPr>
      </w:pPr>
      <w:r>
        <w:rPr>
          <w:sz w:val="56"/>
          <w:szCs w:val="56"/>
        </w:rPr>
        <w:t>COURSE CODE: CSA5779</w:t>
      </w:r>
    </w:p>
    <w:p w14:paraId="7BD1B931" w14:textId="77777777" w:rsidR="00E13F2E" w:rsidRDefault="00000000">
      <w:pPr>
        <w:rPr>
          <w:sz w:val="56"/>
          <w:szCs w:val="56"/>
        </w:rPr>
      </w:pPr>
      <w:r>
        <w:rPr>
          <w:sz w:val="56"/>
          <w:szCs w:val="56"/>
        </w:rPr>
        <w:t>SLOT NAME:D</w:t>
      </w:r>
    </w:p>
    <w:p w14:paraId="37BA8835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0A083964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788E6686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0A002189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42134C2D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795E3828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2E9D4042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61B6E2D7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40293B28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08CF3A56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10FDAFB1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6F49C07C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7B6A552C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39526A34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29C1120D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6EDE494C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60AEDAE0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2F0F9D5E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0514D866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0BBE6BD8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233BE615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4BF67856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49736ABC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6BD292EC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085B65C4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355BD7C3" w14:textId="77777777" w:rsidR="00E13F2E" w:rsidRDefault="00000000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1.NUMBER SERIES 1,2,3,4,5,6,7…</w:t>
      </w:r>
      <w:proofErr w:type="gramStart"/>
      <w:r>
        <w:rPr>
          <w:rFonts w:ascii="Arial Rounded" w:eastAsia="Arial Rounded" w:hAnsi="Arial Rounded" w:cs="Arial Rounded"/>
          <w:b/>
        </w:rPr>
        <w:t>…..</w:t>
      </w:r>
      <w:proofErr w:type="gramEnd"/>
      <w:r>
        <w:rPr>
          <w:rFonts w:ascii="Arial Rounded" w:eastAsia="Arial Rounded" w:hAnsi="Arial Rounded" w:cs="Arial Rounded"/>
          <w:b/>
        </w:rPr>
        <w:t>N</w:t>
      </w:r>
    </w:p>
    <w:p w14:paraId="1F71193A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771D37DD" wp14:editId="36F50F86">
            <wp:extent cx="5715805" cy="2429217"/>
            <wp:effectExtent l="0" t="0" r="0" b="0"/>
            <wp:docPr id="2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t="3396" r="19915" b="18112"/>
                    <a:stretch>
                      <a:fillRect/>
                    </a:stretch>
                  </pic:blipFill>
                  <pic:spPr>
                    <a:xfrm>
                      <a:off x="0" y="0"/>
                      <a:ext cx="5715805" cy="2429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18130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7625F456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7261536E" wp14:editId="1ACA954E">
            <wp:extent cx="5927308" cy="1991885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l="4163" t="54951" r="22619"/>
                    <a:stretch>
                      <a:fillRect/>
                    </a:stretch>
                  </pic:blipFill>
                  <pic:spPr>
                    <a:xfrm>
                      <a:off x="0" y="0"/>
                      <a:ext cx="5927308" cy="1991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B88A5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2055F018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1BE88D81" w14:textId="77777777" w:rsidR="00E13F2E" w:rsidRDefault="00000000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2.FINDING NUMBER WHEATHER EVEN OR ODD</w:t>
      </w:r>
    </w:p>
    <w:p w14:paraId="43895DF6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68CE8C01" wp14:editId="56DDE4D1">
            <wp:extent cx="6064805" cy="1846227"/>
            <wp:effectExtent l="0" t="0" r="0" 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l="-1784" t="17898" r="58728" b="31184"/>
                    <a:stretch>
                      <a:fillRect/>
                    </a:stretch>
                  </pic:blipFill>
                  <pic:spPr>
                    <a:xfrm>
                      <a:off x="0" y="0"/>
                      <a:ext cx="6064805" cy="1846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686E1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31D1176B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9A019B1" wp14:editId="2E066721">
            <wp:extent cx="6068284" cy="2629272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46083" r="29016"/>
                    <a:stretch>
                      <a:fillRect/>
                    </a:stretch>
                  </pic:blipFill>
                  <pic:spPr>
                    <a:xfrm>
                      <a:off x="0" y="0"/>
                      <a:ext cx="6068284" cy="2629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C27C2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5F0E06AE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38232CCF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387AD4BF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5B406B2B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515C2AE9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57E701C3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543B7CDE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09322120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632D7F3F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63777DAF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proofErr w:type="gramStart"/>
      <w:r>
        <w:rPr>
          <w:rFonts w:ascii="Arial Black" w:eastAsia="Arial Black" w:hAnsi="Arial Black" w:cs="Arial Black"/>
        </w:rPr>
        <w:lastRenderedPageBreak/>
        <w:t>PROGRAM :</w:t>
      </w:r>
      <w:proofErr w:type="gramEnd"/>
    </w:p>
    <w:p w14:paraId="7A1D8EB1" w14:textId="77777777" w:rsidR="00E13F2E" w:rsidRDefault="00000000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3.FINDING A NUMBER WHEATHER NEGATIVE OR POSITIVE</w:t>
      </w:r>
    </w:p>
    <w:p w14:paraId="5AF8209F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46AF2FEF" wp14:editId="49CEC096">
            <wp:extent cx="5412904" cy="2611154"/>
            <wp:effectExtent l="0" t="0" r="0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r="61756" b="41510"/>
                    <a:stretch>
                      <a:fillRect/>
                    </a:stretch>
                  </pic:blipFill>
                  <pic:spPr>
                    <a:xfrm>
                      <a:off x="0" y="0"/>
                      <a:ext cx="5412904" cy="2611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86B92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6A13AAE2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BBF0F63" wp14:editId="0BBE1B17">
            <wp:extent cx="5547456" cy="2352249"/>
            <wp:effectExtent l="0" t="0" r="0" b="0"/>
            <wp:docPr id="2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t="16325" r="23755"/>
                    <a:stretch>
                      <a:fillRect/>
                    </a:stretch>
                  </pic:blipFill>
                  <pic:spPr>
                    <a:xfrm>
                      <a:off x="0" y="0"/>
                      <a:ext cx="5547456" cy="2352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FA135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14282075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6271F6CD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49160F8E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6E5FA8CE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66DBC817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189811DE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1CF240A0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14A5FED6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3F2E20DF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67AFEFA3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63893E3E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2325BE4C" w14:textId="77777777" w:rsidR="00E13F2E" w:rsidRDefault="00000000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 xml:space="preserve">4.SUMMING UP THE ODD NUMBER </w:t>
      </w:r>
      <w:proofErr w:type="gramStart"/>
      <w:r>
        <w:rPr>
          <w:rFonts w:ascii="Arial Rounded" w:eastAsia="Arial Rounded" w:hAnsi="Arial Rounded" w:cs="Arial Rounded"/>
          <w:b/>
        </w:rPr>
        <w:t>SERIES :</w:t>
      </w:r>
      <w:proofErr w:type="gramEnd"/>
    </w:p>
    <w:p w14:paraId="7A02210E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721F7D5" wp14:editId="0D2D5BE2">
            <wp:extent cx="5887280" cy="2419691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7377" r="5516" b="24180"/>
                    <a:stretch>
                      <a:fillRect/>
                    </a:stretch>
                  </pic:blipFill>
                  <pic:spPr>
                    <a:xfrm>
                      <a:off x="0" y="0"/>
                      <a:ext cx="5887280" cy="2419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AFFCF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26F48D6E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02A94BE" wp14:editId="1C98F3E0">
            <wp:simplePos x="0" y="0"/>
            <wp:positionH relativeFrom="column">
              <wp:posOffset>-634</wp:posOffset>
            </wp:positionH>
            <wp:positionV relativeFrom="paragraph">
              <wp:posOffset>312420</wp:posOffset>
            </wp:positionV>
            <wp:extent cx="5857875" cy="2352675"/>
            <wp:effectExtent l="0" t="0" r="0" b="0"/>
            <wp:wrapTopAndBottom distT="0" dist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l="778" t="52563" r="402" b="777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E277A7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2114E81C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3A19349E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74045EF2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66BB6A0A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3EDFF2DA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30745A48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7AB841C3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09BFCC3B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1E0AA69D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19A68AD6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2528F741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2FA24557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7F4AF471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79908B15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3934A488" w14:textId="77777777" w:rsidR="00E13F2E" w:rsidRDefault="00000000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5.SWAPPING OF TWO NUMBERS</w:t>
      </w:r>
    </w:p>
    <w:p w14:paraId="3398D1A5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32D08A5A" wp14:editId="05587E75">
            <wp:extent cx="5730366" cy="1948325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l="1" r="-811" b="28995"/>
                    <a:stretch>
                      <a:fillRect/>
                    </a:stretch>
                  </pic:blipFill>
                  <pic:spPr>
                    <a:xfrm>
                      <a:off x="0" y="0"/>
                      <a:ext cx="5730366" cy="194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F716D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4D9F04D7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68898651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2EF8073A" wp14:editId="7C3A02CD">
            <wp:extent cx="5553862" cy="2286324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l="625" t="47407" r="43035" b="370"/>
                    <a:stretch>
                      <a:fillRect/>
                    </a:stretch>
                  </pic:blipFill>
                  <pic:spPr>
                    <a:xfrm>
                      <a:off x="0" y="0"/>
                      <a:ext cx="5553862" cy="2286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2C5F0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42A07356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20757A7E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55E8FBDA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6612D05B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6. SUMMING UP EVEN NUMBER SEERIES</w:t>
      </w:r>
    </w:p>
    <w:p w14:paraId="7AD01E0E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proofErr w:type="gramStart"/>
      <w:r>
        <w:rPr>
          <w:rFonts w:ascii="Arial Black" w:eastAsia="Arial Black" w:hAnsi="Arial Black" w:cs="Arial Black"/>
        </w:rPr>
        <w:t>INPUT :</w:t>
      </w:r>
      <w:proofErr w:type="gramEnd"/>
    </w:p>
    <w:p w14:paraId="1D1DE79D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588A5E4B" wp14:editId="4F504BC5">
            <wp:extent cx="5487171" cy="2343479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171" cy="2343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B3480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OUTPUT:   </w:t>
      </w:r>
      <w:r>
        <w:rPr>
          <w:rFonts w:ascii="Arial Black" w:eastAsia="Arial Black" w:hAnsi="Arial Black" w:cs="Arial Black"/>
          <w:noProof/>
        </w:rPr>
        <w:drawing>
          <wp:inline distT="0" distB="0" distL="0" distR="0" wp14:anchorId="5677AD51" wp14:editId="4840D3B8">
            <wp:extent cx="6039072" cy="2197764"/>
            <wp:effectExtent l="0" t="0" r="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9072" cy="2197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9CA66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154671DD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4A8AF7B6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504DE572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57682892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51E940EE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7C6CC6C5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74126B60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01AE2CCD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11F96FBE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29409981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7.SWAPPING OF TWO NUMBERS</w:t>
      </w:r>
    </w:p>
    <w:p w14:paraId="2E4DAD4D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INPUT:</w:t>
      </w:r>
    </w:p>
    <w:p w14:paraId="74FE28BA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7A0704C5" wp14:editId="7A4EEBFB">
            <wp:extent cx="5858710" cy="2353010"/>
            <wp:effectExtent l="0" t="0" r="0" b="0"/>
            <wp:docPr id="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710" cy="235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D6BE5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61D101A3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40BFE41C" wp14:editId="1C9EDD9E">
            <wp:extent cx="5964690" cy="1807424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4690" cy="180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8B510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5C870166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424D970C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35A87DE7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1BF2D8E4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4E7771BA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5752D0AC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1F1C4A1A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1B538557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6E2F0F6D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1E6FCAFA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proofErr w:type="gramStart"/>
      <w:r>
        <w:rPr>
          <w:rFonts w:ascii="Arial Black" w:eastAsia="Arial Black" w:hAnsi="Arial Black" w:cs="Arial Black"/>
        </w:rPr>
        <w:lastRenderedPageBreak/>
        <w:t>PROGRAM :</w:t>
      </w:r>
      <w:proofErr w:type="gramEnd"/>
    </w:p>
    <w:p w14:paraId="41CA8E65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8.FINDING A NUMBER WHEATHER ARMSTRONG NUMBER OR </w:t>
      </w:r>
      <w:proofErr w:type="gramStart"/>
      <w:r>
        <w:rPr>
          <w:rFonts w:ascii="Arial Black" w:eastAsia="Arial Black" w:hAnsi="Arial Black" w:cs="Arial Black"/>
        </w:rPr>
        <w:t>NOT :</w:t>
      </w:r>
      <w:proofErr w:type="gramEnd"/>
    </w:p>
    <w:p w14:paraId="12C58DAA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INPUT:</w:t>
      </w:r>
    </w:p>
    <w:p w14:paraId="3FD8657C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5A8A8E7" wp14:editId="026469BB">
            <wp:extent cx="5687225" cy="2991271"/>
            <wp:effectExtent l="0" t="0" r="0" 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225" cy="2991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A1EC2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OUTPUT: </w:t>
      </w:r>
    </w:p>
    <w:p w14:paraId="5E3AFB13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6138ED2B" wp14:editId="5FEF7A57">
            <wp:extent cx="5710935" cy="2683531"/>
            <wp:effectExtent l="0" t="0" r="0" b="0"/>
            <wp:docPr id="3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935" cy="2683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EF8D2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145C5FDE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36D67761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5CAE92C3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30412A78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4F06F916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598EA35F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9. FINDING BIGGEST NUMBER IN AN INTEGER </w:t>
      </w:r>
    </w:p>
    <w:p w14:paraId="501E604F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INPUT: </w:t>
      </w:r>
      <w:r>
        <w:rPr>
          <w:rFonts w:ascii="Arial Black" w:eastAsia="Arial Black" w:hAnsi="Arial Black" w:cs="Arial Black"/>
          <w:noProof/>
        </w:rPr>
        <w:drawing>
          <wp:inline distT="0" distB="0" distL="0" distR="0" wp14:anchorId="013545C8" wp14:editId="73C2CBE4">
            <wp:extent cx="5696754" cy="2514955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754" cy="2514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186A6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107760E1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314D98D" wp14:editId="21EAAEA5">
            <wp:extent cx="6030178" cy="1943375"/>
            <wp:effectExtent l="0" t="0" r="0" b="0"/>
            <wp:docPr id="3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178" cy="19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C51A8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0F658389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4473C8A8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28E59D1D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0BC93156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407674E0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1B6E9DE7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7DAC694D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5A50ACA0" w14:textId="77777777" w:rsidR="00E13F2E" w:rsidRDefault="00E13F2E">
      <w:pPr>
        <w:jc w:val="both"/>
        <w:rPr>
          <w:rFonts w:ascii="Arial Black" w:eastAsia="Arial Black" w:hAnsi="Arial Black" w:cs="Arial Black"/>
        </w:rPr>
      </w:pPr>
    </w:p>
    <w:p w14:paraId="63FB677D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3EBE1FCB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bookmarkStart w:id="0" w:name="_heading=h.gjdgxs" w:colFirst="0" w:colLast="0"/>
      <w:bookmarkEnd w:id="0"/>
      <w:r>
        <w:rPr>
          <w:rFonts w:ascii="Arial Black" w:eastAsia="Arial Black" w:hAnsi="Arial Black" w:cs="Arial Black"/>
        </w:rPr>
        <w:t xml:space="preserve">10.FINDING LARGEST INTEGER FROM GIVEN INTEGERS </w:t>
      </w:r>
    </w:p>
    <w:p w14:paraId="1ED6927A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INPUT:</w:t>
      </w:r>
    </w:p>
    <w:p w14:paraId="28BE2318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433AC12A" wp14:editId="40113E33">
            <wp:extent cx="5734861" cy="3048431"/>
            <wp:effectExtent l="0" t="0" r="0" b="0"/>
            <wp:docPr id="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861" cy="3048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52238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5A0E714B" w14:textId="77777777" w:rsidR="00E13F2E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708C117A" wp14:editId="48876530">
            <wp:extent cx="5792023" cy="3010328"/>
            <wp:effectExtent l="0" t="0" r="0" b="0"/>
            <wp:docPr id="4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2023" cy="3010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13F2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F2E"/>
    <w:rsid w:val="00367BE4"/>
    <w:rsid w:val="00E13F2E"/>
    <w:rsid w:val="00EB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74CB"/>
  <w15:docId w15:val="{0FF42343-2B6B-4334-85BD-92DA3243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24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21lO1GjF2peHMAUiA0lIArSiWw==">AMUW2mVxE0QkAiIWEvywsU5c04FmmhE4TZToCg1Fga93QBv+ARhMVXOKxn1pdl3NdYamLAXUgaEUb2tbAD3IESghcIVbj0T9F4WTIsMCMzaxL6fpUrLvpawb9Tnv9dn6Cz5UzMnyVu46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abhi lokesh reddy</cp:lastModifiedBy>
  <cp:revision>2</cp:revision>
  <dcterms:created xsi:type="dcterms:W3CDTF">2023-05-16T09:27:00Z</dcterms:created>
  <dcterms:modified xsi:type="dcterms:W3CDTF">2023-05-16T09:27:00Z</dcterms:modified>
</cp:coreProperties>
</file>