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1524" w14:textId="42E45FDF" w:rsidR="00C14E87" w:rsidRDefault="00862D78">
      <w:r>
        <w:t xml:space="preserve">                                                          </w:t>
      </w:r>
      <w:r w:rsidRPr="00862D78">
        <w:rPr>
          <w:highlight w:val="yellow"/>
        </w:rPr>
        <w:t>Machine learning using python</w:t>
      </w:r>
    </w:p>
    <w:p w14:paraId="58DF0F5E" w14:textId="77777777" w:rsidR="00862D78" w:rsidRDefault="00862D78"/>
    <w:p w14:paraId="1AED471A" w14:textId="77777777" w:rsidR="00862D78" w:rsidRDefault="00862D78"/>
    <w:p w14:paraId="313FF7A4" w14:textId="2EF88907" w:rsidR="00862D78" w:rsidRDefault="00862D78">
      <w:r>
        <w:t>##</w:t>
      </w:r>
      <w:proofErr w:type="gramStart"/>
      <w:r>
        <w:t>#  By</w:t>
      </w:r>
      <w:proofErr w:type="gramEnd"/>
      <w:r>
        <w:t xml:space="preserve"> using pandas we import the csv files.</w:t>
      </w:r>
    </w:p>
    <w:p w14:paraId="0BC9E342" w14:textId="391BCB21" w:rsidR="00862D78" w:rsidRDefault="00862D78">
      <w:r>
        <w:t xml:space="preserve">Import pandas as </w:t>
      </w:r>
      <w:proofErr w:type="gramStart"/>
      <w:r>
        <w:t>pd</w:t>
      </w:r>
      <w:proofErr w:type="gramEnd"/>
    </w:p>
    <w:p w14:paraId="61A284C9" w14:textId="4A736AE7" w:rsidR="00862D78" w:rsidRDefault="00862D78">
      <w:r>
        <w:t>Data=</w:t>
      </w:r>
      <w:proofErr w:type="spellStart"/>
      <w:r>
        <w:t>pd.read_csv</w:t>
      </w:r>
      <w:proofErr w:type="spellEnd"/>
      <w:r>
        <w:t>(“data.csv”)</w:t>
      </w:r>
    </w:p>
    <w:p w14:paraId="44BEF27F" w14:textId="7ACCAB72" w:rsidR="00862D78" w:rsidRDefault="00862D78">
      <w:r>
        <w:t>##</w:t>
      </w:r>
      <w:proofErr w:type="gramStart"/>
      <w:r>
        <w:t>#  File</w:t>
      </w:r>
      <w:proofErr w:type="gramEnd"/>
      <w:r>
        <w:t xml:space="preserve"> should be in same folder where .</w:t>
      </w:r>
      <w:proofErr w:type="spellStart"/>
      <w:r>
        <w:t>py</w:t>
      </w:r>
      <w:proofErr w:type="spellEnd"/>
      <w:r>
        <w:t xml:space="preserve"> file running.</w:t>
      </w:r>
    </w:p>
    <w:p w14:paraId="044CD828" w14:textId="77777777" w:rsidR="00862D78" w:rsidRDefault="00862D78"/>
    <w:p w14:paraId="782EA1A2" w14:textId="7B1FFD9A" w:rsidR="00862D78" w:rsidRDefault="00C10C18">
      <w:r>
        <w:t>### To show up Null values in the table.</w:t>
      </w:r>
    </w:p>
    <w:p w14:paraId="128D19E4" w14:textId="6F961F7F" w:rsidR="00C10C18" w:rsidRDefault="00C10C18">
      <w:r>
        <w:t>data</w:t>
      </w:r>
      <w:r w:rsidRPr="00C10C18">
        <w:t>[</w:t>
      </w:r>
      <w:proofErr w:type="spellStart"/>
      <w:proofErr w:type="gramStart"/>
      <w:r>
        <w:t>data</w:t>
      </w:r>
      <w:r w:rsidRPr="00C10C18">
        <w:t>.isnull</w:t>
      </w:r>
      <w:proofErr w:type="spellEnd"/>
      <w:proofErr w:type="gramEnd"/>
      <w:r w:rsidRPr="00C10C18">
        <w:t>().any(axis=1)]</w:t>
      </w:r>
    </w:p>
    <w:p w14:paraId="5B74E1C4" w14:textId="710831B8" w:rsidR="00C10C18" w:rsidRDefault="00C10C18">
      <w:r>
        <w:t>data</w:t>
      </w:r>
      <w:r w:rsidRPr="00C10C18">
        <w:t>=</w:t>
      </w:r>
      <w:proofErr w:type="spellStart"/>
      <w:proofErr w:type="gramStart"/>
      <w:r>
        <w:t>data</w:t>
      </w:r>
      <w:r w:rsidRPr="00C10C18">
        <w:t>.dropna</w:t>
      </w:r>
      <w:proofErr w:type="spellEnd"/>
      <w:proofErr w:type="gramEnd"/>
      <w:r w:rsidRPr="00C10C18">
        <w:t>()</w:t>
      </w:r>
    </w:p>
    <w:p w14:paraId="4D4D248C" w14:textId="77777777" w:rsidR="00671665" w:rsidRDefault="00671665"/>
    <w:p w14:paraId="7DD543C6" w14:textId="77777777" w:rsidR="00671665" w:rsidRDefault="00671665"/>
    <w:p w14:paraId="08933D3E" w14:textId="77777777" w:rsidR="00671665" w:rsidRDefault="00671665"/>
    <w:p w14:paraId="267392EB" w14:textId="77777777" w:rsidR="00671665" w:rsidRDefault="00671665"/>
    <w:p w14:paraId="0C851BBA" w14:textId="77777777" w:rsidR="00671665" w:rsidRDefault="00671665"/>
    <w:p w14:paraId="3F7C1C19" w14:textId="77777777" w:rsidR="00671665" w:rsidRDefault="00671665"/>
    <w:p w14:paraId="42A931A2" w14:textId="77777777" w:rsidR="00671665" w:rsidRDefault="00671665"/>
    <w:p w14:paraId="4848FDE8" w14:textId="77777777" w:rsidR="00671665" w:rsidRDefault="00671665"/>
    <w:p w14:paraId="72629385" w14:textId="77777777" w:rsidR="00671665" w:rsidRDefault="00671665"/>
    <w:p w14:paraId="1A077BB5" w14:textId="77777777" w:rsidR="00671665" w:rsidRDefault="00671665"/>
    <w:p w14:paraId="1E45AF52" w14:textId="77777777" w:rsidR="00671665" w:rsidRDefault="00671665"/>
    <w:p w14:paraId="73CFCDC6" w14:textId="77777777" w:rsidR="00671665" w:rsidRDefault="00671665"/>
    <w:p w14:paraId="183FB642" w14:textId="77777777" w:rsidR="00671665" w:rsidRDefault="00671665"/>
    <w:p w14:paraId="2E512493" w14:textId="77777777" w:rsidR="00671665" w:rsidRDefault="00671665"/>
    <w:p w14:paraId="44FB427F" w14:textId="77777777" w:rsidR="00671665" w:rsidRDefault="00671665"/>
    <w:p w14:paraId="1A727D5F" w14:textId="77777777" w:rsidR="00671665" w:rsidRDefault="00671665"/>
    <w:p w14:paraId="7DE10D6B" w14:textId="77777777" w:rsidR="00862D78" w:rsidRDefault="00862D78"/>
    <w:p w14:paraId="024C2072" w14:textId="77777777" w:rsidR="00671665" w:rsidRDefault="00671665"/>
    <w:p w14:paraId="4299FE8E" w14:textId="77777777" w:rsidR="00671665" w:rsidRDefault="00671665"/>
    <w:p w14:paraId="02CF49AE" w14:textId="77777777" w:rsidR="00671665" w:rsidRDefault="00671665"/>
    <w:p w14:paraId="70C1B407" w14:textId="40270AE7" w:rsidR="00671665" w:rsidRDefault="00671665">
      <w:r w:rsidRPr="00671665">
        <w:rPr>
          <w:highlight w:val="yellow"/>
        </w:rPr>
        <w:lastRenderedPageBreak/>
        <w:t>Machine Learning Models:</w:t>
      </w:r>
    </w:p>
    <w:p w14:paraId="3C2DD076" w14:textId="5A348D95" w:rsidR="00671665" w:rsidRDefault="00671665">
      <w:r w:rsidRPr="00671665">
        <w:rPr>
          <w:highlight w:val="red"/>
        </w:rPr>
        <w:t>Linear Regression:</w:t>
      </w:r>
    </w:p>
    <w:p w14:paraId="42B5A560" w14:textId="77777777" w:rsidR="00671665" w:rsidRPr="00671665" w:rsidRDefault="00671665" w:rsidP="00671665">
      <w:r w:rsidRPr="00671665">
        <w:t>Linear regression is a widely used supervised machine learning algorithm that models the relationship between a dependent variable and one or more independent variables by fitting a linear equation to observed data. It is a form of regression analysis, which aims to predict continuous numeric values.</w:t>
      </w:r>
    </w:p>
    <w:p w14:paraId="4D9618E2" w14:textId="77777777" w:rsidR="00671665" w:rsidRPr="00671665" w:rsidRDefault="00671665" w:rsidP="00671665">
      <w:r w:rsidRPr="00671665">
        <w:t>In linear regression, the goal is to find the best-fitting line or hyperplane that minimizes the difference between the predicted and actual values. The equation of a simple linear regression model can be represented as:</w:t>
      </w:r>
    </w:p>
    <w:p w14:paraId="12457B1C" w14:textId="77777777" w:rsidR="00671665" w:rsidRPr="00671665" w:rsidRDefault="00671665" w:rsidP="00671665">
      <w:r w:rsidRPr="00671665">
        <w:t>y = mx + b</w:t>
      </w:r>
    </w:p>
    <w:p w14:paraId="0E908EF5" w14:textId="77777777" w:rsidR="00671665" w:rsidRPr="00671665" w:rsidRDefault="00671665" w:rsidP="00671665">
      <w:r w:rsidRPr="00671665">
        <w:t>Where:</w:t>
      </w:r>
    </w:p>
    <w:p w14:paraId="5AC8FFCE" w14:textId="77777777" w:rsidR="00671665" w:rsidRPr="00671665" w:rsidRDefault="00671665" w:rsidP="00671665">
      <w:pPr>
        <w:numPr>
          <w:ilvl w:val="0"/>
          <w:numId w:val="1"/>
        </w:numPr>
      </w:pPr>
      <w:r w:rsidRPr="00671665">
        <w:t>y is the dependent variable (the variable to be predicted)</w:t>
      </w:r>
    </w:p>
    <w:p w14:paraId="6C0A6184" w14:textId="77777777" w:rsidR="00671665" w:rsidRPr="00671665" w:rsidRDefault="00671665" w:rsidP="00671665">
      <w:pPr>
        <w:numPr>
          <w:ilvl w:val="0"/>
          <w:numId w:val="1"/>
        </w:numPr>
      </w:pPr>
      <w:r w:rsidRPr="00671665">
        <w:t>x is the independent variable (the variable used to make predictions)</w:t>
      </w:r>
    </w:p>
    <w:p w14:paraId="654C036E" w14:textId="77777777" w:rsidR="00671665" w:rsidRPr="00671665" w:rsidRDefault="00671665" w:rsidP="00671665">
      <w:pPr>
        <w:numPr>
          <w:ilvl w:val="0"/>
          <w:numId w:val="1"/>
        </w:numPr>
      </w:pPr>
      <w:r w:rsidRPr="00671665">
        <w:t>m is the slope or coefficient of the independent variable</w:t>
      </w:r>
    </w:p>
    <w:p w14:paraId="302C842E" w14:textId="77777777" w:rsidR="00671665" w:rsidRPr="00671665" w:rsidRDefault="00671665" w:rsidP="00671665">
      <w:pPr>
        <w:numPr>
          <w:ilvl w:val="0"/>
          <w:numId w:val="1"/>
        </w:numPr>
      </w:pPr>
      <w:r w:rsidRPr="00671665">
        <w:t>b is the y-intercept (the value of y when x is 0)</w:t>
      </w:r>
    </w:p>
    <w:p w14:paraId="2DBEFD4A" w14:textId="77777777" w:rsidR="00671665" w:rsidRDefault="00671665"/>
    <w:p w14:paraId="5A25EB38" w14:textId="77777777" w:rsidR="00671665" w:rsidRDefault="00671665"/>
    <w:sectPr w:rsidR="0067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7977"/>
    <w:multiLevelType w:val="multilevel"/>
    <w:tmpl w:val="243E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006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87"/>
    <w:rsid w:val="00671665"/>
    <w:rsid w:val="00862D78"/>
    <w:rsid w:val="00C10C18"/>
    <w:rsid w:val="00C1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8F3D"/>
  <w15:chartTrackingRefBased/>
  <w15:docId w15:val="{561F7F71-6A4A-458D-AA37-A18D1EB8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Bairi, Dilip Kumar</dc:creator>
  <cp:keywords/>
  <dc:description/>
  <cp:lastModifiedBy>Bairi, Dilip Kumar</cp:lastModifiedBy>
  <cp:revision>3</cp:revision>
  <dcterms:created xsi:type="dcterms:W3CDTF">2023-05-31T15:43:00Z</dcterms:created>
  <dcterms:modified xsi:type="dcterms:W3CDTF">2023-05-31T16:29:00Z</dcterms:modified>
</cp:coreProperties>
</file>