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488A" w14:textId="69716114" w:rsidR="00C46CC3" w:rsidRDefault="00300A8A" w:rsidP="00C46CC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COMP 3069 -- Computer Graphics</w:t>
      </w:r>
      <w:r w:rsidR="00191068">
        <w:rPr>
          <w:rFonts w:ascii="Times New Roman" w:hAnsi="Times New Roman" w:cs="Times New Roman" w:hint="eastAsia"/>
          <w:b/>
          <w:color w:val="000000" w:themeColor="text1"/>
          <w:sz w:val="22"/>
        </w:rPr>
        <w:t xml:space="preserve"> </w:t>
      </w:r>
      <w:proofErr w:type="gramStart"/>
      <w:r w:rsidR="00191068">
        <w:rPr>
          <w:rFonts w:ascii="Times New Roman" w:hAnsi="Times New Roman" w:cs="Times New Roman" w:hint="eastAsia"/>
          <w:b/>
          <w:color w:val="000000" w:themeColor="text1"/>
          <w:sz w:val="22"/>
        </w:rPr>
        <w:t xml:space="preserve">( </w:t>
      </w: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Project</w:t>
      </w:r>
      <w:proofErr w:type="gramEnd"/>
      <w:r w:rsidR="00191068">
        <w:rPr>
          <w:rFonts w:ascii="Times New Roman" w:hAnsi="Times New Roman" w:cs="Times New Roman" w:hint="eastAsia"/>
          <w:b/>
          <w:color w:val="000000" w:themeColor="text1"/>
          <w:sz w:val="22"/>
        </w:rPr>
        <w:t xml:space="preserve"> )</w:t>
      </w:r>
    </w:p>
    <w:p w14:paraId="3DA62F22" w14:textId="6B8A2D86" w:rsidR="00C46CC3" w:rsidRPr="00C46CC3" w:rsidRDefault="00C46CC3" w:rsidP="00C46CC3">
      <w:pPr>
        <w:jc w:val="center"/>
        <w:outlineLvl w:val="0"/>
        <w:rPr>
          <w:rFonts w:ascii="Times New Roman" w:hAnsi="Times New Roman" w:cs="Times New Roman" w:hint="eastAsia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- for </w:t>
      </w:r>
      <w:r>
        <w:rPr>
          <w:rFonts w:ascii="Times New Roman" w:hAnsi="Times New Roman" w:cs="Times New Roman" w:hint="eastAsia"/>
          <w:b/>
          <w:color w:val="000000" w:themeColor="text1"/>
          <w:sz w:val="22"/>
        </w:rPr>
        <w:t>A</w:t>
      </w:r>
      <w:r>
        <w:rPr>
          <w:rFonts w:ascii="Times New Roman" w:hAnsi="Times New Roman" w:cs="Times New Roman"/>
          <w:b/>
          <w:color w:val="000000" w:themeColor="text1"/>
          <w:sz w:val="22"/>
        </w:rPr>
        <w:t>utumn 2021 semester</w:t>
      </w:r>
    </w:p>
    <w:p w14:paraId="4DEE2394" w14:textId="77777777" w:rsidR="00B949B1" w:rsidRPr="00A02D28" w:rsidRDefault="00A02D28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eastAsia="新細明體" w:hAnsi="Times New Roman" w:cs="Times New Roman"/>
          <w:b/>
          <w:color w:val="000000" w:themeColor="text1"/>
          <w:sz w:val="22"/>
        </w:rPr>
        <w:t>(</w:t>
      </w:r>
      <w:r>
        <w:rPr>
          <w:rFonts w:ascii="Times New Roman" w:hAnsi="Times New Roman" w:cs="Times New Roman" w:hint="eastAsia"/>
          <w:b/>
          <w:color w:val="000000" w:themeColor="text1"/>
          <w:sz w:val="22"/>
        </w:rPr>
        <w:t>Weightage to final grade</w:t>
      </w: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 is 70%.)</w:t>
      </w:r>
    </w:p>
    <w:p w14:paraId="43D7D5D5" w14:textId="77777777" w:rsidR="008F33ED" w:rsidRPr="00F609F8" w:rsidRDefault="00F62D84" w:rsidP="00957F39">
      <w:pPr>
        <w:pStyle w:val="2"/>
        <w:rPr>
          <w:rFonts w:ascii="Times New Roman" w:hAnsi="Times New Roman" w:cs="Times New Roman"/>
          <w:color w:val="000000" w:themeColor="text1"/>
          <w:sz w:val="21"/>
          <w:szCs w:val="22"/>
        </w:rPr>
      </w:pP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D</w:t>
      </w:r>
      <w:r w:rsidR="008F33ED"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escription</w:t>
      </w:r>
    </w:p>
    <w:p w14:paraId="4A3329E4" w14:textId="0268DDF3" w:rsidR="00556D42" w:rsidRPr="00F609F8" w:rsidRDefault="00446ECB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The project requires you to create a 3D </w:t>
      </w:r>
      <w:r w:rsidR="003E620A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scene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by yourself</w:t>
      </w:r>
      <w:r w:rsidR="00A3388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. </w:t>
      </w:r>
      <w:r w:rsidR="009D020F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You may decide the content of the scene you create, which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could be a scene from real world, or a virtual scene created by your imagination.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The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purpose of th</w:t>
      </w:r>
      <w:r w:rsidR="009D020F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is proposed</w:t>
      </w:r>
      <w:r w:rsidR="003A70C1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project i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s </w:t>
      </w:r>
      <w:r w:rsidR="009D020F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for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you to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demonstrate your knowledge of </w:t>
      </w:r>
      <w:r w:rsidR="009D020F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computer graphics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techniques taught in the lectures and labs</w:t>
      </w:r>
      <w:r w:rsidR="00556D42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. </w:t>
      </w:r>
      <w:r w:rsidR="006F5B15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We note that you are required use C or C++ programming with OpenGL library to do the programming</w:t>
      </w:r>
      <w:r w:rsidR="00DC7043">
        <w:rPr>
          <w:rFonts w:ascii="Times New Roman" w:hAnsi="Times New Roman" w:cs="Times New Roman" w:hint="eastAsia"/>
          <w:b/>
          <w:i/>
          <w:color w:val="000000" w:themeColor="text1"/>
          <w:kern w:val="0"/>
          <w:sz w:val="21"/>
        </w:rPr>
        <w:t>, and you may use the Framework code we provided for this module if you need it for doing this project</w:t>
      </w:r>
      <w:r w:rsidR="006F5B15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.</w:t>
      </w:r>
      <w:r w:rsidR="006F5B1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4343B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And take as a priority to use the OpenGL library, such </w:t>
      </w:r>
      <w:proofErr w:type="spellStart"/>
      <w:r w:rsidR="004343B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gl</w:t>
      </w:r>
      <w:proofErr w:type="spellEnd"/>
      <w:r w:rsidR="004343B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, </w:t>
      </w:r>
      <w:proofErr w:type="spellStart"/>
      <w:r w:rsidR="004343B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glu</w:t>
      </w:r>
      <w:proofErr w:type="spellEnd"/>
      <w:r w:rsidR="004343B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, glut, and so on, you learned from lecture or lab session, and it is just an optional choice to use some other OpenGL </w:t>
      </w:r>
      <w:r w:rsidR="004343B1">
        <w:rPr>
          <w:rFonts w:ascii="Times New Roman" w:hAnsi="Times New Roman" w:cs="Times New Roman" w:hint="eastAsia"/>
          <w:color w:val="000000" w:themeColor="text1"/>
          <w:kern w:val="0"/>
          <w:sz w:val="21"/>
        </w:rPr>
        <w:t>l</w:t>
      </w:r>
      <w:r w:rsidR="004343B1">
        <w:rPr>
          <w:rFonts w:ascii="Times New Roman" w:hAnsi="Times New Roman" w:cs="Times New Roman"/>
          <w:color w:val="000000" w:themeColor="text1"/>
          <w:kern w:val="0"/>
          <w:sz w:val="21"/>
        </w:rPr>
        <w:t xml:space="preserve">ibrary. No matter which OpenGL library you plan to use, you need to create some object models yourself, and write your own code to perform the operations or transformations </w:t>
      </w:r>
      <w:r w:rsidR="002C4C9E">
        <w:rPr>
          <w:rFonts w:ascii="Times New Roman" w:hAnsi="Times New Roman" w:cs="Times New Roman"/>
          <w:color w:val="000000" w:themeColor="text1"/>
          <w:kern w:val="0"/>
          <w:sz w:val="21"/>
        </w:rPr>
        <w:t xml:space="preserve">which </w:t>
      </w:r>
      <w:r w:rsidR="004343B1">
        <w:rPr>
          <w:rFonts w:ascii="Times New Roman" w:hAnsi="Times New Roman" w:cs="Times New Roman"/>
          <w:color w:val="000000" w:themeColor="text1"/>
          <w:kern w:val="0"/>
          <w:sz w:val="21"/>
        </w:rPr>
        <w:t xml:space="preserve">you want to </w:t>
      </w:r>
      <w:r w:rsidR="002C4C9E">
        <w:rPr>
          <w:rFonts w:ascii="Times New Roman" w:hAnsi="Times New Roman" w:cs="Times New Roman"/>
          <w:color w:val="000000" w:themeColor="text1"/>
          <w:kern w:val="0"/>
          <w:sz w:val="21"/>
        </w:rPr>
        <w:t xml:space="preserve">do in the project. </w:t>
      </w:r>
      <w:r w:rsidR="006F5B1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In the project, w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e also give credits for your </w:t>
      </w:r>
      <w:r w:rsidR="002C4C9E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new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creative ideas being contributed </w:t>
      </w:r>
      <w:proofErr w:type="gramStart"/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in</w:t>
      </w:r>
      <w:proofErr w:type="gramEnd"/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your project. Some example 3D scene</w:t>
      </w:r>
      <w:r w:rsidR="00BC5FC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s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are given </w:t>
      </w:r>
      <w:r w:rsidR="009D020F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for your reference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as follows:</w:t>
      </w:r>
    </w:p>
    <w:p w14:paraId="27DADDAE" w14:textId="77777777" w:rsidR="00556D42" w:rsidRPr="00A6538F" w:rsidRDefault="007301DD" w:rsidP="00994D9C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color w:val="000000" w:themeColor="text1"/>
          <w:kern w:val="0"/>
          <w:sz w:val="21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pict w14:anchorId="4E1854DE">
          <v:group id="组合 1" o:spid="_x0000_s2059" style="width:319.35pt;height:254.75pt;mso-position-horizontal-relative:char;mso-position-vertical-relative:line" coordsize="84709,681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2060" type="#_x0000_t75" style="position:absolute;left:28384;top:40957;width:26873;height:27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">
              <v:imagedata r:id="rId7" o:title=""/>
              <v:path arrowok="t"/>
            </v:shape>
            <v:shape id="图片 10" o:spid="_x0000_s2061" type="#_x0000_t75" style="position:absolute;left:55626;top:42862;width:29083;height:25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">
              <v:imagedata r:id="rId8" o:title=""/>
              <v:path arrowok="t"/>
            </v:shape>
            <v:shape id="Picture 7" o:spid="_x0000_s2062" type="#_x0000_t75" style="position:absolute;left:1047;top:25908;width:26416;height:23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">
              <v:imagedata r:id="rId9" o:title=""/>
              <v:path arrowok="t"/>
            </v:shape>
            <v:shape id="Picture 2" o:spid="_x0000_s2063" type="#_x0000_t75" style="position:absolute;top:1524;width:30130;height:25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">
              <v:imagedata r:id="rId10" o:title=""/>
              <v:path arrowok="t"/>
            </v:shape>
            <v:shape id="Picture 3" o:spid="_x0000_s2064" type="#_x0000_t75" style="position:absolute;left:28956;width:26828;height:26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">
              <v:imagedata r:id="rId11" o:title=""/>
              <v:path arrowok="t"/>
            </v:shape>
            <v:shape id="Picture 5" o:spid="_x0000_s2065" type="#_x0000_t75" style="position:absolute;left:55626;top:21717;width:28702;height:23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">
              <v:imagedata r:id="rId12" o:title=""/>
              <v:path arrowok="t"/>
            </v:shape>
            <v:shape id="Picture 6" o:spid="_x0000_s2066" type="#_x0000_t75" style="position:absolute;left:55626;top:476;width:28479;height:21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">
              <v:imagedata r:id="rId13" o:title=""/>
              <v:path arrowok="t"/>
            </v:shape>
            <v:shape id="Picture 8" o:spid="_x0000_s2067" type="#_x0000_t75" style="position:absolute;left:381;top:48863;width:27051;height:18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">
              <v:imagedata r:id="rId14" o:title=""/>
              <v:path arrowok="t"/>
            </v:shape>
            <w10:anchorlock/>
          </v:group>
        </w:pict>
      </w:r>
    </w:p>
    <w:p w14:paraId="12772B7D" w14:textId="043F04B6" w:rsidR="00746347" w:rsidRPr="00F609F8" w:rsidRDefault="00746347" w:rsidP="00556D42">
      <w:pPr>
        <w:widowControl/>
        <w:shd w:val="clear" w:color="auto" w:fill="FFFFFF"/>
        <w:ind w:firstLine="42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You are required </w:t>
      </w:r>
      <w:r w:rsidR="0066139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to create a 3D scene with</w:t>
      </w:r>
      <w:r w:rsidR="00A92E8B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the following</w:t>
      </w:r>
      <w:r w:rsidR="00B73F10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items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: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(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7</w:t>
      </w:r>
      <w:r w:rsidR="00F6394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 in total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00CC14A2" w14:textId="07CE27B3" w:rsidR="005A3F3E" w:rsidRPr="001672CA" w:rsidRDefault="00B14885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</w:pPr>
      <w:r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Several</w:t>
      </w:r>
      <w:r w:rsidR="006E488E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3D models</w:t>
      </w:r>
      <w:r w:rsidR="00E65B24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, which may contain </w:t>
      </w:r>
      <w:r w:rsidR="001672CA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some own-created </w:t>
      </w:r>
      <w:proofErr w:type="gramStart"/>
      <w:r w:rsidR="001672CA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ones</w:t>
      </w:r>
      <w:r w:rsidR="00870AF7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(</w:t>
      </w:r>
      <w:proofErr w:type="gramEnd"/>
      <w:r w:rsidR="00870AF7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compulsory/major part)</w:t>
      </w:r>
      <w:r w:rsidR="001672CA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, and </w:t>
      </w:r>
      <w:r w:rsidR="00E65B24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some imported objects</w:t>
      </w:r>
      <w:r w:rsidR="001672CA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 (optional</w:t>
      </w:r>
      <w:r w:rsidR="00870AF7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/minor part</w:t>
      </w:r>
      <w:r w:rsidR="001672CA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)</w:t>
      </w:r>
      <w:r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,</w:t>
      </w:r>
      <w:r w:rsidR="00AF6D5C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E65B24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(</w:t>
      </w:r>
      <w:r w:rsidR="00E65B24" w:rsidRPr="001672CA">
        <w:rPr>
          <w:rFonts w:ascii="Times New Roman" w:eastAsia="SimSun" w:hAnsi="Times New Roman" w:cs="Times New Roman"/>
          <w:b/>
          <w:color w:val="000000" w:themeColor="text1"/>
          <w:kern w:val="0"/>
          <w:sz w:val="19"/>
          <w:szCs w:val="19"/>
          <w:lang w:eastAsia="zh-CN"/>
        </w:rPr>
        <w:t>15%</w:t>
      </w:r>
      <w:r w:rsidR="00E65B24" w:rsidRPr="001672CA">
        <w:rPr>
          <w:rFonts w:ascii="Times New Roman" w:eastAsia="SimSun" w:hAnsi="Times New Roman" w:cs="Times New Roman"/>
          <w:color w:val="000000" w:themeColor="text1"/>
          <w:kern w:val="0"/>
          <w:sz w:val="19"/>
          <w:szCs w:val="19"/>
          <w:lang w:eastAsia="zh-CN"/>
        </w:rPr>
        <w:t>)</w:t>
      </w:r>
    </w:p>
    <w:p w14:paraId="30404380" w14:textId="182570A4" w:rsidR="00C51AE1" w:rsidRPr="00F609F8" w:rsidRDefault="005E0CFE" w:rsidP="00C51AE1">
      <w:pPr>
        <w:pStyle w:val="a3"/>
        <w:widowControl/>
        <w:numPr>
          <w:ilvl w:val="2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Hint: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You may also like to design </w:t>
      </w:r>
      <w:r w:rsidR="001672CA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by yourself (non-imported ones)</w:t>
      </w:r>
      <w:r w:rsidR="001672CA">
        <w:rPr>
          <w:rFonts w:asciiTheme="minorEastAsia" w:eastAsia="DengXian" w:hAnsiTheme="minorEastAsia" w:cs="Times New Roman" w:hint="eastAsia"/>
          <w:color w:val="000000" w:themeColor="text1"/>
          <w:kern w:val="0"/>
          <w:sz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certain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especially special or impressive model</w:t>
      </w:r>
      <w:r w:rsidR="001672CA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to obtain high marks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</w:t>
      </w:r>
      <w:r w:rsid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in addition to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some general models placed in the scene</w:t>
      </w:r>
      <w:r w:rsidR="00C51AE1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.</w:t>
      </w:r>
    </w:p>
    <w:p w14:paraId="2C6A4544" w14:textId="7E7EFD2D" w:rsidR="009F669D" w:rsidRPr="00F609F8" w:rsidRDefault="009F669D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Transformation of models (scaling, translating, rotating)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,</w:t>
      </w:r>
      <w:r w:rsidR="00AF6D5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03F016CA" w14:textId="3192E57D" w:rsidR="005A3F3E" w:rsidRPr="00F609F8" w:rsidRDefault="00746347" w:rsidP="00BB42D3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D</w:t>
      </w:r>
      <w:r w:rsidR="0066139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ifferent viewpoint</w:t>
      </w:r>
      <w:r w:rsidR="00AF6D5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to the scene environment, 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2CA6ED62" w14:textId="77777777" w:rsidR="008F33ED" w:rsidRDefault="00AF6D5C" w:rsidP="00BB42D3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A</w:t>
      </w:r>
      <w:r w:rsidR="0066139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nimations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for some objects in the scene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,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(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10%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1AED87F5" w14:textId="77777777" w:rsidR="00C51AE1" w:rsidRPr="00C51AE1" w:rsidRDefault="005E0CFE" w:rsidP="00C51AE1">
      <w:pPr>
        <w:pStyle w:val="a3"/>
        <w:widowControl/>
        <w:numPr>
          <w:ilvl w:val="2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</w:pP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Hint: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You may also like to design 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certain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especially special or impressive animation </w:t>
      </w:r>
      <w:r w:rsid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in addition to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some general animations created in the scene (since </w:t>
      </w:r>
      <w:r w:rsidR="00C51AE1" w:rsidRPr="00C51AE1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10% marks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are allocated to this item.).</w:t>
      </w:r>
    </w:p>
    <w:p w14:paraId="25857871" w14:textId="22ABF59D" w:rsidR="002071D6" w:rsidRPr="00F609F8" w:rsidRDefault="002071D6" w:rsidP="002071D6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Texturing –you need to employ texture to make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some models</w:t>
      </w:r>
      <w:r w:rsidR="00AF6D5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look more realistic, 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10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0C6A4C40" w14:textId="60BDEF4A" w:rsidR="008F33ED" w:rsidRPr="00F609F8" w:rsidRDefault="002071D6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Lighting – </w:t>
      </w:r>
      <w:r w:rsidR="00B1488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you should apply lighting </w:t>
      </w:r>
      <w:r w:rsidR="00AF6D5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effect in your scene, 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</w:t>
      </w:r>
      <w:r w:rsidR="00E65B2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64FBF021" w14:textId="77777777" w:rsidR="001C5681" w:rsidRPr="00F609F8" w:rsidRDefault="00434924" w:rsidP="003B17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lastRenderedPageBreak/>
        <w:t>Some your own interesting creative ideas</w:t>
      </w:r>
      <w:r w:rsidR="002B1CA3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for adding special effects to the scene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.</w:t>
      </w:r>
      <w:r w:rsidR="00AF6D5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9A1F6E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="009A1F6E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="00E65B2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</w:t>
      </w:r>
      <w:r w:rsidR="009A1F6E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</w:t>
      </w:r>
      <w:r w:rsidR="009A1F6E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3037FF03" w14:textId="77777777" w:rsidR="00C51AE1" w:rsidRPr="002B1CA3" w:rsidRDefault="005E0CFE" w:rsidP="00C51AE1">
      <w:pPr>
        <w:pStyle w:val="a3"/>
        <w:widowControl/>
        <w:numPr>
          <w:ilvl w:val="2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Hint</w:t>
      </w:r>
      <w:r w:rsidR="002B1CA3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 xml:space="preserve"> 1</w:t>
      </w: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: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You may like to apply 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certain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especially special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, </w:t>
      </w:r>
      <w:proofErr w:type="gramStart"/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interesting</w:t>
      </w:r>
      <w:proofErr w:type="gramEnd"/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or really impressive creative idea in addition to 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the 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general creative ideas applied in the scene (since </w:t>
      </w:r>
      <w:r w:rsidR="00C51AE1" w:rsidRPr="00C51AE1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1</w:t>
      </w:r>
      <w:r w:rsidR="002B1CA3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5</w:t>
      </w:r>
      <w:r w:rsidR="00C51AE1" w:rsidRPr="00C51AE1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% marks</w:t>
      </w:r>
      <w:r w:rsidR="00C51AE1" w:rsidRPr="00C51AE1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are allocated to this item.).</w:t>
      </w:r>
    </w:p>
    <w:p w14:paraId="6F3EF027" w14:textId="77777777" w:rsidR="002B1CA3" w:rsidRPr="00C51AE1" w:rsidRDefault="002B1CA3" w:rsidP="00C51AE1">
      <w:pPr>
        <w:pStyle w:val="a3"/>
        <w:widowControl/>
        <w:numPr>
          <w:ilvl w:val="2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Hint</w:t>
      </w:r>
      <w:r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 xml:space="preserve"> 2</w:t>
      </w:r>
      <w:r w:rsidRPr="005E0CFE">
        <w:rPr>
          <w:rFonts w:ascii="Times New Roman" w:eastAsia="SimSun" w:hAnsi="Times New Roman" w:cs="Times New Roman"/>
          <w:i/>
          <w:color w:val="000000" w:themeColor="text1"/>
          <w:kern w:val="0"/>
          <w:sz w:val="20"/>
          <w:u w:val="single"/>
          <w:lang w:eastAsia="zh-CN"/>
        </w:rPr>
        <w:t>: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For example, shadowing effect is a creative idea; a special animation is </w:t>
      </w:r>
      <w:r w:rsidR="00A14154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also 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a creative idea; </w:t>
      </w:r>
      <w:r w:rsidR="00FD097D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a harmony aesthetic well-designed environment in the scene is again a creative idea; t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he idea of designing a procedure to make your sweeping robot in the room to sweep the whole area of the room is a creative idea</w:t>
      </w:r>
      <w:r w:rsidR="00A14154"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 too</w:t>
      </w:r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 xml:space="preserve">;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0"/>
          <w:lang w:eastAsia="zh-CN"/>
        </w:rPr>
        <w:t>etc</w:t>
      </w:r>
      <w:proofErr w:type="spellEnd"/>
    </w:p>
    <w:p w14:paraId="5C8FEEBE" w14:textId="77777777" w:rsidR="00F609F8" w:rsidRPr="00F609F8" w:rsidRDefault="00F609F8" w:rsidP="003B17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Good readability for program code, say with good structure, good </w:t>
      </w:r>
      <w:proofErr w:type="gramStart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style</w:t>
      </w:r>
      <w:proofErr w:type="gramEnd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and appropriate comments of the source code.</w:t>
      </w:r>
      <w:r w:rsidR="000C0D16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(</w:t>
      </w:r>
      <w:r w:rsidR="000C0D16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5%</w:t>
      </w:r>
      <w:r w:rsidR="000C0D16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</w:p>
    <w:p w14:paraId="18C6E27E" w14:textId="77777777" w:rsidR="001C5681" w:rsidRPr="00F609F8" w:rsidRDefault="001C5681" w:rsidP="001C5681">
      <w:pPr>
        <w:widowControl/>
        <w:shd w:val="clear" w:color="auto" w:fill="FFFFFF"/>
        <w:ind w:left="420"/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Here we remark that the marks you obtained for each item of the above depend on </w:t>
      </w:r>
      <w:r w:rsidR="0011784E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how impressive</w:t>
      </w:r>
      <w:r w:rsidR="0011784E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4A6E29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the scene you </w:t>
      </w:r>
      <w:proofErr w:type="gramStart"/>
      <w:r w:rsidR="004A6E29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create</w:t>
      </w:r>
      <w:r w:rsidR="004A6E29" w:rsidRPr="00F609F8">
        <w:rPr>
          <w:rFonts w:ascii="Times New Roman" w:hAnsi="Times New Roman" w:cs="Times New Roman" w:hint="eastAsia"/>
          <w:color w:val="000000" w:themeColor="text1"/>
          <w:kern w:val="0"/>
          <w:sz w:val="21"/>
        </w:rPr>
        <w:t>s</w:t>
      </w:r>
      <w:proofErr w:type="gramEnd"/>
      <w:r w:rsidR="0011784E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is,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the </w:t>
      </w:r>
      <w:r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quality</w:t>
      </w:r>
      <w:r w:rsidR="00933D04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 xml:space="preserve"> and aesthetic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of objects or </w:t>
      </w:r>
      <w:r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require</w:t>
      </w:r>
      <w:r w:rsidR="00933D04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d components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you produced</w:t>
      </w:r>
      <w:r w:rsidR="0011784E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in your scene</w:t>
      </w:r>
      <w:r w:rsidR="004726EA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, and the </w:t>
      </w:r>
      <w:r w:rsidR="004726EA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originality</w:t>
      </w:r>
      <w:r w:rsidR="005B6E7F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 xml:space="preserve"> and complexity</w:t>
      </w:r>
      <w:r w:rsidR="00B059AF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of the ideas you applied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in </w:t>
      </w:r>
      <w:r w:rsidR="004726EA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the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project.</w:t>
      </w:r>
    </w:p>
    <w:p w14:paraId="20EBABBB" w14:textId="77777777" w:rsidR="008F33ED" w:rsidRPr="00F609F8" w:rsidRDefault="008F33ED" w:rsidP="00957F39">
      <w:pPr>
        <w:pStyle w:val="2"/>
        <w:rPr>
          <w:rFonts w:ascii="Times New Roman" w:hAnsi="Times New Roman" w:cs="Times New Roman"/>
          <w:color w:val="000000" w:themeColor="text1"/>
          <w:sz w:val="21"/>
          <w:szCs w:val="22"/>
        </w:rPr>
      </w:pP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Proposal</w:t>
      </w:r>
    </w:p>
    <w:p w14:paraId="0C27E201" w14:textId="36567E59" w:rsidR="00746347" w:rsidRPr="00F609F8" w:rsidRDefault="006176EC" w:rsidP="00392F1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In the first one and a half</w:t>
      </w:r>
      <w:r w:rsidR="00A35595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weeks</w:t>
      </w:r>
      <w:r w:rsidR="00746347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, </w:t>
      </w:r>
      <w:r w:rsidR="00137682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you</w:t>
      </w:r>
      <w:r w:rsidR="003A70C1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need to submit</w:t>
      </w:r>
      <w:r w:rsidR="00746347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</w:t>
      </w:r>
      <w:r w:rsidR="00B069B4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="00746347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-page</w:t>
      </w:r>
      <w:r w:rsidR="00A35595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</w:t>
      </w:r>
      <w:r w:rsidR="009E4301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draft </w:t>
      </w:r>
      <w:r w:rsidR="007500D3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proposal of</w:t>
      </w:r>
      <w:r w:rsidR="00746347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what </w:t>
      </w:r>
      <w:r w:rsidR="0016263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you</w:t>
      </w:r>
      <w:r w:rsidR="00746347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want to do for creating the 3D scene</w:t>
      </w:r>
      <w:r w:rsidR="009E4301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(although you could deviate a bit when you are progressing in doing your project)</w:t>
      </w:r>
      <w:r w:rsidR="00746347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.</w:t>
      </w:r>
      <w:r w:rsidR="00392F14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We expect that </w:t>
      </w:r>
      <w:r w:rsidR="00392F14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 xml:space="preserve">each </w:t>
      </w:r>
      <w:r w:rsidR="003B178C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student</w:t>
      </w:r>
      <w:r w:rsidR="00392F14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 xml:space="preserve"> create</w:t>
      </w:r>
      <w:r w:rsidR="003B178C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>s</w:t>
      </w:r>
      <w:r w:rsidR="00392F14" w:rsidRPr="00F609F8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lang w:eastAsia="zh-CN"/>
        </w:rPr>
        <w:t xml:space="preserve"> a different scene.</w:t>
      </w:r>
      <w:r w:rsidR="003B178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3B178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3B178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3B178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3B178C"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444823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444823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 w:rsidR="005310F1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="005310F1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="00746347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(</w:t>
      </w:r>
      <w:r w:rsidR="00B90B4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4</w:t>
      </w:r>
      <w:r w:rsidR="00746347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 marks)</w:t>
      </w:r>
    </w:p>
    <w:p w14:paraId="7115F543" w14:textId="77777777" w:rsidR="003B178C" w:rsidRPr="00F609F8" w:rsidRDefault="003B178C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</w:p>
    <w:p w14:paraId="726EEE51" w14:textId="0EE6632D" w:rsidR="00D41CAB" w:rsidRPr="00F609F8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Due date: </w:t>
      </w:r>
      <w:r w:rsidR="005629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23:59 (midnight)</w:t>
      </w:r>
      <w:r w:rsidR="007C7F5C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,</w:t>
      </w:r>
      <w:r w:rsidR="00A35595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</w:t>
      </w:r>
      <w:r w:rsidR="007124F1"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</w:rPr>
        <w:t>1</w:t>
      </w:r>
      <w:r w:rsidR="00EA5B43">
        <w:rPr>
          <w:rFonts w:ascii="Times New Roman" w:hAnsi="Times New Roman" w:cs="Times New Roman"/>
          <w:b/>
          <w:color w:val="000000" w:themeColor="text1"/>
          <w:kern w:val="0"/>
          <w:sz w:val="21"/>
        </w:rPr>
        <w:t>9</w:t>
      </w:r>
      <w:r w:rsidR="005277F9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November 20</w:t>
      </w:r>
      <w:r w:rsidR="005629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="00D126F0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="000D575C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, </w:t>
      </w:r>
      <w:r w:rsidR="00EA5B43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Friday</w:t>
      </w:r>
      <w:r w:rsidR="002B1AD9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(China Time)</w:t>
      </w:r>
    </w:p>
    <w:p w14:paraId="24B997AF" w14:textId="13597A2D" w:rsidR="00D41CAB" w:rsidRPr="00F609F8" w:rsidRDefault="00EE6664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File name: CG_20</w:t>
      </w:r>
      <w:r w:rsidR="00E2045C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="00EA5B43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="00D41CAB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_ </w:t>
      </w:r>
      <w:r w:rsidR="00BC5A9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Stu</w:t>
      </w:r>
      <w:r w:rsidR="00BC5A9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ID</w:t>
      </w:r>
      <w:r w:rsidR="00BC5A9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_Stu</w:t>
      </w:r>
      <w:r w:rsidR="00BC5A9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N</w:t>
      </w:r>
      <w:r w:rsidR="00BC5A9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AME</w:t>
      </w:r>
      <w:r w:rsidR="00D41CAB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_PROPOSAL.pdf</w:t>
      </w:r>
    </w:p>
    <w:p w14:paraId="7EFCCA98" w14:textId="77777777" w:rsidR="009A3227" w:rsidRPr="00F609F8" w:rsidRDefault="009A3227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</w:p>
    <w:p w14:paraId="1564F622" w14:textId="77777777" w:rsidR="00093204" w:rsidRPr="00F609F8" w:rsidRDefault="00093204" w:rsidP="00093204">
      <w:pPr>
        <w:pStyle w:val="2"/>
        <w:rPr>
          <w:rFonts w:ascii="Times New Roman" w:hAnsi="Times New Roman" w:cs="Times New Roman"/>
          <w:color w:val="000000" w:themeColor="text1"/>
          <w:sz w:val="21"/>
          <w:szCs w:val="22"/>
        </w:rPr>
      </w:pPr>
      <w:bookmarkStart w:id="0" w:name="OLE_LINK1"/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Full Program</w:t>
      </w:r>
      <w:r>
        <w:rPr>
          <w:rFonts w:ascii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Report</w:t>
      </w:r>
      <w:r>
        <w:rPr>
          <w:rFonts w:ascii="Times New Roman" w:hAnsi="Times New Roman" w:cs="Times New Roman"/>
          <w:color w:val="000000" w:themeColor="text1"/>
          <w:sz w:val="21"/>
          <w:szCs w:val="22"/>
        </w:rPr>
        <w:t>, and Demo Video Clip</w:t>
      </w:r>
    </w:p>
    <w:bookmarkEnd w:id="0"/>
    <w:p w14:paraId="5D433FB4" w14:textId="57201EFD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And then after </w:t>
      </w:r>
      <w:r w:rsidR="00663C1E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several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weeks, you need to submit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a zip file </w:t>
      </w:r>
      <w:proofErr w:type="gramStart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including:</w:t>
      </w:r>
      <w:proofErr w:type="gramEnd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full report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, and source code.</w:t>
      </w:r>
    </w:p>
    <w:p w14:paraId="77EFD5EC" w14:textId="77777777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</w:p>
    <w:p w14:paraId="46EEB067" w14:textId="77777777" w:rsidR="00093204" w:rsidRPr="00F609F8" w:rsidRDefault="00093204" w:rsidP="00093204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Full report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(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around 10 pages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)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and Demo video clip (</w:t>
      </w:r>
      <w:r w:rsidRPr="007870F2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of one minute to three minutes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): </w:t>
      </w:r>
    </w:p>
    <w:p w14:paraId="4DF22806" w14:textId="5C1BF95F" w:rsidR="00093204" w:rsidRPr="00F609F8" w:rsidRDefault="00093204" w:rsidP="00093204">
      <w:pPr>
        <w:widowControl/>
        <w:shd w:val="clear" w:color="auto" w:fill="FFFFFF"/>
        <w:ind w:left="84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Describing how to use your program, how you meet the requirements of the project, and your creative ideas contributed </w:t>
      </w:r>
      <w:proofErr w:type="gramStart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in</w:t>
      </w:r>
      <w:proofErr w:type="gramEnd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creating the scene. Note that in your report, you </w:t>
      </w:r>
      <w:r w:rsidRPr="00F609F8">
        <w:rPr>
          <w:rFonts w:ascii="Times New Roman" w:eastAsia="SimSun" w:hAnsi="Times New Roman" w:cs="Times New Roman"/>
          <w:i/>
          <w:color w:val="000000" w:themeColor="text1"/>
          <w:kern w:val="0"/>
          <w:sz w:val="21"/>
          <w:lang w:eastAsia="zh-CN"/>
        </w:rPr>
        <w:t>MUST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include a screenshot picture of your full scene you produced in your program.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 xml:space="preserve"> On the other hand, you need to create a video clip of one to three minutes to demonstrate the scene you create and its content</w:t>
      </w:r>
      <w:r w:rsidRPr="007E4134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(1</w:t>
      </w:r>
      <w:r w:rsidR="00B90B4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% marks)</w:t>
      </w:r>
    </w:p>
    <w:p w14:paraId="5DF64864" w14:textId="77777777" w:rsidR="00093204" w:rsidRPr="007E4134" w:rsidRDefault="00093204" w:rsidP="00093204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</w:p>
    <w:p w14:paraId="4C4418D7" w14:textId="77777777" w:rsidR="00093204" w:rsidRPr="00F609F8" w:rsidRDefault="00093204" w:rsidP="00093204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Source Code:</w:t>
      </w:r>
      <w:r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</w:t>
      </w:r>
      <w:r w:rsidRPr="0094237C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Pr="0094237C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see the beginning of this assignment sheet about the breakdown of the 65% marks for this part</w:t>
      </w:r>
      <w:r w:rsidRPr="0094237C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</w:p>
    <w:p w14:paraId="6B79DB40" w14:textId="31948984" w:rsidR="00093204" w:rsidRPr="00F609F8" w:rsidRDefault="00093204" w:rsidP="00093204">
      <w:pPr>
        <w:pStyle w:val="a3"/>
        <w:widowControl/>
        <w:shd w:val="clear" w:color="auto" w:fill="FFFFFF"/>
        <w:ind w:left="840" w:firstLineChars="0" w:firstLine="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Apart from the requirements described in the Description section, some credits are given for accounting for the readability, good structure, good </w:t>
      </w:r>
      <w:proofErr w:type="gramStart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style</w:t>
      </w:r>
      <w:proofErr w:type="gramEnd"/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and good comments of the source code you write.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  <w:t xml:space="preserve">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(</w:t>
      </w:r>
      <w:r w:rsidR="00663C1E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7</w:t>
      </w:r>
      <w:r w:rsidR="00526CF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0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% marks)</w:t>
      </w:r>
    </w:p>
    <w:p w14:paraId="3CDD1CB6" w14:textId="77777777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bookmarkStart w:id="1" w:name="OLE_LINK2"/>
      <w:bookmarkStart w:id="2" w:name="OLE_LINK3"/>
    </w:p>
    <w:p w14:paraId="09A352B4" w14:textId="6DD89FE1" w:rsidR="00093204" w:rsidRPr="00D75A95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u w:val="single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Due date: </w:t>
      </w:r>
      <w:r w:rsidRPr="00F314B5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4:00pm, </w:t>
      </w:r>
      <w:r w:rsidR="007B19C1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19</w:t>
      </w:r>
      <w:r w:rsidRPr="00F314B5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Dec. 2020, Sunday</w:t>
      </w:r>
      <w:r w:rsidR="002B1AD9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(China Time)</w:t>
      </w:r>
    </w:p>
    <w:bookmarkEnd w:id="1"/>
    <w:bookmarkEnd w:id="2"/>
    <w:p w14:paraId="59A87C09" w14:textId="77777777" w:rsidR="00093204" w:rsidRPr="002413B2" w:rsidRDefault="00093204" w:rsidP="00093204">
      <w:pPr>
        <w:widowControl/>
        <w:shd w:val="clear" w:color="auto" w:fill="FFFFFF"/>
        <w:jc w:val="both"/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  <w:t xml:space="preserve">File name: </w:t>
      </w:r>
    </w:p>
    <w:p w14:paraId="2FAB4B66" w14:textId="3FAE1638" w:rsidR="00093204" w:rsidRPr="00F609F8" w:rsidRDefault="00093204" w:rsidP="00093204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Zip file: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  <w:t>CG_20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="007B19C1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ID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N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AME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_PROJECT.zip, </w:t>
      </w:r>
      <w:r w:rsidRPr="00F609F8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which contains the following files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</w:p>
    <w:p w14:paraId="597851A2" w14:textId="14973BBC" w:rsidR="00093204" w:rsidRPr="00F609F8" w:rsidRDefault="00093204" w:rsidP="00093204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  <w:t xml:space="preserve">1. Full report: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  <w:t>CG_202</w:t>
      </w:r>
      <w:r w:rsidR="00663C1E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ID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N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AME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_REPORT.pdf</w:t>
      </w:r>
    </w:p>
    <w:p w14:paraId="77E09BED" w14:textId="08DB6987" w:rsidR="00093204" w:rsidRPr="00F609F8" w:rsidRDefault="00093204" w:rsidP="00093204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Video clip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: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  <w:t>CG_202</w:t>
      </w:r>
      <w:r w:rsidR="00663C1E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ID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N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AME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VIDEO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.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mp4</w:t>
      </w:r>
    </w:p>
    <w:p w14:paraId="7ECAB866" w14:textId="77777777" w:rsidR="00093204" w:rsidRPr="00F609F8" w:rsidRDefault="00093204" w:rsidP="00093204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. Source Code: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ab/>
        <w:t xml:space="preserve">Note: Free to name the </w:t>
      </w:r>
      <w:proofErr w:type="gramStart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files(</w:t>
      </w:r>
      <w:proofErr w:type="gramEnd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“.</w:t>
      </w:r>
      <w:proofErr w:type="spellStart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cpp</w:t>
      </w:r>
      <w:proofErr w:type="spellEnd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”, “.h”, </w:t>
      </w:r>
      <w:proofErr w:type="spellStart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etc</w:t>
      </w:r>
      <w:proofErr w:type="spellEnd"/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)</w:t>
      </w:r>
    </w:p>
    <w:p w14:paraId="42111113" w14:textId="77777777" w:rsidR="00093204" w:rsidRPr="00F609F8" w:rsidRDefault="00093204" w:rsidP="00093204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</w:p>
    <w:p w14:paraId="23C8CEA9" w14:textId="502B8CF1" w:rsidR="00093204" w:rsidRPr="00F609F8" w:rsidRDefault="00093204" w:rsidP="00093204">
      <w:pPr>
        <w:pStyle w:val="2"/>
        <w:rPr>
          <w:rFonts w:ascii="Times New Roman" w:hAnsi="Times New Roman" w:cs="Times New Roman"/>
          <w:color w:val="000000" w:themeColor="text1"/>
          <w:sz w:val="21"/>
          <w:szCs w:val="22"/>
        </w:rPr>
      </w:pP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lastRenderedPageBreak/>
        <w:t xml:space="preserve">In-class </w:t>
      </w:r>
      <w:r w:rsidR="007B6A69">
        <w:rPr>
          <w:rFonts w:ascii="Times New Roman" w:hAnsi="Times New Roman" w:cs="Times New Roman"/>
          <w:color w:val="000000" w:themeColor="text1"/>
          <w:sz w:val="21"/>
          <w:szCs w:val="22"/>
        </w:rPr>
        <w:t>Presentation</w:t>
      </w: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 xml:space="preserve"> of Your </w:t>
      </w:r>
      <w:r w:rsidR="007B6A69">
        <w:rPr>
          <w:rFonts w:ascii="Times New Roman" w:hAnsi="Times New Roman" w:cs="Times New Roman"/>
          <w:color w:val="000000" w:themeColor="text1"/>
          <w:sz w:val="21"/>
          <w:szCs w:val="22"/>
        </w:rPr>
        <w:t xml:space="preserve">Project and </w:t>
      </w:r>
      <w:r w:rsidRPr="00F609F8">
        <w:rPr>
          <w:rFonts w:ascii="Times New Roman" w:hAnsi="Times New Roman" w:cs="Times New Roman"/>
          <w:color w:val="000000" w:themeColor="text1"/>
          <w:sz w:val="21"/>
          <w:szCs w:val="22"/>
        </w:rPr>
        <w:t>Program</w:t>
      </w:r>
    </w:p>
    <w:p w14:paraId="69ACEB2E" w14:textId="1B21057A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</w:pP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Each of you is required to do an in-class </w:t>
      </w:r>
      <w:r>
        <w:rPr>
          <w:rFonts w:ascii="Times New Roman" w:hAnsi="Times New Roman" w:cs="Times New Roman" w:hint="eastAsia"/>
          <w:color w:val="000000" w:themeColor="text1"/>
          <w:sz w:val="21"/>
        </w:rPr>
        <w:t>presentation</w:t>
      </w:r>
      <w:r w:rsidR="00C45717">
        <w:rPr>
          <w:rFonts w:ascii="Times New Roman" w:hAnsi="Times New Roman" w:cs="Times New Roman"/>
          <w:color w:val="000000" w:themeColor="text1"/>
          <w:sz w:val="21"/>
        </w:rPr>
        <w:t>, including a short demo,</w:t>
      </w:r>
      <w:r>
        <w:rPr>
          <w:rFonts w:ascii="Times New Roman" w:hAnsi="Times New Roman" w:cs="Times New Roman" w:hint="eastAsia"/>
          <w:color w:val="000000" w:themeColor="text1"/>
          <w:sz w:val="21"/>
        </w:rPr>
        <w:t xml:space="preserve"> 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of </w:t>
      </w:r>
      <w:r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around </w:t>
      </w:r>
      <w:r>
        <w:rPr>
          <w:rFonts w:ascii="Times New Roman" w:hAnsi="Times New Roman" w:cs="Times New Roman" w:hint="eastAsia"/>
          <w:color w:val="000000" w:themeColor="text1"/>
          <w:sz w:val="21"/>
        </w:rPr>
        <w:t>7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 minutes to present what </w:t>
      </w:r>
      <w:r w:rsidR="00C45717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you have achieved in your </w:t>
      </w:r>
      <w:proofErr w:type="gramStart"/>
      <w:r w:rsidR="00C45717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>project</w:t>
      </w:r>
      <w:proofErr w:type="gramEnd"/>
      <w:r w:rsidR="00C45717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 and you can show in 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>the program you wrote. You would be</w:t>
      </w:r>
      <w:r w:rsidRPr="00F609F8">
        <w:rPr>
          <w:rFonts w:ascii="Times New Roman" w:hAnsi="Times New Roman" w:cs="Times New Roman" w:hint="eastAsia"/>
          <w:color w:val="000000" w:themeColor="text1"/>
          <w:sz w:val="21"/>
        </w:rPr>
        <w:t xml:space="preserve"> assigned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 to </w:t>
      </w:r>
      <w:r>
        <w:rPr>
          <w:rFonts w:ascii="Times New Roman" w:hAnsi="Times New Roman" w:cs="Times New Roman" w:hint="eastAsia"/>
          <w:color w:val="000000" w:themeColor="text1"/>
          <w:sz w:val="21"/>
        </w:rPr>
        <w:t>one of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 </w:t>
      </w:r>
      <w:r w:rsidRPr="00D61F7E">
        <w:rPr>
          <w:rFonts w:ascii="Times New Roman" w:hAnsi="Times New Roman" w:cs="Times New Roman" w:hint="eastAsia"/>
          <w:b/>
          <w:color w:val="000000" w:themeColor="text1"/>
          <w:sz w:val="21"/>
          <w:u w:val="single"/>
        </w:rPr>
        <w:t>G</w:t>
      </w:r>
      <w:r w:rsidRPr="00D61F7E">
        <w:rPr>
          <w:rFonts w:ascii="Times New Roman" w:eastAsia="DengXian" w:hAnsi="Times New Roman" w:cs="Times New Roman"/>
          <w:b/>
          <w:color w:val="000000" w:themeColor="text1"/>
          <w:sz w:val="21"/>
          <w:u w:val="single"/>
          <w:lang w:eastAsia="zh-CN"/>
        </w:rPr>
        <w:t>roup 1</w:t>
      </w:r>
      <w:r>
        <w:rPr>
          <w:rFonts w:ascii="Times New Roman" w:hAnsi="Times New Roman" w:cs="Times New Roman" w:hint="eastAsia"/>
          <w:color w:val="000000" w:themeColor="text1"/>
          <w:sz w:val="21"/>
        </w:rPr>
        <w:t xml:space="preserve">, </w:t>
      </w:r>
      <w:r w:rsidRPr="00D61F7E">
        <w:rPr>
          <w:rFonts w:ascii="Times New Roman" w:hAnsi="Times New Roman" w:cs="Times New Roman" w:hint="eastAsia"/>
          <w:b/>
          <w:color w:val="000000" w:themeColor="text1"/>
          <w:sz w:val="21"/>
          <w:u w:val="single"/>
        </w:rPr>
        <w:t>Group 2</w:t>
      </w:r>
      <w:r>
        <w:rPr>
          <w:rFonts w:ascii="Times New Roman" w:hAnsi="Times New Roman" w:cs="Times New Roman" w:hint="eastAsia"/>
          <w:color w:val="000000" w:themeColor="text1"/>
          <w:sz w:val="21"/>
        </w:rPr>
        <w:t xml:space="preserve">, </w:t>
      </w:r>
      <w:r w:rsidRPr="00D61F7E">
        <w:rPr>
          <w:rFonts w:ascii="Times New Roman" w:hAnsi="Times New Roman" w:cs="Times New Roman" w:hint="eastAsia"/>
          <w:b/>
          <w:color w:val="000000" w:themeColor="text1"/>
          <w:sz w:val="21"/>
          <w:u w:val="single"/>
        </w:rPr>
        <w:t>Group 3</w:t>
      </w:r>
      <w:r w:rsidR="00C45717">
        <w:rPr>
          <w:rFonts w:ascii="Times New Roman" w:hAnsi="Times New Roman" w:cs="Times New Roman" w:hint="eastAsia"/>
          <w:color w:val="000000" w:themeColor="text1"/>
          <w:sz w:val="21"/>
        </w:rPr>
        <w:t xml:space="preserve">, </w:t>
      </w:r>
      <w:r w:rsidR="00C45717" w:rsidRPr="00D61F7E">
        <w:rPr>
          <w:rFonts w:ascii="Times New Roman" w:hAnsi="Times New Roman" w:cs="Times New Roman" w:hint="eastAsia"/>
          <w:b/>
          <w:color w:val="000000" w:themeColor="text1"/>
          <w:sz w:val="21"/>
          <w:u w:val="single"/>
        </w:rPr>
        <w:t xml:space="preserve">Group </w:t>
      </w:r>
      <w:proofErr w:type="gramStart"/>
      <w:r w:rsidR="00C45717">
        <w:rPr>
          <w:rFonts w:ascii="Times New Roman" w:hAnsi="Times New Roman" w:cs="Times New Roman"/>
          <w:b/>
          <w:color w:val="000000" w:themeColor="text1"/>
          <w:sz w:val="21"/>
          <w:u w:val="single"/>
        </w:rPr>
        <w:t>4</w:t>
      </w:r>
      <w:proofErr w:type="gramEnd"/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 xml:space="preserve"> or </w:t>
      </w:r>
      <w:r w:rsidRPr="00D61F7E">
        <w:rPr>
          <w:rFonts w:ascii="Times New Roman" w:hAnsi="Times New Roman" w:cs="Times New Roman" w:hint="eastAsia"/>
          <w:b/>
          <w:color w:val="000000" w:themeColor="text1"/>
          <w:sz w:val="21"/>
          <w:u w:val="single"/>
        </w:rPr>
        <w:t>G</w:t>
      </w:r>
      <w:r w:rsidRPr="00D61F7E">
        <w:rPr>
          <w:rFonts w:ascii="Times New Roman" w:eastAsia="DengXian" w:hAnsi="Times New Roman" w:cs="Times New Roman"/>
          <w:b/>
          <w:color w:val="000000" w:themeColor="text1"/>
          <w:sz w:val="21"/>
          <w:u w:val="single"/>
          <w:lang w:eastAsia="zh-CN"/>
        </w:rPr>
        <w:t xml:space="preserve">roup </w:t>
      </w:r>
      <w:r w:rsidR="00C45717">
        <w:rPr>
          <w:rFonts w:ascii="Times New Roman" w:hAnsi="Times New Roman" w:cs="Times New Roman"/>
          <w:b/>
          <w:color w:val="000000" w:themeColor="text1"/>
          <w:sz w:val="21"/>
          <w:u w:val="single"/>
        </w:rPr>
        <w:t>5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>. And the presentation order of the students for each group is listed as follows</w:t>
      </w:r>
      <w:r>
        <w:rPr>
          <w:rFonts w:ascii="Times New Roman" w:hAnsi="Times New Roman" w:cs="Times New Roman" w:hint="eastAsia"/>
          <w:color w:val="000000" w:themeColor="text1"/>
          <w:sz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1"/>
          <w:lang w:eastAsia="zh-HK"/>
        </w:rPr>
        <w:t>in the following pages</w:t>
      </w:r>
      <w:r w:rsidR="00B92D58">
        <w:rPr>
          <w:rFonts w:ascii="Times New Roman" w:hAnsi="Times New Roman" w:cs="Times New Roman"/>
          <w:color w:val="000000" w:themeColor="text1"/>
          <w:sz w:val="21"/>
          <w:lang w:eastAsia="zh-HK"/>
        </w:rPr>
        <w:t xml:space="preserve"> (</w:t>
      </w:r>
      <w:r w:rsidR="00B92D58" w:rsidRPr="00551230">
        <w:rPr>
          <w:rFonts w:ascii="Times New Roman" w:hAnsi="Times New Roman" w:cs="Times New Roman"/>
          <w:b/>
          <w:bCs/>
          <w:color w:val="000000" w:themeColor="text1"/>
          <w:sz w:val="21"/>
          <w:lang w:eastAsia="zh-HK"/>
        </w:rPr>
        <w:t>Details are to be arranged (TBA)</w:t>
      </w:r>
      <w:r w:rsidR="00B92D58">
        <w:rPr>
          <w:rFonts w:ascii="Times New Roman" w:hAnsi="Times New Roman" w:cs="Times New Roman"/>
          <w:color w:val="000000" w:themeColor="text1"/>
          <w:sz w:val="21"/>
          <w:lang w:eastAsia="zh-HK"/>
        </w:rPr>
        <w:t>)</w:t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>.</w:t>
      </w:r>
    </w:p>
    <w:p w14:paraId="29C72FFC" w14:textId="0E5D7572" w:rsidR="00093204" w:rsidRDefault="00093204" w:rsidP="00093204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Group 1: Time: 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:00 pm – 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 pm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, 1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202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Thurs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  <w:r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, Venue:</w:t>
      </w:r>
      <w:r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>PMB-432</w:t>
      </w:r>
      <w:r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</w:p>
    <w:p w14:paraId="59889C14" w14:textId="15C79018" w:rsidR="00093204" w:rsidRPr="00D60C64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</w:r>
      <w:r w:rsidRPr="00D60C6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  <w:t xml:space="preserve">Note that for the </w:t>
      </w:r>
      <w:r w:rsidR="002D09FF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u w:val="single"/>
          <w:shd w:val="clear" w:color="auto" w:fill="FFFFFF"/>
          <w:lang w:eastAsia="zh-CN"/>
        </w:rPr>
        <w:t>4</w:t>
      </w:r>
      <w:r w:rsidRPr="006D42F3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u w:val="single"/>
          <w:shd w:val="clear" w:color="auto" w:fill="FFFFFF"/>
          <w:lang w:eastAsia="zh-CN"/>
        </w:rPr>
        <w:t xml:space="preserve"> international students</w:t>
      </w:r>
      <w:r w:rsidRPr="00D60C6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  <w:t xml:space="preserve"> in </w:t>
      </w:r>
      <w:r w:rsidRPr="006D42F3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u w:val="single"/>
          <w:shd w:val="clear" w:color="auto" w:fill="FFFFFF"/>
          <w:lang w:eastAsia="zh-CN"/>
        </w:rPr>
        <w:t>Group 1</w:t>
      </w:r>
      <w:r w:rsidRPr="00D60C6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  <w:t xml:space="preserve">, please use the following online </w:t>
      </w:r>
      <w:r w:rsidR="002D09FF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  <w:t>Teams</w:t>
      </w:r>
      <w:r w:rsidRPr="00D60C64">
        <w:rPr>
          <w:rFonts w:ascii="Times New Roman" w:eastAsia="SimSun" w:hAnsi="Times New Roman" w:cs="Times New Roman"/>
          <w:b/>
          <w:i/>
          <w:color w:val="000000" w:themeColor="text1"/>
          <w:kern w:val="0"/>
          <w:sz w:val="21"/>
          <w:shd w:val="clear" w:color="auto" w:fill="FFFFFF"/>
          <w:lang w:eastAsia="zh-CN"/>
        </w:rPr>
        <w:t xml:space="preserve"> link:</w:t>
      </w:r>
    </w:p>
    <w:p w14:paraId="68D89AAF" w14:textId="3C1F8E77" w:rsidR="00093204" w:rsidRPr="00D60C64" w:rsidRDefault="00093204" w:rsidP="00093204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b/>
          <w:i/>
          <w:color w:val="000000" w:themeColor="text1"/>
          <w:kern w:val="0"/>
          <w:sz w:val="21"/>
          <w:u w:val="single"/>
          <w:shd w:val="clear" w:color="auto" w:fill="FFFFFF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ab/>
      </w:r>
      <w:hyperlink r:id="rId15" w:history="1">
        <w:r w:rsidR="005508BA" w:rsidRPr="00B2224F">
          <w:rPr>
            <w:rStyle w:val="ab"/>
            <w:rFonts w:ascii="Times New Roman" w:eastAsia="SimSun" w:hAnsi="Times New Roman" w:cs="Times New Roman"/>
            <w:b/>
            <w:i/>
            <w:kern w:val="0"/>
            <w:sz w:val="21"/>
            <w:shd w:val="clear" w:color="auto" w:fill="FFFFFF"/>
            <w:lang w:eastAsia="zh-CN"/>
          </w:rPr>
          <w:t>https://teams.microsoft.com/l/meetup-join/19%3aNEbQJ1jaz_c-kjyGOiQMKFP25wE2cFdljEBkNTqYUos1%40thread.tacv2/1632970933048?context=%7b%22Tid%22%3a%2204c4c5c8-db8c-41b1-882b-5bb7948405e8%22%2c%22Oid%22%3a%22a9c0f010-158b-4393-a527-c112754dfd19%22%7d</w:t>
        </w:r>
      </w:hyperlink>
    </w:p>
    <w:p w14:paraId="58B3093C" w14:textId="3D58C954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Group 2: Time: 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:00 pm – 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0 pm,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202</w:t>
      </w:r>
      <w:r w:rsidR="002D09FF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Thurs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  <w:r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, Venue:</w:t>
      </w:r>
      <w:r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  <w:r w:rsidR="00DE73A3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>TBA</w:t>
      </w:r>
    </w:p>
    <w:p w14:paraId="67761E95" w14:textId="37D980DF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Group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: Time: 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:00 </w:t>
      </w:r>
      <w:r w:rsidR="006B0F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pm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– 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6</w:t>
      </w:r>
      <w:r w:rsidR="006B0F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="006B0F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 pm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, 1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202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Thurs</w:t>
      </w:r>
      <w:r w:rsidR="006B0F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  <w:r w:rsidR="006B0FEA"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, Venue:</w:t>
      </w:r>
      <w:r w:rsidR="006B0FEA"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  <w:r w:rsidR="006B0FEA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>TBA</w:t>
      </w:r>
    </w:p>
    <w:p w14:paraId="39802786" w14:textId="0B6A073D" w:rsidR="00093204" w:rsidRDefault="00093204" w:rsidP="00093204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Group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4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: Time: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1:00 pm –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0 pm,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202</w:t>
      </w:r>
      <w:r w:rsidR="00C45717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 w:rsidR="006B0FEA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Thurs</w:t>
      </w:r>
      <w:r w:rsidR="006B0FEA"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  <w:r w:rsidR="006B0FEA"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, Venue:</w:t>
      </w:r>
      <w:r w:rsidR="006B0FEA"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  <w:r w:rsidR="006B0FEA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>PMB-432</w:t>
      </w:r>
      <w:r w:rsidR="006B0FEA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or TBA</w:t>
      </w:r>
    </w:p>
    <w:p w14:paraId="7FF097AA" w14:textId="24DC2ABC" w:rsidR="00C45717" w:rsidRPr="00C45717" w:rsidRDefault="00C45717" w:rsidP="00C45717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 w:hint="eastAsia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Group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4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: Time: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1:00 pm –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0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0 pm, 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6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202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Thurs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  <w:r w:rsidRPr="00F609F8"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, Venue:</w:t>
      </w:r>
      <w:r w:rsidRPr="00F609F8"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kern w:val="0"/>
          <w:sz w:val="21"/>
          <w:shd w:val="clear" w:color="auto" w:fill="FFFFFF"/>
        </w:rPr>
        <w:t>TBA</w:t>
      </w:r>
    </w:p>
    <w:p w14:paraId="04792104" w14:textId="77777777" w:rsidR="00093204" w:rsidRPr="00F609F8" w:rsidRDefault="00093204" w:rsidP="00093204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DengXian" w:hAnsi="Times New Roman" w:cs="Times New Roman"/>
          <w:color w:val="000000" w:themeColor="text1"/>
          <w:sz w:val="21"/>
          <w:lang w:eastAsia="zh-CN"/>
        </w:rPr>
        <w:tab/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(10% marks)</w:t>
      </w:r>
    </w:p>
    <w:p w14:paraId="35F4480E" w14:textId="5EAE5033" w:rsidR="00093204" w:rsidRPr="00F609F8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Due date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 for submitting the following presentation file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23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59 midnight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="007C4BC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8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 December 20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2</w:t>
      </w:r>
      <w:r w:rsidR="00246B5D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S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1"/>
          <w:shd w:val="clear" w:color="auto" w:fill="FFFFFF"/>
        </w:rPr>
        <w:t>atur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day</w:t>
      </w:r>
    </w:p>
    <w:p w14:paraId="0FEBECE2" w14:textId="5FE9B0B9" w:rsidR="00DA2501" w:rsidRPr="00093204" w:rsidRDefault="00093204" w:rsidP="0009320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File name: CG_20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2</w:t>
      </w:r>
      <w:r w:rsidR="00663C1E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1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ID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_Stu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N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AME</w:t>
      </w:r>
      <w:r w:rsidRPr="00F609F8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  <w:t>_Presentation.ppt</w:t>
      </w:r>
    </w:p>
    <w:sectPr w:rsidR="00DA2501" w:rsidRPr="00093204" w:rsidSect="00EA5B43">
      <w:pgSz w:w="11906" w:h="16838"/>
      <w:pgMar w:top="1191" w:right="1077" w:bottom="1191" w:left="107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AEE1" w14:textId="77777777" w:rsidR="007301DD" w:rsidRDefault="007301DD" w:rsidP="003E620A">
      <w:r>
        <w:separator/>
      </w:r>
    </w:p>
  </w:endnote>
  <w:endnote w:type="continuationSeparator" w:id="0">
    <w:p w14:paraId="45475F13" w14:textId="77777777" w:rsidR="007301DD" w:rsidRDefault="007301DD" w:rsidP="003E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9804" w14:textId="77777777" w:rsidR="007301DD" w:rsidRDefault="007301DD" w:rsidP="003E620A">
      <w:r>
        <w:separator/>
      </w:r>
    </w:p>
  </w:footnote>
  <w:footnote w:type="continuationSeparator" w:id="0">
    <w:p w14:paraId="4DE6BE15" w14:textId="77777777" w:rsidR="007301DD" w:rsidRDefault="007301DD" w:rsidP="003E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1F39"/>
    <w:multiLevelType w:val="hybridMultilevel"/>
    <w:tmpl w:val="77268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F7B"/>
    <w:multiLevelType w:val="hybridMultilevel"/>
    <w:tmpl w:val="559A6B58"/>
    <w:lvl w:ilvl="0" w:tplc="DC82295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BD9"/>
    <w:rsid w:val="00003C71"/>
    <w:rsid w:val="00006822"/>
    <w:rsid w:val="000111BD"/>
    <w:rsid w:val="000136BF"/>
    <w:rsid w:val="0002663B"/>
    <w:rsid w:val="00030DA2"/>
    <w:rsid w:val="00047FB1"/>
    <w:rsid w:val="000513CE"/>
    <w:rsid w:val="0006036F"/>
    <w:rsid w:val="00065040"/>
    <w:rsid w:val="00072D46"/>
    <w:rsid w:val="00077E90"/>
    <w:rsid w:val="0008590F"/>
    <w:rsid w:val="00091B36"/>
    <w:rsid w:val="00093204"/>
    <w:rsid w:val="00096069"/>
    <w:rsid w:val="00096257"/>
    <w:rsid w:val="000A3AC6"/>
    <w:rsid w:val="000A494B"/>
    <w:rsid w:val="000B21CD"/>
    <w:rsid w:val="000B4CE2"/>
    <w:rsid w:val="000C08D7"/>
    <w:rsid w:val="000C0D16"/>
    <w:rsid w:val="000C480E"/>
    <w:rsid w:val="000D575C"/>
    <w:rsid w:val="000D5CC2"/>
    <w:rsid w:val="000F3A36"/>
    <w:rsid w:val="000F51BC"/>
    <w:rsid w:val="000F52E3"/>
    <w:rsid w:val="00101C4F"/>
    <w:rsid w:val="0011318C"/>
    <w:rsid w:val="00113E30"/>
    <w:rsid w:val="0011784E"/>
    <w:rsid w:val="00120A50"/>
    <w:rsid w:val="001329F4"/>
    <w:rsid w:val="00137682"/>
    <w:rsid w:val="00140EEB"/>
    <w:rsid w:val="0015102E"/>
    <w:rsid w:val="0016263C"/>
    <w:rsid w:val="001672CA"/>
    <w:rsid w:val="00170624"/>
    <w:rsid w:val="0019022A"/>
    <w:rsid w:val="00191068"/>
    <w:rsid w:val="001920B6"/>
    <w:rsid w:val="0019257E"/>
    <w:rsid w:val="00196CCA"/>
    <w:rsid w:val="00197AD8"/>
    <w:rsid w:val="001A39E4"/>
    <w:rsid w:val="001A3F68"/>
    <w:rsid w:val="001A525D"/>
    <w:rsid w:val="001B33CD"/>
    <w:rsid w:val="001C2889"/>
    <w:rsid w:val="001C5681"/>
    <w:rsid w:val="001D34BF"/>
    <w:rsid w:val="001D511E"/>
    <w:rsid w:val="001F5898"/>
    <w:rsid w:val="001F7CC3"/>
    <w:rsid w:val="002071D6"/>
    <w:rsid w:val="002134BE"/>
    <w:rsid w:val="00215FF0"/>
    <w:rsid w:val="00222177"/>
    <w:rsid w:val="00222B40"/>
    <w:rsid w:val="00223CBB"/>
    <w:rsid w:val="00227317"/>
    <w:rsid w:val="00231B3D"/>
    <w:rsid w:val="00235BD9"/>
    <w:rsid w:val="002408A5"/>
    <w:rsid w:val="00240BA7"/>
    <w:rsid w:val="00241005"/>
    <w:rsid w:val="002413B2"/>
    <w:rsid w:val="002434DA"/>
    <w:rsid w:val="002435C2"/>
    <w:rsid w:val="00246B5D"/>
    <w:rsid w:val="0025201B"/>
    <w:rsid w:val="00252DD9"/>
    <w:rsid w:val="0025723E"/>
    <w:rsid w:val="00262B4A"/>
    <w:rsid w:val="00266A5D"/>
    <w:rsid w:val="00266DCF"/>
    <w:rsid w:val="00270154"/>
    <w:rsid w:val="00276420"/>
    <w:rsid w:val="00281989"/>
    <w:rsid w:val="00283A6A"/>
    <w:rsid w:val="00293520"/>
    <w:rsid w:val="002A00D8"/>
    <w:rsid w:val="002A7828"/>
    <w:rsid w:val="002B0D99"/>
    <w:rsid w:val="002B1AD9"/>
    <w:rsid w:val="002B1CA3"/>
    <w:rsid w:val="002B6D2B"/>
    <w:rsid w:val="002C33E8"/>
    <w:rsid w:val="002C4C9E"/>
    <w:rsid w:val="002D09FF"/>
    <w:rsid w:val="002E164A"/>
    <w:rsid w:val="002E6D75"/>
    <w:rsid w:val="002F6273"/>
    <w:rsid w:val="00300A8A"/>
    <w:rsid w:val="00303727"/>
    <w:rsid w:val="00311AC4"/>
    <w:rsid w:val="003202FC"/>
    <w:rsid w:val="00322EB4"/>
    <w:rsid w:val="003306A4"/>
    <w:rsid w:val="00333DAF"/>
    <w:rsid w:val="003345C6"/>
    <w:rsid w:val="00377B00"/>
    <w:rsid w:val="003848F8"/>
    <w:rsid w:val="0038590B"/>
    <w:rsid w:val="00392F14"/>
    <w:rsid w:val="003961E8"/>
    <w:rsid w:val="003A26B4"/>
    <w:rsid w:val="003A31BB"/>
    <w:rsid w:val="003A37D3"/>
    <w:rsid w:val="003A4E80"/>
    <w:rsid w:val="003A5F51"/>
    <w:rsid w:val="003A70C1"/>
    <w:rsid w:val="003B178C"/>
    <w:rsid w:val="003B7789"/>
    <w:rsid w:val="003C1242"/>
    <w:rsid w:val="003C411E"/>
    <w:rsid w:val="003C49A2"/>
    <w:rsid w:val="003C599D"/>
    <w:rsid w:val="003E1B54"/>
    <w:rsid w:val="003E620A"/>
    <w:rsid w:val="004028C2"/>
    <w:rsid w:val="0040780C"/>
    <w:rsid w:val="00416743"/>
    <w:rsid w:val="0041746E"/>
    <w:rsid w:val="00430A3E"/>
    <w:rsid w:val="004315FD"/>
    <w:rsid w:val="00431CEF"/>
    <w:rsid w:val="004330A8"/>
    <w:rsid w:val="004343B1"/>
    <w:rsid w:val="00434924"/>
    <w:rsid w:val="00440C34"/>
    <w:rsid w:val="004430EA"/>
    <w:rsid w:val="00444823"/>
    <w:rsid w:val="004455B8"/>
    <w:rsid w:val="00446ECB"/>
    <w:rsid w:val="004543B3"/>
    <w:rsid w:val="0046612A"/>
    <w:rsid w:val="00470843"/>
    <w:rsid w:val="004726EA"/>
    <w:rsid w:val="00473183"/>
    <w:rsid w:val="00477875"/>
    <w:rsid w:val="004865CD"/>
    <w:rsid w:val="00496437"/>
    <w:rsid w:val="004A03A1"/>
    <w:rsid w:val="004A0E23"/>
    <w:rsid w:val="004A6E29"/>
    <w:rsid w:val="004B3252"/>
    <w:rsid w:val="004E1DD8"/>
    <w:rsid w:val="004F066D"/>
    <w:rsid w:val="004F0E56"/>
    <w:rsid w:val="00501698"/>
    <w:rsid w:val="005051F5"/>
    <w:rsid w:val="00505802"/>
    <w:rsid w:val="0050606B"/>
    <w:rsid w:val="00514485"/>
    <w:rsid w:val="00526CF7"/>
    <w:rsid w:val="005277F9"/>
    <w:rsid w:val="005310F1"/>
    <w:rsid w:val="0053158F"/>
    <w:rsid w:val="005353CC"/>
    <w:rsid w:val="00540748"/>
    <w:rsid w:val="00546CEB"/>
    <w:rsid w:val="005508BA"/>
    <w:rsid w:val="00551230"/>
    <w:rsid w:val="00556D42"/>
    <w:rsid w:val="005629EA"/>
    <w:rsid w:val="005653E3"/>
    <w:rsid w:val="00570587"/>
    <w:rsid w:val="0059005F"/>
    <w:rsid w:val="00596CD1"/>
    <w:rsid w:val="00596EA4"/>
    <w:rsid w:val="005A3F3E"/>
    <w:rsid w:val="005A3F7C"/>
    <w:rsid w:val="005A7238"/>
    <w:rsid w:val="005A7A66"/>
    <w:rsid w:val="005A7EFD"/>
    <w:rsid w:val="005B6E7F"/>
    <w:rsid w:val="005C056C"/>
    <w:rsid w:val="005C57E0"/>
    <w:rsid w:val="005C6615"/>
    <w:rsid w:val="005D1AB5"/>
    <w:rsid w:val="005D1F8F"/>
    <w:rsid w:val="005E0CFE"/>
    <w:rsid w:val="005E7A9B"/>
    <w:rsid w:val="006176EC"/>
    <w:rsid w:val="006211FD"/>
    <w:rsid w:val="0062577D"/>
    <w:rsid w:val="00630949"/>
    <w:rsid w:val="00652280"/>
    <w:rsid w:val="00655469"/>
    <w:rsid w:val="00661395"/>
    <w:rsid w:val="00663C1E"/>
    <w:rsid w:val="00666A5F"/>
    <w:rsid w:val="00667224"/>
    <w:rsid w:val="00667802"/>
    <w:rsid w:val="006702BE"/>
    <w:rsid w:val="00673377"/>
    <w:rsid w:val="0068613E"/>
    <w:rsid w:val="00695116"/>
    <w:rsid w:val="006A65D4"/>
    <w:rsid w:val="006B0FEA"/>
    <w:rsid w:val="006B417D"/>
    <w:rsid w:val="006B6975"/>
    <w:rsid w:val="006C3919"/>
    <w:rsid w:val="006D244C"/>
    <w:rsid w:val="006D3438"/>
    <w:rsid w:val="006D42F3"/>
    <w:rsid w:val="006D610A"/>
    <w:rsid w:val="006E311B"/>
    <w:rsid w:val="006E488E"/>
    <w:rsid w:val="006F2F31"/>
    <w:rsid w:val="006F5B15"/>
    <w:rsid w:val="006F60FF"/>
    <w:rsid w:val="006F7D1C"/>
    <w:rsid w:val="00700669"/>
    <w:rsid w:val="00702489"/>
    <w:rsid w:val="007124F1"/>
    <w:rsid w:val="00721E66"/>
    <w:rsid w:val="007301DD"/>
    <w:rsid w:val="007343C9"/>
    <w:rsid w:val="007426DE"/>
    <w:rsid w:val="00742C72"/>
    <w:rsid w:val="00743D2B"/>
    <w:rsid w:val="00746347"/>
    <w:rsid w:val="007500D3"/>
    <w:rsid w:val="00750BE4"/>
    <w:rsid w:val="007524B9"/>
    <w:rsid w:val="007529F4"/>
    <w:rsid w:val="00764077"/>
    <w:rsid w:val="00765450"/>
    <w:rsid w:val="00772CCD"/>
    <w:rsid w:val="00775594"/>
    <w:rsid w:val="00777428"/>
    <w:rsid w:val="00783A69"/>
    <w:rsid w:val="007870F2"/>
    <w:rsid w:val="007A15B1"/>
    <w:rsid w:val="007B19C1"/>
    <w:rsid w:val="007B6A69"/>
    <w:rsid w:val="007C2BB5"/>
    <w:rsid w:val="007C4BC8"/>
    <w:rsid w:val="007C4E7C"/>
    <w:rsid w:val="007C7F5C"/>
    <w:rsid w:val="007D105B"/>
    <w:rsid w:val="007D28F9"/>
    <w:rsid w:val="007D41CF"/>
    <w:rsid w:val="007E0F12"/>
    <w:rsid w:val="007E259E"/>
    <w:rsid w:val="007E4134"/>
    <w:rsid w:val="007E4D59"/>
    <w:rsid w:val="007E6F8B"/>
    <w:rsid w:val="007F190B"/>
    <w:rsid w:val="007F311F"/>
    <w:rsid w:val="007F467B"/>
    <w:rsid w:val="008022DE"/>
    <w:rsid w:val="0080242A"/>
    <w:rsid w:val="00813FF6"/>
    <w:rsid w:val="008239C5"/>
    <w:rsid w:val="00826AFB"/>
    <w:rsid w:val="00830DA1"/>
    <w:rsid w:val="00830F17"/>
    <w:rsid w:val="008347A7"/>
    <w:rsid w:val="00835126"/>
    <w:rsid w:val="008356B9"/>
    <w:rsid w:val="00840C45"/>
    <w:rsid w:val="00847C1D"/>
    <w:rsid w:val="00850DE6"/>
    <w:rsid w:val="008544C5"/>
    <w:rsid w:val="00855130"/>
    <w:rsid w:val="00870AF7"/>
    <w:rsid w:val="00873E99"/>
    <w:rsid w:val="0088587C"/>
    <w:rsid w:val="00885BFE"/>
    <w:rsid w:val="00891CD1"/>
    <w:rsid w:val="008946E6"/>
    <w:rsid w:val="008A7C1E"/>
    <w:rsid w:val="008C0464"/>
    <w:rsid w:val="008D1DB8"/>
    <w:rsid w:val="008D43C6"/>
    <w:rsid w:val="008E0C7F"/>
    <w:rsid w:val="008E2AE4"/>
    <w:rsid w:val="008E62E7"/>
    <w:rsid w:val="008F33ED"/>
    <w:rsid w:val="008F381B"/>
    <w:rsid w:val="008F3C2B"/>
    <w:rsid w:val="00900E6A"/>
    <w:rsid w:val="0090779B"/>
    <w:rsid w:val="009146C5"/>
    <w:rsid w:val="00927120"/>
    <w:rsid w:val="00933D04"/>
    <w:rsid w:val="0094237C"/>
    <w:rsid w:val="009508D5"/>
    <w:rsid w:val="009555EE"/>
    <w:rsid w:val="00955931"/>
    <w:rsid w:val="00957F39"/>
    <w:rsid w:val="009828B3"/>
    <w:rsid w:val="00985295"/>
    <w:rsid w:val="00994D9C"/>
    <w:rsid w:val="009A1F6E"/>
    <w:rsid w:val="009A3227"/>
    <w:rsid w:val="009A666A"/>
    <w:rsid w:val="009B0BCE"/>
    <w:rsid w:val="009C28AD"/>
    <w:rsid w:val="009C6215"/>
    <w:rsid w:val="009D020F"/>
    <w:rsid w:val="009E0471"/>
    <w:rsid w:val="009E4301"/>
    <w:rsid w:val="009E5C70"/>
    <w:rsid w:val="009F3F93"/>
    <w:rsid w:val="009F5C72"/>
    <w:rsid w:val="009F669D"/>
    <w:rsid w:val="009F7D92"/>
    <w:rsid w:val="00A02D28"/>
    <w:rsid w:val="00A14154"/>
    <w:rsid w:val="00A22925"/>
    <w:rsid w:val="00A33884"/>
    <w:rsid w:val="00A34E61"/>
    <w:rsid w:val="00A35595"/>
    <w:rsid w:val="00A43D86"/>
    <w:rsid w:val="00A5654A"/>
    <w:rsid w:val="00A60DEB"/>
    <w:rsid w:val="00A6538F"/>
    <w:rsid w:val="00A703BE"/>
    <w:rsid w:val="00A70EE6"/>
    <w:rsid w:val="00A916F6"/>
    <w:rsid w:val="00A92E8B"/>
    <w:rsid w:val="00AA5FF1"/>
    <w:rsid w:val="00AB3773"/>
    <w:rsid w:val="00AB4BF8"/>
    <w:rsid w:val="00AB64EE"/>
    <w:rsid w:val="00AB663E"/>
    <w:rsid w:val="00AC1448"/>
    <w:rsid w:val="00AD36BC"/>
    <w:rsid w:val="00AD4BC3"/>
    <w:rsid w:val="00AE5A61"/>
    <w:rsid w:val="00AE6150"/>
    <w:rsid w:val="00AF6D5C"/>
    <w:rsid w:val="00B059AF"/>
    <w:rsid w:val="00B069B4"/>
    <w:rsid w:val="00B10F47"/>
    <w:rsid w:val="00B12BA8"/>
    <w:rsid w:val="00B14885"/>
    <w:rsid w:val="00B2224F"/>
    <w:rsid w:val="00B26FE6"/>
    <w:rsid w:val="00B34A2B"/>
    <w:rsid w:val="00B4135C"/>
    <w:rsid w:val="00B53677"/>
    <w:rsid w:val="00B568F7"/>
    <w:rsid w:val="00B57012"/>
    <w:rsid w:val="00B674FE"/>
    <w:rsid w:val="00B72041"/>
    <w:rsid w:val="00B73F10"/>
    <w:rsid w:val="00B82E7E"/>
    <w:rsid w:val="00B8437F"/>
    <w:rsid w:val="00B84BAD"/>
    <w:rsid w:val="00B90B48"/>
    <w:rsid w:val="00B926CE"/>
    <w:rsid w:val="00B92D58"/>
    <w:rsid w:val="00B9491C"/>
    <w:rsid w:val="00B949B1"/>
    <w:rsid w:val="00B94C56"/>
    <w:rsid w:val="00BA5733"/>
    <w:rsid w:val="00BB16EA"/>
    <w:rsid w:val="00BB42D3"/>
    <w:rsid w:val="00BB4B50"/>
    <w:rsid w:val="00BC2995"/>
    <w:rsid w:val="00BC5A9A"/>
    <w:rsid w:val="00BC5FC5"/>
    <w:rsid w:val="00BD2B90"/>
    <w:rsid w:val="00BE7185"/>
    <w:rsid w:val="00C003D2"/>
    <w:rsid w:val="00C02A44"/>
    <w:rsid w:val="00C04958"/>
    <w:rsid w:val="00C20D3C"/>
    <w:rsid w:val="00C23DE6"/>
    <w:rsid w:val="00C26013"/>
    <w:rsid w:val="00C26417"/>
    <w:rsid w:val="00C45717"/>
    <w:rsid w:val="00C46CC3"/>
    <w:rsid w:val="00C51AE1"/>
    <w:rsid w:val="00C559A4"/>
    <w:rsid w:val="00C572B7"/>
    <w:rsid w:val="00C57893"/>
    <w:rsid w:val="00C66311"/>
    <w:rsid w:val="00CA1655"/>
    <w:rsid w:val="00CB32FF"/>
    <w:rsid w:val="00CB3BFC"/>
    <w:rsid w:val="00CB63B3"/>
    <w:rsid w:val="00CC2338"/>
    <w:rsid w:val="00CE2A56"/>
    <w:rsid w:val="00CF1C6F"/>
    <w:rsid w:val="00CF2598"/>
    <w:rsid w:val="00D02F5D"/>
    <w:rsid w:val="00D07498"/>
    <w:rsid w:val="00D126F0"/>
    <w:rsid w:val="00D355DD"/>
    <w:rsid w:val="00D41CAB"/>
    <w:rsid w:val="00D57658"/>
    <w:rsid w:val="00D60C64"/>
    <w:rsid w:val="00D61F7E"/>
    <w:rsid w:val="00D650A9"/>
    <w:rsid w:val="00D7012B"/>
    <w:rsid w:val="00D71B24"/>
    <w:rsid w:val="00D75A95"/>
    <w:rsid w:val="00D774A4"/>
    <w:rsid w:val="00D82F50"/>
    <w:rsid w:val="00D8514E"/>
    <w:rsid w:val="00D936DB"/>
    <w:rsid w:val="00DA2501"/>
    <w:rsid w:val="00DA6C5F"/>
    <w:rsid w:val="00DB0109"/>
    <w:rsid w:val="00DB256A"/>
    <w:rsid w:val="00DC3D58"/>
    <w:rsid w:val="00DC7043"/>
    <w:rsid w:val="00DC7F79"/>
    <w:rsid w:val="00DE1462"/>
    <w:rsid w:val="00DE42F4"/>
    <w:rsid w:val="00DE6D48"/>
    <w:rsid w:val="00DE7127"/>
    <w:rsid w:val="00DE73A3"/>
    <w:rsid w:val="00DF0CF0"/>
    <w:rsid w:val="00E11220"/>
    <w:rsid w:val="00E1440A"/>
    <w:rsid w:val="00E17D25"/>
    <w:rsid w:val="00E2045C"/>
    <w:rsid w:val="00E23054"/>
    <w:rsid w:val="00E26FA0"/>
    <w:rsid w:val="00E36FCA"/>
    <w:rsid w:val="00E41935"/>
    <w:rsid w:val="00E47C4F"/>
    <w:rsid w:val="00E65B24"/>
    <w:rsid w:val="00E766AF"/>
    <w:rsid w:val="00E80005"/>
    <w:rsid w:val="00E86EEE"/>
    <w:rsid w:val="00E944E2"/>
    <w:rsid w:val="00E95979"/>
    <w:rsid w:val="00E95CB5"/>
    <w:rsid w:val="00E975F3"/>
    <w:rsid w:val="00EA5B43"/>
    <w:rsid w:val="00EB225D"/>
    <w:rsid w:val="00EB3F48"/>
    <w:rsid w:val="00EB45F0"/>
    <w:rsid w:val="00EB752E"/>
    <w:rsid w:val="00EC1E07"/>
    <w:rsid w:val="00EE12A8"/>
    <w:rsid w:val="00EE6664"/>
    <w:rsid w:val="00EF6CC4"/>
    <w:rsid w:val="00F005EA"/>
    <w:rsid w:val="00F14EDF"/>
    <w:rsid w:val="00F314B5"/>
    <w:rsid w:val="00F445AC"/>
    <w:rsid w:val="00F4594B"/>
    <w:rsid w:val="00F47B32"/>
    <w:rsid w:val="00F602D4"/>
    <w:rsid w:val="00F609F8"/>
    <w:rsid w:val="00F621A8"/>
    <w:rsid w:val="00F62D84"/>
    <w:rsid w:val="00F6394F"/>
    <w:rsid w:val="00F66B4F"/>
    <w:rsid w:val="00F71ACB"/>
    <w:rsid w:val="00F72299"/>
    <w:rsid w:val="00F91CF0"/>
    <w:rsid w:val="00F95E34"/>
    <w:rsid w:val="00F97B8E"/>
    <w:rsid w:val="00FA5371"/>
    <w:rsid w:val="00FA6519"/>
    <w:rsid w:val="00FB0BA1"/>
    <w:rsid w:val="00FB5579"/>
    <w:rsid w:val="00FB7EEE"/>
    <w:rsid w:val="00FD097D"/>
    <w:rsid w:val="00FD2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62D54DA"/>
  <w15:docId w15:val="{67CB34DE-2D54-440C-AE6A-0F5FD04A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C5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4">
    <w:name w:val="No Spacing"/>
    <w:uiPriority w:val="1"/>
    <w:qFormat/>
    <w:rsid w:val="00D936DB"/>
    <w:rPr>
      <w:rFonts w:eastAsia="SimSu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620A"/>
    <w:rPr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620A"/>
    <w:rPr>
      <w:sz w:val="20"/>
      <w:szCs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1D34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D34BF"/>
    <w:rPr>
      <w:rFonts w:asciiTheme="majorHAnsi" w:eastAsiaTheme="majorEastAsia" w:hAnsiTheme="majorHAnsi" w:cstheme="majorBidi"/>
      <w:sz w:val="18"/>
      <w:szCs w:val="18"/>
      <w:lang w:eastAsia="zh-TW"/>
    </w:rPr>
  </w:style>
  <w:style w:type="character" w:styleId="ab">
    <w:name w:val="Hyperlink"/>
    <w:basedOn w:val="a0"/>
    <w:uiPriority w:val="99"/>
    <w:unhideWhenUsed/>
    <w:rsid w:val="00B2224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2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eams.microsoft.com/l/meetup-join/19%3aNEbQJ1jaz_c-kjyGOiQMKFP25wE2cFdljEBkNTqYUos1%40thread.tacv2/1632970933048?context=%7b%22Tid%22%3a%2204c4c5c8-db8c-41b1-882b-5bb7948405e8%22%2c%22Oid%22%3a%22a9c0f010-158b-4393-a527-c112754dfd19%22%7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36554</TotalTime>
  <Pages>3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Shuojiang XU (16520355)</dc:creator>
  <cp:lastModifiedBy>Sheung Hung Poon</cp:lastModifiedBy>
  <cp:revision>384</cp:revision>
  <cp:lastPrinted>2019-11-26T04:31:00Z</cp:lastPrinted>
  <dcterms:created xsi:type="dcterms:W3CDTF">2018-10-30T08:34:00Z</dcterms:created>
  <dcterms:modified xsi:type="dcterms:W3CDTF">2021-11-12T08:19:00Z</dcterms:modified>
</cp:coreProperties>
</file>